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E0342" w14:textId="76435334" w:rsidR="003A74DD" w:rsidRDefault="003A74DD" w:rsidP="003A74D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№371</w:t>
      </w:r>
    </w:p>
    <w:p w14:paraId="143FC53C" w14:textId="77777777" w:rsidR="003A74DD" w:rsidRDefault="003A74DD" w:rsidP="003A74D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D7E427F" w14:textId="662D4CE2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</w:t>
      </w:r>
      <w:bookmarkStart w:id="0" w:name="_Hlk136416388"/>
      <w:r>
        <w:rPr>
          <w:rFonts w:ascii="Times New Roman" w:hAnsi="Times New Roman"/>
          <w:sz w:val="24"/>
          <w:szCs w:val="24"/>
        </w:rPr>
        <w:t>356254 Ставропольский край Грачевский район село Спицевка, площадь Революции,16 (здание дома культуры)</w:t>
      </w:r>
    </w:p>
    <w:bookmarkEnd w:id="0"/>
    <w:p w14:paraId="1FC9E8B7" w14:textId="5A9CCEAE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3-62-70</w:t>
      </w:r>
    </w:p>
    <w:p w14:paraId="1FF18195" w14:textId="77777777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0F050773" w14:textId="4F50FC0D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</w:t>
      </w:r>
      <w:r w:rsidRPr="003A74DD">
        <w:rPr>
          <w:rFonts w:ascii="Times New Roman" w:hAnsi="Times New Roman"/>
          <w:sz w:val="24"/>
          <w:szCs w:val="24"/>
        </w:rPr>
        <w:t>356254 Ставропольский край Грачевский район село Спицевка, площадь Революции,16 (здание дома культуры)</w:t>
      </w:r>
    </w:p>
    <w:p w14:paraId="4EFB83D8" w14:textId="4C5E6F6D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</w:t>
      </w:r>
      <w:r w:rsidRPr="003A74DD">
        <w:rPr>
          <w:rFonts w:ascii="Times New Roman" w:hAnsi="Times New Roman"/>
          <w:sz w:val="24"/>
          <w:szCs w:val="24"/>
        </w:rPr>
        <w:t xml:space="preserve"> 8(86540) 3-62-70</w:t>
      </w:r>
    </w:p>
    <w:p w14:paraId="21FDD0BC" w14:textId="77777777" w:rsidR="003A74DD" w:rsidRDefault="003A74DD" w:rsidP="003A74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13D78EB" w14:textId="77777777" w:rsidR="003A74DD" w:rsidRDefault="003A74DD" w:rsidP="003A74DD"/>
    <w:p w14:paraId="4E5480D3" w14:textId="77777777" w:rsidR="003A74DD" w:rsidRDefault="003A74DD" w:rsidP="003A74DD"/>
    <w:p w14:paraId="5EFD80B4" w14:textId="65C1C9A5" w:rsidR="003A74DD" w:rsidRDefault="003A74DD" w:rsidP="003A74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2374444" w14:textId="77777777" w:rsidR="003A74DD" w:rsidRDefault="003A74DD" w:rsidP="003A74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4C4E08" w14:textId="3D42AE22" w:rsidR="003A74DD" w:rsidRDefault="003A74DD" w:rsidP="003A74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595A3CAE" w14:textId="77777777" w:rsidR="003A74DD" w:rsidRDefault="003A74DD" w:rsidP="003A74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75D6CCC1" w14:textId="77777777" w:rsidR="003A74DD" w:rsidRDefault="003A74DD" w:rsidP="003A74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CD8EA82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79"/>
        <w:gridCol w:w="2354"/>
        <w:gridCol w:w="2913"/>
        <w:gridCol w:w="3399"/>
      </w:tblGrid>
      <w:tr w:rsidR="003A74DD" w14:paraId="7034D038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4828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141F296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25FA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959" w14:textId="2DCA68E9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DE96" w14:textId="07B09012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A74DD" w14:paraId="6C5413B7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E93C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640F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21CF" w14:textId="49276DC3" w:rsidR="003A74DD" w:rsidRDefault="003A74D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754D" w14:textId="1857CF10" w:rsidR="003A74DD" w:rsidRDefault="003A74D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3A74DD" w14:paraId="7AC60B76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4059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93B0" w14:textId="430A1723" w:rsidR="003A74DD" w:rsidRDefault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Немчинова Светлана Владимировна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912A" w14:textId="7FCBF325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9C6E" w14:textId="4E77BDFE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учебы, службы</w:t>
            </w:r>
          </w:p>
        </w:tc>
      </w:tr>
      <w:tr w:rsidR="003A74DD" w14:paraId="352832ED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677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BCD" w14:textId="11F08A6B" w:rsidR="003A74DD" w:rsidRDefault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Петракова Анна Викторовна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67D" w14:textId="6C4D3A59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328E" w14:textId="5A20C7EF" w:rsidR="003A74DD" w:rsidRDefault="00D67638" w:rsidP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3A74DD" w14:paraId="213FA407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708F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FC35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Минакова Татьяна Сергеевна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4C8" w14:textId="21607CD8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6A6C" w14:textId="7E059DE4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3A74DD" w14:paraId="2941A429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5E83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8361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Беликова Елена Яковлевна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1EE" w14:textId="256D1E4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1E7D" w14:textId="3600A75C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политической партии «Российская партия пенсионеров за социальную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справедливость» в Ставропольском крае</w:t>
            </w:r>
          </w:p>
        </w:tc>
      </w:tr>
      <w:tr w:rsidR="003A74DD" w14:paraId="55B855B2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9162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A4B" w14:textId="1F3A2E57" w:rsidR="003A74DD" w:rsidRDefault="00C844E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Циндрина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BB1F" w14:textId="27914093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1C73" w14:textId="63510BAC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3A74DD" w14:paraId="0149E996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796A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92A1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Зиборова Ирина Владимировна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17B" w14:textId="227704B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EA07" w14:textId="3CCC74D8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3A74DD" w14:paraId="4FA8BC90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735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A13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Курилова Светлана Александровна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45B" w14:textId="12D16E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442" w14:textId="6BC76B72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433126C2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4DD" w14:paraId="5D843F0C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C338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0C30" w14:textId="3BEAA504" w:rsidR="003A74DD" w:rsidRDefault="00B750A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Третьякова Мария Геннадьевна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066" w14:textId="0AB73AF4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D43" w14:textId="61F6CA2A" w:rsidR="003A74DD" w:rsidRDefault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Собрание избирателей по месту </w:t>
            </w:r>
            <w:r w:rsidR="00B750A7">
              <w:rPr>
                <w:rFonts w:ascii="Times New Roman" w:hAnsi="Times New Roman"/>
                <w:sz w:val="28"/>
                <w:szCs w:val="28"/>
              </w:rPr>
              <w:t>жительства</w:t>
            </w:r>
          </w:p>
        </w:tc>
      </w:tr>
      <w:tr w:rsidR="003A74DD" w14:paraId="64F6363D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8501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4271" w14:textId="1D6A13E0" w:rsidR="003A74DD" w:rsidRDefault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 Сергей Федорович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707" w14:textId="5BF08DAE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C30A" w14:textId="1F682E48" w:rsidR="003A74DD" w:rsidRDefault="00D676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Грачевское местное отделение Всероссийской политической партии «ЕДИНАЯ РОССИЯ» в Ставропольском крае</w:t>
            </w:r>
          </w:p>
        </w:tc>
      </w:tr>
      <w:tr w:rsidR="003A74DD" w14:paraId="3CD357E5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B9AB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76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 Игорь Геннадьевич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EFFA" w14:textId="68512B30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D594" w14:textId="32766B52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3A74DD" w14:paraId="7AC776F4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D0D3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DFF5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Анна Федоровна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7B82" w14:textId="1C4074E9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комиссиии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8169" w14:textId="0CA5EC5E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3A74DD" w14:paraId="677F92E1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585D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CD04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Симоненко Михаил Владимирович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C043" w14:textId="5CCEF5EC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D523" w14:textId="6DB40E41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3A74DD" w14:paraId="726B0858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28C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A269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Шатравина Ольга Ивановна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341" w14:textId="16F2CF39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FE9" w14:textId="52438C80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3A74DD" w14:paraId="32CB6E65" w14:textId="77777777" w:rsidTr="003A74D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1BD9" w14:textId="77777777" w:rsidR="003A74DD" w:rsidRDefault="003A74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FB52" w14:textId="77777777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Шевченко Людмила Николаевна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06D" w14:textId="3F665211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810" w14:textId="228DB58B" w:rsidR="003A74DD" w:rsidRDefault="003A74D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работы,службы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,учебы</w:t>
            </w:r>
            <w:proofErr w:type="spellEnd"/>
          </w:p>
        </w:tc>
      </w:tr>
    </w:tbl>
    <w:p w14:paraId="4156F7B3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697428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99EC1D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403D640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3F1431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F66575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9F022F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223A641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ADFC02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A99DE2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1ADA0A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2BA40C" w14:textId="77777777" w:rsidR="003A74DD" w:rsidRDefault="003A74DD" w:rsidP="003A74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8B35B8" w14:textId="77777777" w:rsidR="0050770B" w:rsidRPr="003A74DD" w:rsidRDefault="0050770B" w:rsidP="003A74DD"/>
    <w:sectPr w:rsidR="0050770B" w:rsidRPr="003A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A3"/>
    <w:rsid w:val="00373A09"/>
    <w:rsid w:val="003A74DD"/>
    <w:rsid w:val="0050770B"/>
    <w:rsid w:val="006E2443"/>
    <w:rsid w:val="009752A3"/>
    <w:rsid w:val="00B750A7"/>
    <w:rsid w:val="00C844E2"/>
    <w:rsid w:val="00D67638"/>
    <w:rsid w:val="00F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4849"/>
  <w15:chartTrackingRefBased/>
  <w15:docId w15:val="{478561E7-7086-4973-9AAB-04DA8781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43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443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6E2443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2025-01-30T05:54:00Z</cp:lastPrinted>
  <dcterms:created xsi:type="dcterms:W3CDTF">2023-05-30T11:19:00Z</dcterms:created>
  <dcterms:modified xsi:type="dcterms:W3CDTF">2025-01-30T05:57:00Z</dcterms:modified>
</cp:coreProperties>
</file>