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08DC" w14:textId="5662AF60" w:rsidR="007B62F4" w:rsidRDefault="007B62F4" w:rsidP="007B62F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Участковая избирательная комиссия №373</w:t>
      </w:r>
    </w:p>
    <w:p w14:paraId="29DCD317" w14:textId="77777777" w:rsidR="007B62F4" w:rsidRDefault="007B62F4" w:rsidP="007B62F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79AD3E1" w14:textId="25B197A9" w:rsidR="007B62F4" w:rsidRDefault="007B62F4" w:rsidP="007B62F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комиссии: </w:t>
      </w:r>
      <w:bookmarkStart w:id="0" w:name="_Hlk136416388"/>
      <w:r>
        <w:rPr>
          <w:rFonts w:ascii="Times New Roman" w:hAnsi="Times New Roman"/>
          <w:sz w:val="24"/>
          <w:szCs w:val="24"/>
        </w:rPr>
        <w:t xml:space="preserve">356254 Ставропольский край Грачевский район поселок </w:t>
      </w:r>
      <w:proofErr w:type="spellStart"/>
      <w:r>
        <w:rPr>
          <w:rFonts w:ascii="Times New Roman" w:hAnsi="Times New Roman"/>
          <w:sz w:val="24"/>
          <w:szCs w:val="24"/>
        </w:rPr>
        <w:t>Новоспицевский</w:t>
      </w:r>
      <w:proofErr w:type="spellEnd"/>
      <w:r>
        <w:rPr>
          <w:rFonts w:ascii="Times New Roman" w:hAnsi="Times New Roman"/>
          <w:sz w:val="24"/>
          <w:szCs w:val="24"/>
        </w:rPr>
        <w:t>, улица Центральная,8 (здание дома культуры)</w:t>
      </w:r>
    </w:p>
    <w:bookmarkEnd w:id="0"/>
    <w:p w14:paraId="29BF0CE5" w14:textId="0B0B1170" w:rsidR="007B62F4" w:rsidRDefault="007B62F4" w:rsidP="007B62F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 8(86540) 3-65-40</w:t>
      </w:r>
    </w:p>
    <w:p w14:paraId="215E82D6" w14:textId="77777777" w:rsidR="007B62F4" w:rsidRDefault="007B62F4" w:rsidP="007B62F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окончания полномочий: 13.06.2028 года.</w:t>
      </w:r>
    </w:p>
    <w:p w14:paraId="41CE16D2" w14:textId="744E0D01" w:rsidR="007B62F4" w:rsidRPr="007B62F4" w:rsidRDefault="007B62F4" w:rsidP="007B62F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помещения для голосования:</w:t>
      </w:r>
      <w:r>
        <w:t xml:space="preserve"> </w:t>
      </w:r>
      <w:r w:rsidRPr="007B62F4">
        <w:rPr>
          <w:rFonts w:ascii="Times New Roman" w:hAnsi="Times New Roman"/>
        </w:rPr>
        <w:t xml:space="preserve">356254 Ставропольский край Грачевский район поселок </w:t>
      </w:r>
      <w:proofErr w:type="spellStart"/>
      <w:r w:rsidRPr="007B62F4">
        <w:rPr>
          <w:rFonts w:ascii="Times New Roman" w:hAnsi="Times New Roman"/>
        </w:rPr>
        <w:t>Новоспицевский</w:t>
      </w:r>
      <w:proofErr w:type="spellEnd"/>
      <w:r w:rsidRPr="007B62F4">
        <w:rPr>
          <w:rFonts w:ascii="Times New Roman" w:hAnsi="Times New Roman"/>
        </w:rPr>
        <w:t>, улица Центральная,8 (здание дома культуры)</w:t>
      </w:r>
    </w:p>
    <w:p w14:paraId="1A4E5048" w14:textId="549D75FB" w:rsidR="007B62F4" w:rsidRDefault="007B62F4" w:rsidP="007B62F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помещения для голосования: 8(86540) 3-65-40</w:t>
      </w:r>
    </w:p>
    <w:p w14:paraId="496A9367" w14:textId="77777777" w:rsidR="007B62F4" w:rsidRDefault="007B62F4" w:rsidP="007B62F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8A5A791" w14:textId="77777777" w:rsidR="007B62F4" w:rsidRDefault="007B62F4" w:rsidP="007B62F4"/>
    <w:p w14:paraId="26410572" w14:textId="77777777" w:rsidR="0050770B" w:rsidRDefault="0050770B" w:rsidP="007B62F4"/>
    <w:p w14:paraId="545D0BB8" w14:textId="77777777" w:rsidR="007B62F4" w:rsidRDefault="007B62F4" w:rsidP="007B62F4"/>
    <w:p w14:paraId="11965453" w14:textId="77777777" w:rsidR="007B62F4" w:rsidRDefault="007B62F4" w:rsidP="007B62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членов участковых избирательных комиссий</w:t>
      </w:r>
    </w:p>
    <w:p w14:paraId="4F2DBF61" w14:textId="77777777" w:rsidR="007B62F4" w:rsidRDefault="007B62F4" w:rsidP="007B62F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правом решающего голоса</w:t>
      </w:r>
    </w:p>
    <w:p w14:paraId="34D6A030" w14:textId="52F98499" w:rsidR="007B62F4" w:rsidRDefault="007B62F4" w:rsidP="007B62F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345" w:type="dxa"/>
        <w:tblInd w:w="0" w:type="dxa"/>
        <w:tblLook w:val="04A0" w:firstRow="1" w:lastRow="0" w:firstColumn="1" w:lastColumn="0" w:noHBand="0" w:noVBand="1"/>
      </w:tblPr>
      <w:tblGrid>
        <w:gridCol w:w="676"/>
        <w:gridCol w:w="1983"/>
        <w:gridCol w:w="3085"/>
        <w:gridCol w:w="3601"/>
      </w:tblGrid>
      <w:tr w:rsidR="007B62F4" w14:paraId="682E3BF9" w14:textId="77777777" w:rsidTr="007B62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1A45" w14:textId="77777777" w:rsidR="007B62F4" w:rsidRDefault="007B62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91891D3" w14:textId="77777777" w:rsidR="007B62F4" w:rsidRDefault="007B62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0D70" w14:textId="77777777" w:rsidR="007B62F4" w:rsidRDefault="007B62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729A" w14:textId="361284E9" w:rsidR="007B62F4" w:rsidRDefault="007B62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6DF6" w14:textId="7B73E33C" w:rsidR="007B62F4" w:rsidRDefault="007B62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B62F4" w14:paraId="6BE5F756" w14:textId="77777777" w:rsidTr="007B62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B5D8" w14:textId="77777777" w:rsidR="007B62F4" w:rsidRDefault="007B62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F902" w14:textId="77777777" w:rsidR="007B62F4" w:rsidRDefault="007B62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D3F" w14:textId="019EB6FB" w:rsidR="007B62F4" w:rsidRDefault="007B62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9DE4" w14:textId="31E8E851" w:rsidR="007B62F4" w:rsidRDefault="007B62F4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7B62F4" w14:paraId="0FD6B816" w14:textId="77777777" w:rsidTr="007B62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9154" w14:textId="77777777" w:rsidR="007B62F4" w:rsidRDefault="007B62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43B9" w14:textId="77777777" w:rsidR="007B62F4" w:rsidRDefault="007B62F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Лехманова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3818" w14:textId="777E7697" w:rsidR="007B62F4" w:rsidRDefault="007B62F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BB98" w14:textId="34B8E801" w:rsidR="007B62F4" w:rsidRDefault="007B62F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Грачевское местное отделение Всероссийской политической партии «ЕДИНАЯ РОССИЯ» в Ставропольском крае</w:t>
            </w:r>
          </w:p>
          <w:p w14:paraId="224D7037" w14:textId="77777777" w:rsidR="007B62F4" w:rsidRDefault="007B62F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2F4" w14:paraId="00CA4812" w14:textId="77777777" w:rsidTr="007B62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F01F" w14:textId="77777777" w:rsidR="007B62F4" w:rsidRDefault="007B62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9DB8" w14:textId="77777777" w:rsidR="007B62F4" w:rsidRDefault="007B62F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Баландова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Евгеньевна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B335" w14:textId="365DB7EA" w:rsidR="007B62F4" w:rsidRDefault="007B62F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председателя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681F" w14:textId="5AD9C05E" w:rsidR="007B62F4" w:rsidRDefault="007B62F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в Ставропольском крае политическая партия «ДЕМОКРАТИЧЕСКАЯ ПАРТИЯ РОССИИ»</w:t>
            </w:r>
          </w:p>
          <w:p w14:paraId="1C6243A8" w14:textId="77777777" w:rsidR="007B62F4" w:rsidRDefault="007B62F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2F4" w14:paraId="3D958677" w14:textId="77777777" w:rsidTr="007B62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8B51" w14:textId="77777777" w:rsidR="007B62F4" w:rsidRDefault="007B62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85C8" w14:textId="77777777" w:rsidR="007B62F4" w:rsidRDefault="007B62F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Владимировна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4CE5" w14:textId="7425C4DD" w:rsidR="007B62F4" w:rsidRDefault="007B62F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297E" w14:textId="4BA8E905" w:rsidR="007B62F4" w:rsidRDefault="007B62F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РОССИЯ-ПАТРИОТЫ-ЗА ПРАВДУ»</w:t>
            </w:r>
          </w:p>
        </w:tc>
      </w:tr>
      <w:tr w:rsidR="007B62F4" w14:paraId="2BF5FE18" w14:textId="77777777" w:rsidTr="007B62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45D8" w14:textId="77777777" w:rsidR="007B62F4" w:rsidRDefault="007B62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354D" w14:textId="77777777" w:rsidR="007B62F4" w:rsidRDefault="007B62F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Гапечкина Елена Евгеньевна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E01" w14:textId="499F500A" w:rsidR="007B62F4" w:rsidRDefault="007B62F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AFE7" w14:textId="6892AC21" w:rsidR="007B62F4" w:rsidRDefault="007B62F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Ставропольское региональное отделение Политической партии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ЛДПР-Либерально-Демократическая партия России</w:t>
            </w:r>
          </w:p>
        </w:tc>
      </w:tr>
      <w:tr w:rsidR="007B62F4" w14:paraId="0B98F7B9" w14:textId="77777777" w:rsidTr="007B62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BC02" w14:textId="77777777" w:rsidR="007B62F4" w:rsidRDefault="007B62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51AD" w14:textId="77777777" w:rsidR="007B62F4" w:rsidRDefault="007B62F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Резник Елена Михайловна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E5F6" w14:textId="73DADA88" w:rsidR="007B62F4" w:rsidRDefault="007B62F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0F1F" w14:textId="503D3B68" w:rsidR="007B62F4" w:rsidRDefault="007B62F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Региональное отделение политической партии «Партия Возрождения России»</w:t>
            </w:r>
          </w:p>
        </w:tc>
      </w:tr>
      <w:tr w:rsidR="00E97B2C" w14:paraId="24C287F0" w14:textId="77777777" w:rsidTr="007B62F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0C9B" w14:textId="55E5CBD7" w:rsidR="00E97B2C" w:rsidRDefault="00E97B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3F38" w14:textId="091E7E3B" w:rsidR="00E97B2C" w:rsidRDefault="00E97B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Шеховцова Екатерина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Грантовна</w:t>
            </w:r>
            <w:proofErr w:type="spellEnd"/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27ED" w14:textId="583C19D8" w:rsidR="00E97B2C" w:rsidRDefault="00E97B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8E1B" w14:textId="520E25C4" w:rsidR="00E97B2C" w:rsidRDefault="00E97B2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B2C">
              <w:rPr>
                <w:rFonts w:ascii="Times New Roman" w:hAnsi="Times New Roman"/>
                <w:sz w:val="28"/>
                <w:szCs w:val="28"/>
              </w:rPr>
              <w:t>Грачевское районное отделение политической партии «КОММУНИСТИЧСКАЯ ПАРТИЯ РОССИЙСКОЙ ФЕДЕРАЦИИ»</w:t>
            </w:r>
          </w:p>
        </w:tc>
      </w:tr>
    </w:tbl>
    <w:p w14:paraId="0664376C" w14:textId="77777777" w:rsidR="007B62F4" w:rsidRDefault="007B62F4" w:rsidP="007B62F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DAEDB16" w14:textId="77777777" w:rsidR="007B62F4" w:rsidRDefault="007B62F4" w:rsidP="007B62F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4817C551" w14:textId="77777777" w:rsidR="007B62F4" w:rsidRDefault="007B62F4" w:rsidP="007B62F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1CDFAC24" w14:textId="77777777" w:rsidR="007B62F4" w:rsidRPr="007B62F4" w:rsidRDefault="007B62F4" w:rsidP="007B62F4"/>
    <w:sectPr w:rsidR="007B62F4" w:rsidRPr="007B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7D8"/>
    <w:rsid w:val="0050770B"/>
    <w:rsid w:val="007A27D8"/>
    <w:rsid w:val="007B62F4"/>
    <w:rsid w:val="00E97B2C"/>
    <w:rsid w:val="00F3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9EDC"/>
  <w15:chartTrackingRefBased/>
  <w15:docId w15:val="{7DE3C952-33CE-414A-A4A8-8B717EF2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FCF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FCF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F32FCF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2023-05-30T11:19:00Z</dcterms:created>
  <dcterms:modified xsi:type="dcterms:W3CDTF">2023-06-09T07:47:00Z</dcterms:modified>
</cp:coreProperties>
</file>