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24A37B" w14:textId="77777777" w:rsidR="00D60454" w:rsidRPr="00905F65" w:rsidRDefault="00D60454" w:rsidP="00905F65">
      <w:pPr>
        <w:pStyle w:val="ConsPlusNormal"/>
        <w:spacing w:line="240" w:lineRule="exact"/>
        <w:ind w:left="538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05F65">
        <w:rPr>
          <w:rFonts w:ascii="Times New Roman" w:hAnsi="Times New Roman" w:cs="Times New Roman"/>
          <w:bCs/>
          <w:sz w:val="28"/>
          <w:szCs w:val="28"/>
        </w:rPr>
        <w:t>УТВЕЖДЕНО</w:t>
      </w:r>
    </w:p>
    <w:p w14:paraId="06A084B2" w14:textId="77777777" w:rsidR="00D60454" w:rsidRPr="00905F65" w:rsidRDefault="00D60454" w:rsidP="00905F65">
      <w:pPr>
        <w:pStyle w:val="ConsPlusNormal"/>
        <w:spacing w:line="240" w:lineRule="exact"/>
        <w:ind w:left="538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70F606D" w14:textId="77777777" w:rsidR="00D60454" w:rsidRDefault="00D60454" w:rsidP="00905F65">
      <w:pPr>
        <w:pStyle w:val="ConsPlusNormal"/>
        <w:spacing w:line="240" w:lineRule="exact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905F65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 Грачевского муниципального округа Ставропольского края</w:t>
      </w:r>
    </w:p>
    <w:p w14:paraId="03F3258B" w14:textId="77777777" w:rsidR="00D60454" w:rsidRPr="00905F65" w:rsidRDefault="00D60454" w:rsidP="00905F65">
      <w:pPr>
        <w:pStyle w:val="ConsPlusNormal"/>
        <w:spacing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14:paraId="29C5618F" w14:textId="77777777" w:rsidR="00D60454" w:rsidRPr="00905F65" w:rsidRDefault="00D60454" w:rsidP="00613CD5">
      <w:pPr>
        <w:pStyle w:val="ConsPlusNormal"/>
        <w:spacing w:line="240" w:lineRule="exact"/>
        <w:rPr>
          <w:rFonts w:ascii="Times New Roman" w:hAnsi="Times New Roman" w:cs="Times New Roman"/>
          <w:bCs/>
          <w:sz w:val="28"/>
          <w:szCs w:val="28"/>
        </w:rPr>
      </w:pPr>
    </w:p>
    <w:p w14:paraId="143C749B" w14:textId="77777777" w:rsidR="007C030C" w:rsidRPr="00905F65" w:rsidRDefault="007C030C" w:rsidP="00905F65">
      <w:pPr>
        <w:pStyle w:val="ConsPlusNormal"/>
        <w:spacing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05F65">
        <w:rPr>
          <w:rFonts w:ascii="Times New Roman" w:hAnsi="Times New Roman" w:cs="Times New Roman"/>
          <w:bCs/>
          <w:sz w:val="28"/>
          <w:szCs w:val="28"/>
        </w:rPr>
        <w:t>ПЕРЕЧЕНЬ</w:t>
      </w:r>
    </w:p>
    <w:p w14:paraId="6E5226FD" w14:textId="77777777" w:rsidR="00905F65" w:rsidRPr="00905F65" w:rsidRDefault="00905F65" w:rsidP="00905F65">
      <w:pPr>
        <w:pStyle w:val="ConsPlusNormal"/>
        <w:spacing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0AE9917" w14:textId="77777777" w:rsidR="007C030C" w:rsidRPr="00905F65" w:rsidRDefault="00905F65" w:rsidP="00905F65">
      <w:pPr>
        <w:pStyle w:val="ConsPlusNormal"/>
        <w:spacing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05F65">
        <w:rPr>
          <w:rFonts w:ascii="Times New Roman" w:hAnsi="Times New Roman" w:cs="Times New Roman"/>
          <w:bCs/>
          <w:sz w:val="28"/>
          <w:szCs w:val="28"/>
        </w:rPr>
        <w:t>о</w:t>
      </w:r>
      <w:r w:rsidR="00FC1DD6" w:rsidRPr="00905F65">
        <w:rPr>
          <w:rFonts w:ascii="Times New Roman" w:hAnsi="Times New Roman" w:cs="Times New Roman"/>
          <w:bCs/>
          <w:sz w:val="28"/>
          <w:szCs w:val="28"/>
        </w:rPr>
        <w:t xml:space="preserve">рганизаций и </w:t>
      </w:r>
      <w:r w:rsidR="007C030C" w:rsidRPr="00905F65">
        <w:rPr>
          <w:rFonts w:ascii="Times New Roman" w:hAnsi="Times New Roman" w:cs="Times New Roman"/>
          <w:bCs/>
          <w:sz w:val="28"/>
          <w:szCs w:val="28"/>
        </w:rPr>
        <w:t xml:space="preserve">объектов, на прилегающих территориях к которым не </w:t>
      </w:r>
      <w:r w:rsidR="00552A1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C030C" w:rsidRPr="00905F65">
        <w:rPr>
          <w:rFonts w:ascii="Times New Roman" w:hAnsi="Times New Roman" w:cs="Times New Roman"/>
          <w:bCs/>
          <w:sz w:val="28"/>
          <w:szCs w:val="28"/>
        </w:rPr>
        <w:t xml:space="preserve">допускается розничная продажа алкогольной продукции и розничная </w:t>
      </w:r>
      <w:r w:rsidR="00552A17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7C030C" w:rsidRPr="00905F65">
        <w:rPr>
          <w:rFonts w:ascii="Times New Roman" w:hAnsi="Times New Roman" w:cs="Times New Roman"/>
          <w:bCs/>
          <w:sz w:val="28"/>
          <w:szCs w:val="28"/>
        </w:rPr>
        <w:t xml:space="preserve">продажа алкогольной продукции при оказании услуг общественного питания </w:t>
      </w:r>
    </w:p>
    <w:p w14:paraId="2533F7D3" w14:textId="77777777" w:rsidR="007C030C" w:rsidRPr="00905F65" w:rsidRDefault="00FC1DD6" w:rsidP="00905F65">
      <w:pPr>
        <w:pStyle w:val="ConsPlusNormal"/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05F65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Грачевского муниципального </w:t>
      </w:r>
      <w:r w:rsidR="00C369C2" w:rsidRPr="00905F65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905F65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</w:t>
      </w:r>
    </w:p>
    <w:p w14:paraId="55B725C7" w14:textId="77777777" w:rsidR="00D60454" w:rsidRDefault="00D60454" w:rsidP="00905F6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E31321C" w14:textId="77777777" w:rsidR="00552A17" w:rsidRPr="00905F65" w:rsidRDefault="00552A17" w:rsidP="00905F6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5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2693"/>
        <w:gridCol w:w="2694"/>
      </w:tblGrid>
      <w:tr w:rsidR="007C030C" w:rsidRPr="00905F65" w14:paraId="060D1D96" w14:textId="77777777" w:rsidTr="00552A17">
        <w:trPr>
          <w:trHeight w:val="1036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05C4ECF" w14:textId="77777777" w:rsidR="007C030C" w:rsidRPr="00905F65" w:rsidRDefault="007C030C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48581B" w14:textId="77777777" w:rsidR="007C030C" w:rsidRPr="00905F65" w:rsidRDefault="00552A17" w:rsidP="00552A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68D5DC" w14:textId="77777777" w:rsidR="007C030C" w:rsidRPr="00905F65" w:rsidRDefault="007C030C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Адрес местонахожд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е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AE1086D" w14:textId="77777777" w:rsidR="007C030C" w:rsidRPr="00905F65" w:rsidRDefault="007C030C" w:rsidP="00552A17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bCs/>
                <w:sz w:val="24"/>
                <w:szCs w:val="24"/>
              </w:rPr>
              <w:t>Территория, на которой не допускается продажа алкогольной продукции</w:t>
            </w:r>
          </w:p>
        </w:tc>
      </w:tr>
      <w:tr w:rsidR="00905F65" w:rsidRPr="00905F65" w14:paraId="23925606" w14:textId="77777777" w:rsidTr="00552A17">
        <w:trPr>
          <w:trHeight w:val="25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34AAC1" w14:textId="77777777" w:rsidR="00905F65" w:rsidRPr="00905F65" w:rsidRDefault="00552A17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878ED9" w14:textId="77777777" w:rsidR="00905F65" w:rsidRPr="00905F65" w:rsidRDefault="00552A17" w:rsidP="00552A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7FE16A" w14:textId="77777777" w:rsidR="00905F65" w:rsidRPr="00905F65" w:rsidRDefault="00552A17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F77D65" w14:textId="77777777" w:rsidR="00905F65" w:rsidRPr="00905F65" w:rsidRDefault="00552A17" w:rsidP="00552A17">
            <w:pPr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</w:rPr>
              <w:t>4</w:t>
            </w:r>
          </w:p>
        </w:tc>
      </w:tr>
      <w:tr w:rsidR="00905F65" w:rsidRPr="00905F65" w14:paraId="16440D4A" w14:textId="77777777" w:rsidTr="00552A17">
        <w:tc>
          <w:tcPr>
            <w:tcW w:w="960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FADED9" w14:textId="77777777" w:rsidR="00905F65" w:rsidRPr="00905F65" w:rsidRDefault="00905F65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Бешпагир</w:t>
            </w:r>
            <w:proofErr w:type="spellEnd"/>
          </w:p>
        </w:tc>
      </w:tr>
      <w:tr w:rsidR="007C030C" w:rsidRPr="00905F65" w14:paraId="63F18ECE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BE9D49" w14:textId="77777777" w:rsidR="007C030C" w:rsidRPr="00905F65" w:rsidRDefault="00F648A4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A4C558" w14:textId="77777777" w:rsidR="007C030C" w:rsidRPr="00905F65" w:rsidRDefault="007C030C" w:rsidP="00552A17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Муниципальное казенное д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школьное образовательное учреждение «Детский сад №2»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33BA47" w14:textId="77777777" w:rsidR="007C030C" w:rsidRPr="00905F65" w:rsidRDefault="007C030C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Грачевский район</w:t>
            </w:r>
            <w:r w:rsidR="0049057F" w:rsidRPr="00905F65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с.Бешпагир</w:t>
            </w:r>
          </w:p>
          <w:p w14:paraId="317E128E" w14:textId="77777777" w:rsidR="007C030C" w:rsidRPr="00905F65" w:rsidRDefault="007C030C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</w:t>
            </w:r>
            <w:r w:rsidR="003F357B"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="00905F65" w:rsidRPr="00905F65">
              <w:rPr>
                <w:rFonts w:ascii="Times New Roman" w:eastAsiaTheme="minorEastAsia" w:hAnsi="Times New Roman"/>
                <w:sz w:val="24"/>
                <w:szCs w:val="24"/>
              </w:rPr>
              <w:t>Ленина, №20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9AA67B" w14:textId="77777777" w:rsidR="007C030C" w:rsidRPr="00905F65" w:rsidRDefault="00DD7061" w:rsidP="00552A17">
            <w:pPr>
              <w:pStyle w:val="a3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 Ленина, №20,18, 16, 14А, 14, 47, 49, 51, 51/1</w:t>
            </w:r>
          </w:p>
        </w:tc>
      </w:tr>
      <w:tr w:rsidR="004E4772" w:rsidRPr="00905F65" w14:paraId="61312086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0051AC" w14:textId="77777777" w:rsidR="004E4772" w:rsidRPr="00905F65" w:rsidRDefault="004E477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4A0F59" w14:textId="77777777" w:rsidR="004E4772" w:rsidRPr="00905F65" w:rsidRDefault="004E4772" w:rsidP="00552A17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Филиал муниципального бю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жетного учреждения дополн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тельного образования «Граче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ская детская музыкальная шк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ла» Грачевского муниципал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ь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ного округа Ставропольского края село </w:t>
            </w:r>
            <w:proofErr w:type="spell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Бешпагир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3B9756" w14:textId="77777777" w:rsidR="00465D77" w:rsidRDefault="004E477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Грачевский район,</w:t>
            </w:r>
          </w:p>
          <w:p w14:paraId="65297516" w14:textId="77777777" w:rsidR="004E4772" w:rsidRPr="00905F65" w:rsidRDefault="004E477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с.</w:t>
            </w:r>
            <w:r w:rsidR="003F357B"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Бешпагир</w:t>
            </w:r>
            <w:proofErr w:type="spellEnd"/>
          </w:p>
          <w:p w14:paraId="027DCBB3" w14:textId="77777777" w:rsidR="004E4772" w:rsidRPr="00905F65" w:rsidRDefault="004E477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</w:t>
            </w:r>
            <w:r w:rsidR="003F357B"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Ленина, №20</w:t>
            </w:r>
          </w:p>
          <w:p w14:paraId="2EFC4B6C" w14:textId="77777777" w:rsidR="004E4772" w:rsidRPr="00905F65" w:rsidRDefault="004E477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E64D53" w14:textId="77777777" w:rsidR="004E4772" w:rsidRPr="00905F65" w:rsidRDefault="004E4772" w:rsidP="00552A17">
            <w:pPr>
              <w:pStyle w:val="a3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 Ленина, №20,18, 16, 14А, 14, 47, 49, 51, 51/1</w:t>
            </w:r>
          </w:p>
        </w:tc>
      </w:tr>
      <w:tr w:rsidR="007C030C" w:rsidRPr="00905F65" w14:paraId="537C55B0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B99770" w14:textId="77777777" w:rsidR="007C030C" w:rsidRPr="00905F65" w:rsidRDefault="004E477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F36699" w14:textId="77777777" w:rsidR="007C030C" w:rsidRPr="00905F65" w:rsidRDefault="003F357B" w:rsidP="00552A17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Муниципальное казенное </w:t>
            </w:r>
            <w:r w:rsidR="00D10406" w:rsidRPr="00905F65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="00D10406" w:rsidRPr="00905F65">
              <w:rPr>
                <w:rFonts w:ascii="Times New Roman" w:eastAsiaTheme="minorEastAsia" w:hAnsi="Times New Roman"/>
                <w:sz w:val="24"/>
                <w:szCs w:val="24"/>
              </w:rPr>
              <w:t>б</w:t>
            </w:r>
            <w:r w:rsidR="00D10406" w:rsidRPr="00905F65">
              <w:rPr>
                <w:rFonts w:ascii="Times New Roman" w:eastAsiaTheme="minorEastAsia" w:hAnsi="Times New Roman"/>
                <w:sz w:val="24"/>
                <w:szCs w:val="24"/>
              </w:rPr>
              <w:t>щеобразовательное учреждение «Средняя общеобразовательная школа № 2»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B3DD49" w14:textId="77777777" w:rsidR="007C030C" w:rsidRPr="00905F65" w:rsidRDefault="007C030C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Грачевский район</w:t>
            </w:r>
            <w:r w:rsidR="0049057F" w:rsidRPr="00905F65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с.Бешпагир</w:t>
            </w:r>
          </w:p>
          <w:p w14:paraId="113D3455" w14:textId="77777777" w:rsidR="007C030C" w:rsidRPr="00905F65" w:rsidRDefault="00C85400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</w:t>
            </w:r>
            <w:r w:rsidR="003F357B"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Ленина, №59А</w:t>
            </w:r>
          </w:p>
          <w:p w14:paraId="740D4930" w14:textId="77777777" w:rsidR="007C030C" w:rsidRPr="00905F65" w:rsidRDefault="007C030C" w:rsidP="00552A17">
            <w:pPr>
              <w:pStyle w:val="a4"/>
              <w:jc w:val="center"/>
              <w:rPr>
                <w:rFonts w:ascii="Times New Roman" w:eastAsiaTheme="minorEastAsia" w:hAnsi="Times New Roman" w:cs="Times New Roman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BDAC00" w14:textId="77777777" w:rsidR="007C030C" w:rsidRPr="00905F65" w:rsidRDefault="00431D31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 Ленина, №59А, 51, 51/1, 53, 55, 57, 59, 61, 63</w:t>
            </w:r>
          </w:p>
        </w:tc>
      </w:tr>
      <w:tr w:rsidR="007C030C" w:rsidRPr="00905F65" w14:paraId="07AF5D0C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F02B09" w14:textId="77777777" w:rsidR="007C030C" w:rsidRPr="00905F65" w:rsidRDefault="004E477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AFD9E8" w14:textId="77777777" w:rsidR="007C030C" w:rsidRPr="00905F65" w:rsidRDefault="007C030C" w:rsidP="00552A17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Государственное бюджетное учреждение здраво</w:t>
            </w:r>
            <w:r w:rsidR="003F357B" w:rsidRPr="00905F65">
              <w:rPr>
                <w:rFonts w:ascii="Times New Roman" w:eastAsiaTheme="minorEastAsia" w:hAnsi="Times New Roman"/>
                <w:sz w:val="24"/>
                <w:szCs w:val="24"/>
              </w:rPr>
              <w:t>охранения Ставропольского края «</w:t>
            </w:r>
            <w:proofErr w:type="spellStart"/>
            <w:r w:rsidR="003F357B" w:rsidRPr="00905F65">
              <w:rPr>
                <w:rFonts w:ascii="Times New Roman" w:eastAsiaTheme="minorEastAsia" w:hAnsi="Times New Roman"/>
                <w:sz w:val="24"/>
                <w:szCs w:val="24"/>
              </w:rPr>
              <w:t>Грачё</w:t>
            </w:r>
            <w:r w:rsidR="003F357B" w:rsidRPr="00905F65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="003F357B" w:rsidRPr="00905F65">
              <w:rPr>
                <w:rFonts w:ascii="Times New Roman" w:eastAsiaTheme="minorEastAsia" w:hAnsi="Times New Roman"/>
                <w:sz w:val="24"/>
                <w:szCs w:val="24"/>
              </w:rPr>
              <w:t>ская</w:t>
            </w:r>
            <w:proofErr w:type="spellEnd"/>
            <w:r w:rsidR="003F357B"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районная больница»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proofErr w:type="spell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Б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е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шпагирская</w:t>
            </w:r>
            <w:proofErr w:type="spell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участковая больн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ца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8474064" w14:textId="77777777" w:rsidR="007C030C" w:rsidRPr="00905F65" w:rsidRDefault="007C030C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Грачевский район</w:t>
            </w:r>
            <w:r w:rsidR="0049057F" w:rsidRPr="00905F65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</w:p>
          <w:p w14:paraId="107E357E" w14:textId="77777777" w:rsidR="007C030C" w:rsidRPr="00905F65" w:rsidRDefault="007C030C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с. </w:t>
            </w:r>
            <w:proofErr w:type="spell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Бешпагир</w:t>
            </w:r>
            <w:proofErr w:type="spellEnd"/>
          </w:p>
          <w:p w14:paraId="54D6CB3C" w14:textId="77777777" w:rsidR="007C030C" w:rsidRPr="00905F65" w:rsidRDefault="007C030C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 Ключевая, №40</w:t>
            </w:r>
          </w:p>
          <w:p w14:paraId="4F3F99EF" w14:textId="77777777" w:rsidR="007C030C" w:rsidRPr="00905F65" w:rsidRDefault="007C030C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013732" w14:textId="77777777" w:rsidR="007C030C" w:rsidRPr="00905F65" w:rsidRDefault="00B60C28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</w:t>
            </w:r>
          </w:p>
        </w:tc>
      </w:tr>
      <w:tr w:rsidR="00E524C0" w:rsidRPr="00905F65" w14:paraId="7A5EE301" w14:textId="77777777" w:rsidTr="00552A17">
        <w:tc>
          <w:tcPr>
            <w:tcW w:w="960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914DB4" w14:textId="77777777" w:rsidR="00E524C0" w:rsidRPr="00905F65" w:rsidRDefault="000B00E6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с.</w:t>
            </w:r>
            <w:r w:rsidR="003B0999"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Грачевка</w:t>
            </w:r>
            <w:r w:rsidR="00EC2FD0"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r w:rsidR="00EC2FD0" w:rsidRPr="00905F65">
              <w:rPr>
                <w:rFonts w:ascii="Times New Roman" w:hAnsi="Times New Roman"/>
                <w:sz w:val="24"/>
                <w:szCs w:val="24"/>
              </w:rPr>
              <w:t>п. Ямки</w:t>
            </w:r>
          </w:p>
        </w:tc>
      </w:tr>
      <w:tr w:rsidR="00E524C0" w:rsidRPr="00905F65" w14:paraId="1B557EEF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379DDE" w14:textId="77777777" w:rsidR="00E524C0" w:rsidRPr="00905F65" w:rsidRDefault="00F648A4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B014E7" w14:textId="77777777" w:rsidR="00E524C0" w:rsidRPr="00905F65" w:rsidRDefault="003F357B" w:rsidP="00552A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М</w:t>
            </w:r>
            <w:r w:rsidR="00E524C0" w:rsidRPr="00905F65">
              <w:rPr>
                <w:rFonts w:ascii="Times New Roman" w:hAnsi="Times New Roman"/>
                <w:sz w:val="24"/>
                <w:szCs w:val="24"/>
              </w:rPr>
              <w:t>униципальное казённое д</w:t>
            </w:r>
            <w:r w:rsidR="00E524C0" w:rsidRPr="00905F65">
              <w:rPr>
                <w:rFonts w:ascii="Times New Roman" w:hAnsi="Times New Roman"/>
                <w:sz w:val="24"/>
                <w:szCs w:val="24"/>
              </w:rPr>
              <w:t>о</w:t>
            </w:r>
            <w:r w:rsidR="00E524C0" w:rsidRPr="00905F65">
              <w:rPr>
                <w:rFonts w:ascii="Times New Roman" w:hAnsi="Times New Roman"/>
                <w:sz w:val="24"/>
                <w:szCs w:val="24"/>
              </w:rPr>
              <w:t>школьное образоват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 xml:space="preserve">ельное учреждение «Детский сад </w:t>
            </w:r>
            <w:r w:rsidR="00E524C0" w:rsidRPr="00905F65">
              <w:rPr>
                <w:rFonts w:ascii="Times New Roman" w:hAnsi="Times New Roman"/>
                <w:sz w:val="24"/>
                <w:szCs w:val="24"/>
              </w:rPr>
              <w:t>№5»</w:t>
            </w:r>
          </w:p>
        </w:tc>
        <w:tc>
          <w:tcPr>
            <w:tcW w:w="2693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1ED828" w14:textId="77777777" w:rsidR="00E524C0" w:rsidRPr="00905F65" w:rsidRDefault="00E524C0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Грачевский район</w:t>
            </w:r>
            <w:r w:rsidR="0049057F" w:rsidRPr="00905F65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</w:p>
          <w:p w14:paraId="29574223" w14:textId="77777777" w:rsidR="00E524C0" w:rsidRPr="00905F65" w:rsidRDefault="00E524C0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с. Грачевка,</w:t>
            </w:r>
          </w:p>
          <w:p w14:paraId="1390F6C2" w14:textId="77777777" w:rsidR="00E524C0" w:rsidRPr="00905F65" w:rsidRDefault="00E524C0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ул. Советская, №27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57333D" w14:textId="77777777" w:rsidR="00E524C0" w:rsidRPr="00905F65" w:rsidRDefault="00DC3F67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 Советская № 16, № 18, № 20, № 22, №23, № 24, № 25, № 26, № 27, № 29, № 31, № 33, ул. Школьная № 1, № 3</w:t>
            </w:r>
          </w:p>
        </w:tc>
      </w:tr>
      <w:tr w:rsidR="00E524C0" w:rsidRPr="00905F65" w14:paraId="3C095FA3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F34D26" w14:textId="77777777" w:rsidR="00E524C0" w:rsidRPr="00905F65" w:rsidRDefault="00F648A4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E378BB" w14:textId="77777777" w:rsidR="00E524C0" w:rsidRPr="00905F65" w:rsidRDefault="003F357B" w:rsidP="00552A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М</w:t>
            </w:r>
            <w:r w:rsidR="00E524C0" w:rsidRPr="00905F65">
              <w:rPr>
                <w:rFonts w:ascii="Times New Roman" w:hAnsi="Times New Roman"/>
                <w:sz w:val="24"/>
                <w:szCs w:val="24"/>
              </w:rPr>
              <w:t>униципальное казённое д</w:t>
            </w:r>
            <w:r w:rsidR="00E524C0" w:rsidRPr="00905F65">
              <w:rPr>
                <w:rFonts w:ascii="Times New Roman" w:hAnsi="Times New Roman"/>
                <w:sz w:val="24"/>
                <w:szCs w:val="24"/>
              </w:rPr>
              <w:t>о</w:t>
            </w:r>
            <w:r w:rsidR="00E524C0" w:rsidRPr="00905F65">
              <w:rPr>
                <w:rFonts w:ascii="Times New Roman" w:hAnsi="Times New Roman"/>
                <w:sz w:val="24"/>
                <w:szCs w:val="24"/>
              </w:rPr>
              <w:t>школьное образовательное учреждение «Детский сад №5»  (дополнительный корпус)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9B742D" w14:textId="77777777" w:rsidR="00E524C0" w:rsidRPr="00905F65" w:rsidRDefault="00E524C0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Грачевский район</w:t>
            </w:r>
            <w:r w:rsidR="0049057F" w:rsidRPr="00905F65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</w:p>
          <w:p w14:paraId="60C4BECF" w14:textId="77777777" w:rsidR="00E524C0" w:rsidRPr="00905F65" w:rsidRDefault="00E524C0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с. Грачевка,</w:t>
            </w:r>
          </w:p>
          <w:p w14:paraId="76D8EA94" w14:textId="77777777" w:rsidR="00E524C0" w:rsidRPr="00905F65" w:rsidRDefault="00E524C0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ул. Советская,№28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AC38BB" w14:textId="77777777" w:rsidR="00552A17" w:rsidRPr="00552A17" w:rsidRDefault="00085044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ул. Советская,№28, № 24, № 26, № 30, № 32, № 31 ,№ 33, № 35, № 37, №39, № 39а, № 41, № 43, № 45</w:t>
            </w:r>
          </w:p>
        </w:tc>
      </w:tr>
      <w:tr w:rsidR="00E524C0" w:rsidRPr="00905F65" w14:paraId="4779F8AF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A6B3E0" w14:textId="77777777" w:rsidR="00E524C0" w:rsidRPr="00905F65" w:rsidRDefault="00F648A4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4F7309" w14:textId="77777777" w:rsidR="00E524C0" w:rsidRPr="00905F65" w:rsidRDefault="003F357B" w:rsidP="00552A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М</w:t>
            </w:r>
            <w:r w:rsidR="00E524C0" w:rsidRPr="00905F65">
              <w:rPr>
                <w:rFonts w:ascii="Times New Roman" w:hAnsi="Times New Roman"/>
                <w:sz w:val="24"/>
                <w:szCs w:val="24"/>
              </w:rPr>
              <w:t>униципальное казённое д</w:t>
            </w:r>
            <w:r w:rsidR="00E524C0" w:rsidRPr="00905F65">
              <w:rPr>
                <w:rFonts w:ascii="Times New Roman" w:hAnsi="Times New Roman"/>
                <w:sz w:val="24"/>
                <w:szCs w:val="24"/>
              </w:rPr>
              <w:t>о</w:t>
            </w:r>
            <w:r w:rsidR="00E524C0" w:rsidRPr="00905F65">
              <w:rPr>
                <w:rFonts w:ascii="Times New Roman" w:hAnsi="Times New Roman"/>
                <w:sz w:val="24"/>
                <w:szCs w:val="24"/>
              </w:rPr>
              <w:lastRenderedPageBreak/>
              <w:t>школьное образоват</w:t>
            </w:r>
            <w:r w:rsidR="00B60C28" w:rsidRPr="00905F65">
              <w:rPr>
                <w:rFonts w:ascii="Times New Roman" w:hAnsi="Times New Roman"/>
                <w:sz w:val="24"/>
                <w:szCs w:val="24"/>
              </w:rPr>
              <w:t xml:space="preserve">ельное учреждение «Детский сад </w:t>
            </w:r>
            <w:r w:rsidR="00E524C0" w:rsidRPr="00905F65">
              <w:rPr>
                <w:rFonts w:ascii="Times New Roman" w:hAnsi="Times New Roman"/>
                <w:sz w:val="24"/>
                <w:szCs w:val="24"/>
              </w:rPr>
              <w:t>№4»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FD183B" w14:textId="77777777" w:rsidR="00E524C0" w:rsidRPr="00905F65" w:rsidRDefault="00E524C0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Грачевский район</w:t>
            </w:r>
            <w:r w:rsidR="0049057F" w:rsidRPr="00905F65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</w:p>
          <w:p w14:paraId="0E9761EF" w14:textId="77777777" w:rsidR="00E524C0" w:rsidRPr="00905F65" w:rsidRDefault="00E524C0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lastRenderedPageBreak/>
              <w:t>с. Грачевка,</w:t>
            </w:r>
          </w:p>
          <w:p w14:paraId="6094C0C6" w14:textId="77777777" w:rsidR="00E524C0" w:rsidRPr="00905F65" w:rsidRDefault="00E524C0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ул. Юбилейная,№14</w:t>
            </w:r>
            <w:proofErr w:type="gramStart"/>
            <w:r w:rsidR="00C85400" w:rsidRPr="00905F65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B4598D" w14:textId="77777777" w:rsidR="00E524C0" w:rsidRPr="00905F65" w:rsidRDefault="00400C25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ул. Юбилейная, № 7, № </w:t>
            </w:r>
            <w:r w:rsidRPr="00905F65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  <w:p w14:paraId="32DC4619" w14:textId="77777777" w:rsidR="00400C25" w:rsidRPr="00905F65" w:rsidRDefault="00400C25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E524C0" w:rsidRPr="00905F65" w14:paraId="720BDBC7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4635FB" w14:textId="77777777" w:rsidR="00E524C0" w:rsidRPr="00905F65" w:rsidRDefault="00F648A4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91A0F1" w14:textId="77777777" w:rsidR="00E524C0" w:rsidRPr="00905F65" w:rsidRDefault="003F357B" w:rsidP="00552A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М</w:t>
            </w:r>
            <w:r w:rsidR="00E524C0" w:rsidRPr="00905F65">
              <w:rPr>
                <w:rFonts w:ascii="Times New Roman" w:hAnsi="Times New Roman"/>
                <w:sz w:val="24"/>
                <w:szCs w:val="24"/>
              </w:rPr>
              <w:t>униципальное казённое д</w:t>
            </w:r>
            <w:r w:rsidR="00E524C0" w:rsidRPr="00905F65">
              <w:rPr>
                <w:rFonts w:ascii="Times New Roman" w:hAnsi="Times New Roman"/>
                <w:sz w:val="24"/>
                <w:szCs w:val="24"/>
              </w:rPr>
              <w:t>о</w:t>
            </w:r>
            <w:r w:rsidR="00E524C0" w:rsidRPr="00905F65">
              <w:rPr>
                <w:rFonts w:ascii="Times New Roman" w:hAnsi="Times New Roman"/>
                <w:sz w:val="24"/>
                <w:szCs w:val="24"/>
              </w:rPr>
              <w:t xml:space="preserve">школьное образовательное </w:t>
            </w:r>
            <w:r w:rsidR="00B60C28" w:rsidRPr="00905F65">
              <w:rPr>
                <w:rFonts w:ascii="Times New Roman" w:hAnsi="Times New Roman"/>
                <w:sz w:val="24"/>
                <w:szCs w:val="24"/>
              </w:rPr>
              <w:t>учреждение «Детский сад</w:t>
            </w:r>
            <w:r w:rsidR="00E524C0" w:rsidRPr="00905F65">
              <w:rPr>
                <w:rFonts w:ascii="Times New Roman" w:hAnsi="Times New Roman"/>
                <w:sz w:val="24"/>
                <w:szCs w:val="24"/>
              </w:rPr>
              <w:t xml:space="preserve"> №6»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D837AF" w14:textId="77777777" w:rsidR="00E524C0" w:rsidRPr="00905F65" w:rsidRDefault="00E524C0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Грачевский район</w:t>
            </w:r>
            <w:r w:rsidR="0049057F" w:rsidRPr="00905F65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</w:p>
          <w:p w14:paraId="1BDD116A" w14:textId="77777777" w:rsidR="00D60454" w:rsidRPr="00905F65" w:rsidRDefault="00E524C0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с. Грачевка,</w:t>
            </w:r>
          </w:p>
          <w:p w14:paraId="0AF1C503" w14:textId="77777777" w:rsidR="00E524C0" w:rsidRPr="00905F65" w:rsidRDefault="00E524C0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ул.</w:t>
            </w:r>
            <w:r w:rsidR="00D60454" w:rsidRPr="00905F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Шоссейная, №83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1FABB9" w14:textId="77777777" w:rsidR="00E524C0" w:rsidRPr="00905F65" w:rsidRDefault="00356A1C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 Шоссейная № 83, №</w:t>
            </w:r>
            <w:r w:rsidR="00C85400"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85, №26, № 83Б</w:t>
            </w:r>
          </w:p>
        </w:tc>
      </w:tr>
      <w:tr w:rsidR="00E524C0" w:rsidRPr="00905F65" w14:paraId="5C58FD77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FB5FFF" w14:textId="77777777" w:rsidR="00E524C0" w:rsidRPr="00905F65" w:rsidRDefault="00F648A4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9E9979" w14:textId="77777777" w:rsidR="00E524C0" w:rsidRPr="00905F65" w:rsidRDefault="00B60C28" w:rsidP="00552A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М</w:t>
            </w:r>
            <w:r w:rsidR="00E524C0" w:rsidRPr="00905F65">
              <w:rPr>
                <w:rFonts w:ascii="Times New Roman" w:hAnsi="Times New Roman"/>
                <w:sz w:val="24"/>
                <w:szCs w:val="24"/>
              </w:rPr>
              <w:t>униципальное казённое д</w:t>
            </w:r>
            <w:r w:rsidR="00E524C0" w:rsidRPr="00905F65">
              <w:rPr>
                <w:rFonts w:ascii="Times New Roman" w:hAnsi="Times New Roman"/>
                <w:sz w:val="24"/>
                <w:szCs w:val="24"/>
              </w:rPr>
              <w:t>о</w:t>
            </w:r>
            <w:r w:rsidR="00E524C0" w:rsidRPr="00905F65">
              <w:rPr>
                <w:rFonts w:ascii="Times New Roman" w:hAnsi="Times New Roman"/>
                <w:sz w:val="24"/>
                <w:szCs w:val="24"/>
              </w:rPr>
              <w:t>школьное образовательное учреждение «Детский сад №14»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7276A6" w14:textId="77777777" w:rsidR="00E524C0" w:rsidRPr="00905F65" w:rsidRDefault="00E524C0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Грачевский район</w:t>
            </w:r>
            <w:r w:rsidR="0049057F" w:rsidRPr="00905F65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</w:p>
          <w:p w14:paraId="323E80EB" w14:textId="77777777" w:rsidR="00E524C0" w:rsidRPr="00905F65" w:rsidRDefault="00E524C0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п. Ямки,</w:t>
            </w:r>
          </w:p>
          <w:p w14:paraId="22E47D35" w14:textId="77777777" w:rsidR="00E524C0" w:rsidRPr="00905F65" w:rsidRDefault="00E524C0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ул. Центральная,№2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A418D2" w14:textId="77777777" w:rsidR="00E524C0" w:rsidRPr="00905F65" w:rsidRDefault="00B86ABB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ул. </w:t>
            </w: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Центральная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,№2, №3, № 5/1, № 5/2, № 4/2, № 6.1.2, № 7, </w:t>
            </w:r>
            <w:proofErr w:type="spell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зем</w:t>
            </w:r>
            <w:proofErr w:type="spell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  <w:r w:rsidR="00B60C28"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уч. 45.252069 42.477626 (ДК)</w:t>
            </w:r>
          </w:p>
        </w:tc>
      </w:tr>
      <w:tr w:rsidR="00E524C0" w:rsidRPr="00905F65" w14:paraId="2517C334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009B84" w14:textId="77777777" w:rsidR="00E524C0" w:rsidRPr="00905F65" w:rsidRDefault="00F648A4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5AF642" w14:textId="77777777" w:rsidR="00E524C0" w:rsidRPr="00905F65" w:rsidRDefault="00FE327D" w:rsidP="00552A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Муниципальное казенное обр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а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зовательное учреждение допо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л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нительного образования «Центр детского творчества» Граче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в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ского муниципально</w:t>
            </w:r>
            <w:r w:rsidR="00B60C28" w:rsidRPr="00905F65">
              <w:rPr>
                <w:rFonts w:ascii="Times New Roman" w:hAnsi="Times New Roman"/>
                <w:sz w:val="24"/>
                <w:szCs w:val="24"/>
              </w:rPr>
              <w:t>го округа Ставропольского края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A643FA" w14:textId="77777777" w:rsidR="00E524C0" w:rsidRPr="00905F65" w:rsidRDefault="00E524C0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Грачевский район</w:t>
            </w:r>
            <w:r w:rsidR="0049057F" w:rsidRPr="00905F65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</w:p>
          <w:p w14:paraId="648AAD5A" w14:textId="77777777" w:rsidR="00E524C0" w:rsidRPr="00905F65" w:rsidRDefault="00E524C0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с. Грачевка</w:t>
            </w:r>
          </w:p>
          <w:p w14:paraId="37294650" w14:textId="77777777" w:rsidR="00E524C0" w:rsidRPr="00905F65" w:rsidRDefault="00907173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ул. Шоссейная, 2</w:t>
            </w:r>
            <w:r w:rsidR="00E524C0" w:rsidRPr="00905F6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7B4520" w14:textId="77777777" w:rsidR="00E524C0" w:rsidRPr="00905F65" w:rsidRDefault="00325FFD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ул. Шоссейная № 27, № 23,№ 25, № 29,</w:t>
            </w:r>
          </w:p>
        </w:tc>
      </w:tr>
      <w:tr w:rsidR="00E524C0" w:rsidRPr="00905F65" w14:paraId="5919B32B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86EEB" w14:textId="77777777" w:rsidR="00E524C0" w:rsidRPr="00905F65" w:rsidRDefault="00F648A4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B3FCB9" w14:textId="77777777" w:rsidR="00E524C0" w:rsidRPr="00905F65" w:rsidRDefault="00D10406" w:rsidP="00552A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Муниципальное казенное о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б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щеобразовательное учреждение «Средняя общеобразовательная школа № 1»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F30665" w14:textId="77777777" w:rsidR="00E524C0" w:rsidRPr="00905F65" w:rsidRDefault="00E524C0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Грачевский район</w:t>
            </w:r>
            <w:r w:rsidR="0049057F" w:rsidRPr="00905F65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</w:p>
          <w:p w14:paraId="0C492B95" w14:textId="77777777" w:rsidR="00E524C0" w:rsidRPr="00905F65" w:rsidRDefault="00E524C0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с. Грачевка</w:t>
            </w:r>
          </w:p>
          <w:p w14:paraId="6E19B344" w14:textId="77777777" w:rsidR="00E524C0" w:rsidRPr="00905F65" w:rsidRDefault="00C34C55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ул. Советская, 4</w:t>
            </w:r>
            <w:r w:rsidR="00E524C0" w:rsidRPr="00905F6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FF241F" w14:textId="77777777" w:rsidR="00E524C0" w:rsidRPr="00905F65" w:rsidRDefault="00C85400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ул. Советская, №47, № 34, 49А</w:t>
            </w:r>
            <w:r w:rsidR="003539B9" w:rsidRPr="00905F65">
              <w:rPr>
                <w:rFonts w:ascii="Times New Roman" w:hAnsi="Times New Roman"/>
                <w:sz w:val="24"/>
                <w:szCs w:val="24"/>
              </w:rPr>
              <w:t>, до № 25</w:t>
            </w:r>
          </w:p>
        </w:tc>
      </w:tr>
      <w:tr w:rsidR="00E524C0" w:rsidRPr="00905F65" w14:paraId="5BA8162B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FB66D7" w14:textId="77777777" w:rsidR="00E524C0" w:rsidRPr="00905F65" w:rsidRDefault="00F648A4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A5275D" w14:textId="77777777" w:rsidR="00E524C0" w:rsidRPr="00905F65" w:rsidRDefault="00E524C0" w:rsidP="00552A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«Физкультурно-оздоровительный комплекс «</w:t>
            </w:r>
            <w:r w:rsidR="00B60C28" w:rsidRPr="00905F65">
              <w:rPr>
                <w:rFonts w:ascii="Times New Roman" w:hAnsi="Times New Roman"/>
                <w:sz w:val="24"/>
                <w:szCs w:val="24"/>
              </w:rPr>
              <w:t>Лидер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E3EBC8" w14:textId="77777777" w:rsidR="00E524C0" w:rsidRPr="00905F65" w:rsidRDefault="00E524C0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Грачевский район</w:t>
            </w:r>
            <w:r w:rsidR="0049057F" w:rsidRPr="00905F65">
              <w:rPr>
                <w:rFonts w:ascii="Times New Roman" w:eastAsiaTheme="minorEastAsia" w:hAnsi="Times New Roman"/>
                <w:sz w:val="24"/>
                <w:szCs w:val="24"/>
              </w:rPr>
              <w:t>,</w:t>
            </w:r>
          </w:p>
          <w:p w14:paraId="20D93F0F" w14:textId="77777777" w:rsidR="00E524C0" w:rsidRPr="00905F65" w:rsidRDefault="00E524C0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с. Грачевка</w:t>
            </w:r>
          </w:p>
          <w:p w14:paraId="4954EF66" w14:textId="77777777" w:rsidR="00E524C0" w:rsidRPr="00905F65" w:rsidRDefault="00E524C0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ул. Ставропольская,75Б</w:t>
            </w:r>
          </w:p>
          <w:p w14:paraId="5A710ACC" w14:textId="77777777" w:rsidR="00E524C0" w:rsidRPr="00905F65" w:rsidRDefault="00E524C0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B81FC8" w14:textId="77777777" w:rsidR="00E524C0" w:rsidRPr="00905F65" w:rsidRDefault="00206A0B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</w:t>
            </w:r>
          </w:p>
        </w:tc>
      </w:tr>
      <w:tr w:rsidR="00D10406" w:rsidRPr="00905F65" w14:paraId="636A1309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6759A5" w14:textId="77777777" w:rsidR="00D10406" w:rsidRPr="00905F65" w:rsidRDefault="00F648A4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E6E99B" w14:textId="77777777" w:rsidR="00D10406" w:rsidRPr="00905F65" w:rsidRDefault="00D10406" w:rsidP="00552A17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«Грачевская де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т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ская музыкальная школа» Гр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а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чевского муниципального окр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у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га Ставропольского края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9CB0E8" w14:textId="77777777" w:rsidR="00B60C28" w:rsidRPr="00905F65" w:rsidRDefault="003A4659" w:rsidP="00552A1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 xml:space="preserve">Грачевский район,                </w:t>
            </w:r>
            <w:proofErr w:type="gramStart"/>
            <w:r w:rsidRPr="00905F6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905F65">
              <w:rPr>
                <w:rFonts w:ascii="Times New Roman" w:hAnsi="Times New Roman"/>
                <w:sz w:val="24"/>
                <w:szCs w:val="24"/>
              </w:rPr>
              <w:t>. Грачевка,</w:t>
            </w:r>
          </w:p>
          <w:p w14:paraId="283B86B4" w14:textId="77777777" w:rsidR="00D10406" w:rsidRPr="00905F65" w:rsidRDefault="003A4659" w:rsidP="00552A1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ул. Шоссейная, 6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AB79BD" w14:textId="77777777" w:rsidR="00D10406" w:rsidRPr="00905F65" w:rsidRDefault="008D7C1E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 Шоссейная № 2Е, № 2, №4, № 13, № 8/1, № 8/2, № 10, № 17,    № 21</w:t>
            </w:r>
          </w:p>
        </w:tc>
      </w:tr>
      <w:tr w:rsidR="00996C53" w:rsidRPr="00905F65" w14:paraId="6B2CEE9E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693621" w14:textId="77777777" w:rsidR="00996C53" w:rsidRPr="00905F65" w:rsidRDefault="004A2B48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4E857A" w14:textId="77777777" w:rsidR="00996C53" w:rsidRPr="00905F65" w:rsidRDefault="004414A3" w:rsidP="00552A17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Государственное бюджетное учреждение здравоохранения Ставропольского края «Грачё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в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ская районная больница</w:t>
            </w:r>
            <w:r w:rsidR="00996C53" w:rsidRPr="00905F6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636BF7" w14:textId="77777777" w:rsidR="00996C53" w:rsidRPr="00905F65" w:rsidRDefault="0049057F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Грачевский район,</w:t>
            </w:r>
          </w:p>
          <w:p w14:paraId="6E31C9FB" w14:textId="77777777" w:rsidR="00996C53" w:rsidRPr="00905F65" w:rsidRDefault="00996C53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с. Грачевка</w:t>
            </w:r>
          </w:p>
          <w:p w14:paraId="071E8791" w14:textId="77777777" w:rsidR="00996C53" w:rsidRPr="00905F65" w:rsidRDefault="00996C53" w:rsidP="00552A17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 Южная, №53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437003" w14:textId="77777777" w:rsidR="00996C53" w:rsidRPr="00905F65" w:rsidRDefault="00B60C28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</w:t>
            </w:r>
          </w:p>
        </w:tc>
      </w:tr>
      <w:tr w:rsidR="004A2B48" w:rsidRPr="00905F65" w14:paraId="76854A69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CB00D6" w14:textId="77777777" w:rsidR="004A2B48" w:rsidRPr="00905F65" w:rsidRDefault="004A2B48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EBD8B3" w14:textId="77777777" w:rsidR="004A2B48" w:rsidRPr="00905F65" w:rsidRDefault="004A2B48" w:rsidP="00552A17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Участок магистрального газ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о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провода Светлоградского л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и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нейного производственного управления магистральных г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а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зопроводов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E52564" w14:textId="77777777" w:rsidR="004A2B48" w:rsidRPr="00905F65" w:rsidRDefault="00EC2FD0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Участок 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магистральн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о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го газопровода, расп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о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ложен в границах Гр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а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чевского муниципал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ь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ного округа Ставр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о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польского края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D8496B" w14:textId="77777777" w:rsidR="004A2B48" w:rsidRPr="00905F65" w:rsidRDefault="00EC2FD0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50 метров от линейной части магистрального газопровода</w:t>
            </w:r>
          </w:p>
        </w:tc>
      </w:tr>
      <w:tr w:rsidR="00283CA2" w:rsidRPr="00905F65" w14:paraId="68F8D6AD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84955A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629D99" w14:textId="77777777" w:rsidR="00283CA2" w:rsidRPr="00905F65" w:rsidRDefault="00283CA2" w:rsidP="00552A17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 xml:space="preserve">ООО «Вита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Дент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44D2D1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Грачевский район,</w:t>
            </w:r>
          </w:p>
          <w:p w14:paraId="40588CC5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с. Грачевка,</w:t>
            </w:r>
          </w:p>
          <w:p w14:paraId="201D2A2D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 Лесная, 20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E7B433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 Лесная №20, №24А, №18, № 22</w:t>
            </w:r>
          </w:p>
        </w:tc>
      </w:tr>
      <w:tr w:rsidR="00283CA2" w:rsidRPr="00905F65" w14:paraId="43A86130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5095FF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9727BD" w14:textId="77777777" w:rsidR="00283CA2" w:rsidRPr="00905F65" w:rsidRDefault="00283CA2" w:rsidP="00552A17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ООО «Семейная клиника»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DC37CE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Грачевский район,</w:t>
            </w:r>
          </w:p>
          <w:p w14:paraId="3755B1E1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с. Грачевка,</w:t>
            </w:r>
          </w:p>
          <w:p w14:paraId="6D95C89F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 Заречная, 4А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3E6B55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 Заречная № 4А, № 1, б/н.</w:t>
            </w:r>
          </w:p>
        </w:tc>
      </w:tr>
      <w:tr w:rsidR="00283CA2" w:rsidRPr="00905F65" w14:paraId="604E88A4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A548F4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EC7C4D" w14:textId="77777777" w:rsidR="00283CA2" w:rsidRPr="00905F65" w:rsidRDefault="00283CA2" w:rsidP="00552A17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ООО «МЕДИСКАН»</w:t>
            </w:r>
          </w:p>
          <w:p w14:paraId="636970A2" w14:textId="77777777" w:rsidR="00283CA2" w:rsidRPr="00905F65" w:rsidRDefault="00283CA2" w:rsidP="00552A17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2EECF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Грачевский район,</w:t>
            </w:r>
          </w:p>
          <w:p w14:paraId="746073FB" w14:textId="77777777" w:rsidR="00283CA2" w:rsidRPr="00905F65" w:rsidRDefault="00552A17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с.</w:t>
            </w:r>
            <w:r w:rsidR="00283CA2" w:rsidRPr="00905F65">
              <w:rPr>
                <w:rFonts w:ascii="Times New Roman" w:eastAsiaTheme="minorEastAsia" w:hAnsi="Times New Roman"/>
                <w:sz w:val="24"/>
                <w:szCs w:val="24"/>
              </w:rPr>
              <w:t>Грачевка</w:t>
            </w:r>
            <w:proofErr w:type="spellEnd"/>
            <w:r w:rsidR="00283CA2"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proofErr w:type="spellStart"/>
            <w:r w:rsidR="00283CA2" w:rsidRPr="00905F65">
              <w:rPr>
                <w:rFonts w:ascii="Times New Roman" w:eastAsiaTheme="minorEastAsia" w:hAnsi="Times New Roman"/>
                <w:sz w:val="24"/>
                <w:szCs w:val="24"/>
              </w:rPr>
              <w:t>ул.Российская</w:t>
            </w:r>
            <w:proofErr w:type="spellEnd"/>
            <w:r w:rsidR="00283CA2" w:rsidRPr="00905F65">
              <w:rPr>
                <w:rFonts w:ascii="Times New Roman" w:eastAsiaTheme="minorEastAsia" w:hAnsi="Times New Roman"/>
                <w:sz w:val="24"/>
                <w:szCs w:val="24"/>
              </w:rPr>
              <w:t>, 25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4E5CE5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ул. Российская № 25, № 27, № 28/2, № 30, № 32</w:t>
            </w:r>
          </w:p>
        </w:tc>
      </w:tr>
      <w:tr w:rsidR="00283CA2" w:rsidRPr="00905F65" w14:paraId="1FC57961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DCF869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329F26" w14:textId="77777777" w:rsidR="00283CA2" w:rsidRPr="00905F65" w:rsidRDefault="00283CA2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1047D4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 xml:space="preserve">Грачевский район,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с.Грачевка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ул.Юбилейная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>, 3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A04D63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283CA2" w:rsidRPr="00905F65" w14:paraId="39EDD3C6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CE3806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48383E" w14:textId="77777777" w:rsidR="00283CA2" w:rsidRPr="00905F65" w:rsidRDefault="00283CA2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A251F5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 xml:space="preserve">Грачевский район,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с.Грачевка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ул.Юбилейная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>, 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2ED6A8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283CA2" w:rsidRPr="00905F65" w14:paraId="0595E4B6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E21AEF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303205" w14:textId="77777777" w:rsidR="00283CA2" w:rsidRPr="00905F65" w:rsidRDefault="00283CA2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FBB293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 xml:space="preserve">Грачевский район,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с.Грачевка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ул.Юбилейная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>, 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FE7330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283CA2" w:rsidRPr="00905F65" w14:paraId="15020FB9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73DFA6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57D2BA" w14:textId="77777777" w:rsidR="00283CA2" w:rsidRPr="00905F65" w:rsidRDefault="00283CA2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3BE0DE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 xml:space="preserve">Грачевский район,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с.Грачевка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ул.Юбилейная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>, 6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2E806F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283CA2" w:rsidRPr="00905F65" w14:paraId="242F7678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21E72E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AE8151" w14:textId="77777777" w:rsidR="00283CA2" w:rsidRPr="00905F65" w:rsidRDefault="00283CA2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A3BD57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 xml:space="preserve">Грачевский район,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с.Грачевка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ул.Юбилейная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>, 7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A3A64B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283CA2" w:rsidRPr="00905F65" w14:paraId="131954AB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E0B0A9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E61FC9" w14:textId="77777777" w:rsidR="00283CA2" w:rsidRPr="00905F65" w:rsidRDefault="00283CA2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5E1412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 xml:space="preserve">Грачевский район,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с.Грачевка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ул.Юбилейная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>, 8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34DD43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283CA2" w:rsidRPr="00905F65" w14:paraId="03E1FB07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D1EB61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3FB81E" w14:textId="77777777" w:rsidR="00283CA2" w:rsidRPr="00905F65" w:rsidRDefault="00283CA2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86FC23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 xml:space="preserve">Грачевский район,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с.Грачевка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ул.Юбилейная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>, 14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83AF1F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283CA2" w:rsidRPr="00905F65" w14:paraId="47954FE4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67E8F4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608EF7" w14:textId="77777777" w:rsidR="00283CA2" w:rsidRPr="00905F65" w:rsidRDefault="00283CA2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5967A8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 xml:space="preserve">Грачевский район,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с.Грачевка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ул.Юбилейная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>, 15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EA6E47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283CA2" w:rsidRPr="00905F65" w14:paraId="37344F9C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26BD36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35A339" w14:textId="77777777" w:rsidR="00283CA2" w:rsidRPr="00905F65" w:rsidRDefault="00283CA2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C39D0C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 xml:space="preserve">Грачевский район,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с.Грачевка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ул.Юбилейная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>, 16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6C98F2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283CA2" w:rsidRPr="00905F65" w14:paraId="6F7C1064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DEE963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AC7360" w14:textId="77777777" w:rsidR="00283CA2" w:rsidRPr="00905F65" w:rsidRDefault="00283CA2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D2FFD1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 xml:space="preserve">Грачевский район,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с.Грачевка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ул.Юбилейная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>, 16А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ACDBE0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283CA2" w:rsidRPr="00905F65" w14:paraId="7A10E3F1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8DBB60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5A0CD8" w14:textId="77777777" w:rsidR="00283CA2" w:rsidRPr="00905F65" w:rsidRDefault="00283CA2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AB926E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 xml:space="preserve">Грачевский район,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с.Грачевка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ул.Юбилейная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>, 16Б</w:t>
            </w:r>
          </w:p>
          <w:p w14:paraId="171D8F9B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корп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 1,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корп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 2,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корп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1AFAB5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283CA2" w:rsidRPr="00905F65" w14:paraId="09249B5C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5058DDB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200DC1" w14:textId="77777777" w:rsidR="00283CA2" w:rsidRPr="00905F65" w:rsidRDefault="00283CA2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BCA769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 xml:space="preserve">Грачевский район,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с.Грачевка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ул.Ставропольская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>, 62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6F628D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283CA2" w:rsidRPr="00905F65" w14:paraId="541FA8F5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C68CD9F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A52541" w14:textId="77777777" w:rsidR="00283CA2" w:rsidRPr="00905F65" w:rsidRDefault="00283CA2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92F5F2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 xml:space="preserve">Грачевский район,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с.Грачевка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ул.Ставропольская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>, 66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F21BC2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283CA2" w:rsidRPr="00905F65" w14:paraId="247BD2EB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A1A3C8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151543" w14:textId="77777777" w:rsidR="00283CA2" w:rsidRPr="00905F65" w:rsidRDefault="00283CA2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DD6A81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 xml:space="preserve">Грачевский район,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с.Грачевка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ул.Советская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>, 24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4BB56C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283CA2" w:rsidRPr="00905F65" w14:paraId="1768D38F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573D50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D80BE4" w14:textId="77777777" w:rsidR="00283CA2" w:rsidRPr="00905F65" w:rsidRDefault="00283CA2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4CFDE6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 xml:space="preserve">Грачевский район,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с.Грачевка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ул.Советская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>, 26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B532C0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283CA2" w:rsidRPr="00905F65" w14:paraId="762C3C5A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88C654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2D52E4" w14:textId="77777777" w:rsidR="00283CA2" w:rsidRPr="00905F65" w:rsidRDefault="00283CA2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D1CE85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 xml:space="preserve">Грачевский район,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с.Грачевка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ул.Шоссейная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>, 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EC880C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283CA2" w:rsidRPr="00905F65" w14:paraId="783AB428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143C9D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660684" w14:textId="77777777" w:rsidR="00283CA2" w:rsidRPr="00905F65" w:rsidRDefault="00283CA2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14A144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 xml:space="preserve">Грачевский район,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с.Грачевка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ул.Шоссейная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>, 1А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7B60BA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283CA2" w:rsidRPr="00905F65" w14:paraId="0AD11F0F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1E54A5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A2305B" w14:textId="77777777" w:rsidR="00283CA2" w:rsidRPr="00905F65" w:rsidRDefault="00283CA2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25FAFB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 xml:space="preserve">Грачевский район,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с.Грачевка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ул.Шоссейная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>, 33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1A6CEA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283CA2" w:rsidRPr="00905F65" w14:paraId="107719A2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A131F5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063DA0" w14:textId="77777777" w:rsidR="00283CA2" w:rsidRPr="00905F65" w:rsidRDefault="00283CA2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76F0C0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 xml:space="preserve">Грачевский район,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с.Грачевка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ул.Шоссейная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>, 39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FED67C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283CA2" w:rsidRPr="00905F65" w14:paraId="174AEC13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1F1360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371433" w14:textId="77777777" w:rsidR="00283CA2" w:rsidRPr="00905F65" w:rsidRDefault="00283CA2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0EEFED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 xml:space="preserve">Грачевский район,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с.Грачевка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ул.Лермонтова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>, 15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171344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283CA2" w:rsidRPr="00905F65" w14:paraId="49737264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4F5C9C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A09FFD" w14:textId="77777777" w:rsidR="00283CA2" w:rsidRPr="00905F65" w:rsidRDefault="00283CA2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26AC84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 xml:space="preserve">Грачевский район,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п.Ямки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ул.Шоссейная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>, 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B50451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283CA2" w:rsidRPr="00905F65" w14:paraId="1B413367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F83BD2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1BCACC" w14:textId="77777777" w:rsidR="00283CA2" w:rsidRPr="00905F65" w:rsidRDefault="00283CA2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3FAFFA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 xml:space="preserve">Грачевский район,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п.Ямки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ул.Шоссейная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>, 6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4EE8AF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283CA2" w:rsidRPr="00905F65" w14:paraId="1EBBDE1A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5DC83E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D7B37D" w14:textId="77777777" w:rsidR="00283CA2" w:rsidRPr="00905F65" w:rsidRDefault="00283CA2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Филиал «Остановочный пункт с. Грачёвка» Открытое акци</w:t>
            </w: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нерное общество а</w:t>
            </w:r>
            <w:r w:rsidR="00D60454" w:rsidRPr="00905F65">
              <w:rPr>
                <w:rFonts w:ascii="Times New Roman" w:hAnsi="Times New Roman" w:cs="Times New Roman"/>
                <w:sz w:val="24"/>
                <w:szCs w:val="24"/>
              </w:rPr>
              <w:t>втовокзалов и автостанций (ОАО «Автово</w:t>
            </w:r>
            <w:r w:rsidR="00D60454" w:rsidRPr="00905F6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60454" w:rsidRPr="00905F65">
              <w:rPr>
                <w:rFonts w:ascii="Times New Roman" w:hAnsi="Times New Roman" w:cs="Times New Roman"/>
                <w:sz w:val="24"/>
                <w:szCs w:val="24"/>
              </w:rPr>
              <w:t>зал»</w:t>
            </w: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0D8864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 xml:space="preserve">Грачевский район,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с.Грачевка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ул.Ставропольская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>, 56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365731" w14:textId="77777777" w:rsidR="00283CA2" w:rsidRPr="00905F65" w:rsidRDefault="00552A17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прилегающая </w:t>
            </w:r>
            <w:r w:rsidR="00283CA2"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</w:t>
            </w:r>
            <w:r w:rsidR="00283CA2" w:rsidRPr="00905F65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="00283CA2" w:rsidRPr="00905F65">
              <w:rPr>
                <w:rFonts w:ascii="Times New Roman" w:eastAsiaTheme="minorEastAsia" w:hAnsi="Times New Roman"/>
                <w:sz w:val="24"/>
                <w:szCs w:val="24"/>
              </w:rPr>
              <w:t>рия</w:t>
            </w:r>
          </w:p>
        </w:tc>
      </w:tr>
      <w:tr w:rsidR="00283CA2" w:rsidRPr="00905F65" w14:paraId="5DCFAE2A" w14:textId="77777777" w:rsidTr="00552A17">
        <w:tc>
          <w:tcPr>
            <w:tcW w:w="960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44431E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с. Красное</w:t>
            </w:r>
          </w:p>
        </w:tc>
      </w:tr>
      <w:tr w:rsidR="00283CA2" w:rsidRPr="00905F65" w14:paraId="1E6BBB87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595A0D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E06191" w14:textId="77777777" w:rsidR="00283CA2" w:rsidRPr="00905F65" w:rsidRDefault="00283CA2" w:rsidP="00552A17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Муниципальное казенное д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школьное образовательное учреждение «Детский сад № 7»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0BBE08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Грачевский район,</w:t>
            </w:r>
          </w:p>
          <w:p w14:paraId="49862840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с. Красное</w:t>
            </w:r>
          </w:p>
          <w:p w14:paraId="3AC2F5F1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 Красная, №39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61FE75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ул. </w:t>
            </w: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Красная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, №39, №32, №30, №28, № 31,№ 33, №35, №37, №41, № 41А, № 34, № 36, № 36А, пер. Льва Толст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го № 2</w:t>
            </w:r>
          </w:p>
        </w:tc>
      </w:tr>
      <w:tr w:rsidR="00283CA2" w:rsidRPr="00905F65" w14:paraId="656510F0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05E889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B695FA" w14:textId="77777777" w:rsidR="00283CA2" w:rsidRPr="00905F65" w:rsidRDefault="00283CA2" w:rsidP="00552A17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Муниципальное казенное о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б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щеобразовательное учреждение «Средняя общеобразовательная школа №4»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A4793A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Грачевский район,</w:t>
            </w:r>
          </w:p>
          <w:p w14:paraId="5ECB8501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с. Красное</w:t>
            </w:r>
          </w:p>
          <w:p w14:paraId="40BA5686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 Красная, №56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962061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прилегающая  террит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рия, ул. Ленина 1</w:t>
            </w:r>
          </w:p>
        </w:tc>
      </w:tr>
      <w:tr w:rsidR="00283CA2" w:rsidRPr="00905F65" w14:paraId="60C23F8F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47B002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384159" w14:textId="77777777" w:rsidR="00283CA2" w:rsidRPr="00905F65" w:rsidRDefault="00283CA2" w:rsidP="00552A17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Муниципальное казенное о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б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щеобразовательное учреждение «Средняя общеобразовательная школа №4»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2FE0A8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Грачевский район,</w:t>
            </w:r>
          </w:p>
          <w:p w14:paraId="22CA4109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с. Красное</w:t>
            </w:r>
          </w:p>
          <w:p w14:paraId="442DABFE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 Красная, №53 Б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2C122E" w14:textId="1AD6207F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 Кр</w:t>
            </w:r>
            <w:r w:rsidR="00D705AB">
              <w:rPr>
                <w:rFonts w:ascii="Times New Roman" w:eastAsiaTheme="minorEastAsia" w:hAnsi="Times New Roman"/>
                <w:sz w:val="24"/>
                <w:szCs w:val="24"/>
              </w:rPr>
              <w:t>асная, №53Б, №38В, №38Г, №45, №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38, № 38А</w:t>
            </w:r>
            <w:r w:rsidR="00D705AB">
              <w:rPr>
                <w:rFonts w:ascii="Times New Roman" w:eastAsiaTheme="minorEastAsia" w:hAnsi="Times New Roman"/>
                <w:sz w:val="24"/>
                <w:szCs w:val="24"/>
              </w:rPr>
              <w:t xml:space="preserve">, № </w:t>
            </w:r>
            <w:r w:rsidR="00D705AB" w:rsidRPr="00D705AB">
              <w:rPr>
                <w:rFonts w:ascii="Times New Roman" w:eastAsiaTheme="minorEastAsia" w:hAnsi="Times New Roman"/>
                <w:sz w:val="24"/>
                <w:szCs w:val="24"/>
                <w:highlight w:val="yellow"/>
              </w:rPr>
              <w:t>38Б</w:t>
            </w:r>
            <w:r w:rsidRPr="00D705AB">
              <w:rPr>
                <w:rFonts w:ascii="Times New Roman" w:eastAsiaTheme="minorEastAsia" w:hAnsi="Times New Roman"/>
                <w:sz w:val="24"/>
                <w:szCs w:val="24"/>
                <w:highlight w:val="yellow"/>
              </w:rPr>
              <w:t>,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№36А, № 41А, №43, б/н, №45А, №51, №53, №55, №57, № 59Г, пер. </w:t>
            </w:r>
            <w:proofErr w:type="spell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Буденого</w:t>
            </w:r>
            <w:proofErr w:type="spell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№ 1, № 2, № 3, № 3А</w:t>
            </w:r>
          </w:p>
        </w:tc>
      </w:tr>
      <w:tr w:rsidR="00283CA2" w:rsidRPr="00905F65" w14:paraId="6A6A9533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0D2A6B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20F9B3" w14:textId="77777777" w:rsidR="00283CA2" w:rsidRPr="00905F65" w:rsidRDefault="004416FF" w:rsidP="00552A17">
            <w:pPr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Государственное бюджетное учреждение здравоохранения Ставропольского края «Граче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ская районная больница» фел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ь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дшерско-акушерский пункт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83605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Грачевский район,</w:t>
            </w:r>
          </w:p>
          <w:p w14:paraId="3EDD5088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с. Красное</w:t>
            </w:r>
          </w:p>
          <w:p w14:paraId="4B674EC4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 Красная, №43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459B7B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прилегающая  террит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рия</w:t>
            </w:r>
          </w:p>
        </w:tc>
      </w:tr>
      <w:tr w:rsidR="00283CA2" w:rsidRPr="00905F65" w14:paraId="680289F5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EAA55D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D6A079" w14:textId="77777777" w:rsidR="00283CA2" w:rsidRPr="00905F65" w:rsidRDefault="00283CA2" w:rsidP="00552A17">
            <w:pPr>
              <w:pStyle w:val="a7"/>
              <w:spacing w:before="0" w:beforeAutospacing="0" w:after="0" w:line="240" w:lineRule="auto"/>
              <w:jc w:val="both"/>
            </w:pPr>
            <w:r w:rsidRPr="00905F65">
              <w:t>Филиал муниципального бю</w:t>
            </w:r>
            <w:r w:rsidRPr="00905F65">
              <w:t>д</w:t>
            </w:r>
            <w:r w:rsidRPr="00905F65">
              <w:t>жетного учреждения дополн</w:t>
            </w:r>
            <w:r w:rsidRPr="00905F65">
              <w:t>и</w:t>
            </w:r>
            <w:r w:rsidRPr="00905F65">
              <w:t>тельного образования «Граче</w:t>
            </w:r>
            <w:r w:rsidRPr="00905F65">
              <w:t>в</w:t>
            </w:r>
            <w:r w:rsidRPr="00905F65">
              <w:t>ская детская музыкальная шк</w:t>
            </w:r>
            <w:r w:rsidRPr="00905F65">
              <w:t>о</w:t>
            </w:r>
            <w:r w:rsidRPr="00905F65">
              <w:t>ла» Грачевского муниципал</w:t>
            </w:r>
            <w:r w:rsidRPr="00905F65">
              <w:t>ь</w:t>
            </w:r>
            <w:r w:rsidRPr="00905F65">
              <w:t>ного округа Ставропольского края село Красное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D72AEE" w14:textId="77777777" w:rsidR="00283CA2" w:rsidRPr="00905F65" w:rsidRDefault="00283CA2" w:rsidP="00552A17">
            <w:pPr>
              <w:pStyle w:val="western"/>
              <w:spacing w:before="0" w:beforeAutospacing="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 xml:space="preserve">Грачевский район, с. </w:t>
            </w:r>
            <w:proofErr w:type="gramStart"/>
            <w:r w:rsidRPr="00905F65">
              <w:rPr>
                <w:rFonts w:ascii="Times New Roman" w:hAnsi="Times New Roman"/>
                <w:sz w:val="24"/>
                <w:szCs w:val="24"/>
              </w:rPr>
              <w:t>Красное</w:t>
            </w:r>
            <w:proofErr w:type="gramEnd"/>
            <w:r w:rsidRPr="00905F65">
              <w:rPr>
                <w:rFonts w:ascii="Times New Roman" w:hAnsi="Times New Roman"/>
                <w:sz w:val="24"/>
                <w:szCs w:val="24"/>
              </w:rPr>
              <w:t>, ул. Мира,№ 3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96D8A8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 Мира, №3, №1, №2, №4, №5, №6, №7, №8, ул. Красная, №44, № 46, № 48</w:t>
            </w:r>
          </w:p>
        </w:tc>
      </w:tr>
      <w:tr w:rsidR="00283CA2" w:rsidRPr="00905F65" w14:paraId="2100B2E3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736F8B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8B04C9" w14:textId="77777777" w:rsidR="00283CA2" w:rsidRPr="00905F65" w:rsidRDefault="00283CA2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434BF7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Грачевский район,</w:t>
            </w:r>
          </w:p>
          <w:p w14:paraId="13C61E5F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с. Красное Юбилейная, № 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87DB9C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283CA2" w:rsidRPr="00905F65" w14:paraId="6B385743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DB5F52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E490C0" w14:textId="77777777" w:rsidR="00283CA2" w:rsidRPr="00905F65" w:rsidRDefault="00283CA2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91E5EC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Грачевский район,</w:t>
            </w:r>
          </w:p>
          <w:p w14:paraId="4B2E7636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lastRenderedPageBreak/>
              <w:t>с. Красное Юбилейная, № 6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79C99C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щая к дому</w:t>
            </w:r>
          </w:p>
        </w:tc>
      </w:tr>
      <w:tr w:rsidR="00283CA2" w:rsidRPr="00905F65" w14:paraId="2D9F8451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788D43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D04126" w14:textId="77777777" w:rsidR="00283CA2" w:rsidRPr="00905F65" w:rsidRDefault="00283CA2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600161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Грачевский район,</w:t>
            </w:r>
          </w:p>
          <w:p w14:paraId="6821D761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с. Красное Юбилейная, № 8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5088DD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283CA2" w:rsidRPr="00905F65" w14:paraId="58107BC9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A3DEFB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AE2EEE" w14:textId="77777777" w:rsidR="00283CA2" w:rsidRPr="00905F65" w:rsidRDefault="00283CA2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4B41F2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Грачевский район,</w:t>
            </w:r>
          </w:p>
          <w:p w14:paraId="1B2DA075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с. Красное Юбилейная, № 10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715D2E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283CA2" w:rsidRPr="00905F65" w14:paraId="70E622BE" w14:textId="77777777" w:rsidTr="00552A17">
        <w:tc>
          <w:tcPr>
            <w:tcW w:w="960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69B234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с. </w:t>
            </w:r>
            <w:r w:rsidR="00D60454" w:rsidRPr="00905F65">
              <w:rPr>
                <w:rFonts w:ascii="Times New Roman" w:eastAsiaTheme="minorEastAsia" w:hAnsi="Times New Roman"/>
                <w:sz w:val="24"/>
                <w:szCs w:val="24"/>
              </w:rPr>
              <w:t>Кугульта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, 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п. Верхняя Кугульта</w:t>
            </w:r>
          </w:p>
        </w:tc>
      </w:tr>
      <w:tr w:rsidR="00283CA2" w:rsidRPr="00905F65" w14:paraId="2B1518CB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CFD985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D89EF5" w14:textId="77777777" w:rsidR="00283CA2" w:rsidRPr="00905F65" w:rsidRDefault="00283CA2" w:rsidP="00552A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Муниципальное казенное о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б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 xml:space="preserve">щеобразовательное учреждение «Средняя общеобразовательная школа №3»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с.Кугульта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 (начал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ь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ная школа)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056D61A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Грачевский район,</w:t>
            </w:r>
          </w:p>
          <w:p w14:paraId="6E6066A7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 xml:space="preserve">с. Кугульта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ул.Советская</w:t>
            </w:r>
            <w:proofErr w:type="spellEnd"/>
          </w:p>
          <w:p w14:paraId="034F1240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№ 88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7BE537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с. Кугульта ул. Сове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т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ская</w:t>
            </w:r>
            <w:r w:rsidR="00552A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№ 88, 80, 82,84,86,88/1, 90, 92, 94, ул. Красная, б/н.</w:t>
            </w:r>
          </w:p>
        </w:tc>
      </w:tr>
      <w:tr w:rsidR="00283CA2" w:rsidRPr="00905F65" w14:paraId="6FDF3C6D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64FBDA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1EBC2A" w14:textId="77777777" w:rsidR="00283CA2" w:rsidRPr="00905F65" w:rsidRDefault="00283CA2" w:rsidP="00552A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Муниципальное казенное о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б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щеобразовательное учреждение «Средняя общеобразовательная школа №3»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2570E0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Грачевский район,</w:t>
            </w:r>
          </w:p>
          <w:p w14:paraId="2967FE25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с. Кугульта ул.</w:t>
            </w:r>
          </w:p>
          <w:p w14:paraId="158D90D5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Побережная № 70</w:t>
            </w:r>
          </w:p>
          <w:p w14:paraId="72FA087A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242CFF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ул. Побережная № 70, ул. Крестьянская № 65, 67, 112, 114, 116, 118</w:t>
            </w:r>
          </w:p>
        </w:tc>
      </w:tr>
      <w:tr w:rsidR="00283CA2" w:rsidRPr="00905F65" w14:paraId="383832EF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1E234C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3D04A2" w14:textId="77777777" w:rsidR="00283CA2" w:rsidRPr="00905F65" w:rsidRDefault="00283CA2" w:rsidP="00552A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Муниципальное казенное д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о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школьное образовательное учреждение «Детский сад №8»</w:t>
            </w:r>
          </w:p>
          <w:p w14:paraId="74E79583" w14:textId="77777777" w:rsidR="00283CA2" w:rsidRPr="00905F65" w:rsidRDefault="00283CA2" w:rsidP="00552A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с. Кугульта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5FBA8C" w14:textId="77777777" w:rsidR="00552A17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Грачевский район,</w:t>
            </w:r>
          </w:p>
          <w:p w14:paraId="3A8485B8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с.</w:t>
            </w:r>
            <w:r w:rsidR="00552A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Кугульта</w:t>
            </w:r>
          </w:p>
          <w:p w14:paraId="090ABD3D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пер.</w:t>
            </w:r>
            <w:r w:rsidR="00552A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Школьный №5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0A7505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ул. Советская № 51, пер. Школьный № 5, 2/1, 1, 3, 7, 9, 11, б/н, ул. Кооперативная № 2Б, 4/2</w:t>
            </w:r>
          </w:p>
        </w:tc>
      </w:tr>
      <w:tr w:rsidR="00283CA2" w:rsidRPr="00905F65" w14:paraId="06E7979B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06C6E0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08673A" w14:textId="77777777" w:rsidR="00283CA2" w:rsidRPr="00905F65" w:rsidRDefault="00283CA2" w:rsidP="00552A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Style w:val="20"/>
                <w:sz w:val="24"/>
                <w:szCs w:val="24"/>
              </w:rPr>
              <w:t>Филиал муниципального бю</w:t>
            </w:r>
            <w:r w:rsidRPr="00905F65">
              <w:rPr>
                <w:rStyle w:val="20"/>
                <w:sz w:val="24"/>
                <w:szCs w:val="24"/>
              </w:rPr>
              <w:t>д</w:t>
            </w:r>
            <w:r w:rsidRPr="00905F65">
              <w:rPr>
                <w:rStyle w:val="20"/>
                <w:sz w:val="24"/>
                <w:szCs w:val="24"/>
              </w:rPr>
              <w:t>жетного учреждения дополн</w:t>
            </w:r>
            <w:r w:rsidRPr="00905F65">
              <w:rPr>
                <w:rStyle w:val="20"/>
                <w:sz w:val="24"/>
                <w:szCs w:val="24"/>
              </w:rPr>
              <w:t>и</w:t>
            </w:r>
            <w:r w:rsidRPr="00905F65">
              <w:rPr>
                <w:rStyle w:val="20"/>
                <w:sz w:val="24"/>
                <w:szCs w:val="24"/>
              </w:rPr>
              <w:t>тельного образования «Граче</w:t>
            </w:r>
            <w:r w:rsidRPr="00905F65">
              <w:rPr>
                <w:rStyle w:val="20"/>
                <w:sz w:val="24"/>
                <w:szCs w:val="24"/>
              </w:rPr>
              <w:t>в</w:t>
            </w:r>
            <w:r w:rsidRPr="00905F65">
              <w:rPr>
                <w:rStyle w:val="20"/>
                <w:sz w:val="24"/>
                <w:szCs w:val="24"/>
              </w:rPr>
              <w:t>ская детская музыкальная шк</w:t>
            </w:r>
            <w:r w:rsidRPr="00905F65">
              <w:rPr>
                <w:rStyle w:val="20"/>
                <w:sz w:val="24"/>
                <w:szCs w:val="24"/>
              </w:rPr>
              <w:t>о</w:t>
            </w:r>
            <w:r w:rsidRPr="00905F65">
              <w:rPr>
                <w:rStyle w:val="20"/>
                <w:sz w:val="24"/>
                <w:szCs w:val="24"/>
              </w:rPr>
              <w:t>ла» Грачевского муниципал</w:t>
            </w:r>
            <w:r w:rsidRPr="00905F65">
              <w:rPr>
                <w:rStyle w:val="20"/>
                <w:sz w:val="24"/>
                <w:szCs w:val="24"/>
              </w:rPr>
              <w:t>ь</w:t>
            </w:r>
            <w:r w:rsidRPr="00905F65">
              <w:rPr>
                <w:rStyle w:val="20"/>
                <w:sz w:val="24"/>
                <w:szCs w:val="24"/>
              </w:rPr>
              <w:t xml:space="preserve">ного округа Ставропольского края 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село Кугульта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6CEC78" w14:textId="77777777" w:rsidR="00283CA2" w:rsidRPr="00905F65" w:rsidRDefault="00283CA2" w:rsidP="00552A17">
            <w:pPr>
              <w:pStyle w:val="a4"/>
              <w:jc w:val="center"/>
              <w:rPr>
                <w:rFonts w:ascii="Times New Roman" w:eastAsiaTheme="minorEastAsia" w:hAnsi="Times New Roman" w:cs="Times New Roman"/>
              </w:rPr>
            </w:pPr>
            <w:r w:rsidRPr="00905F65">
              <w:rPr>
                <w:rFonts w:ascii="Times New Roman" w:eastAsiaTheme="minorEastAsia" w:hAnsi="Times New Roman" w:cs="Times New Roman"/>
              </w:rPr>
              <w:t>Грачевский район,</w:t>
            </w:r>
          </w:p>
          <w:p w14:paraId="68B88D9C" w14:textId="77777777" w:rsidR="00283CA2" w:rsidRPr="00905F65" w:rsidRDefault="00283CA2" w:rsidP="00552A17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5F65">
              <w:rPr>
                <w:rFonts w:ascii="Times New Roman" w:hAnsi="Times New Roman" w:cs="Times New Roman"/>
                <w:lang w:eastAsia="en-US"/>
              </w:rPr>
              <w:t>с. Кугульта ул. Сове</w:t>
            </w:r>
            <w:r w:rsidRPr="00905F65">
              <w:rPr>
                <w:rFonts w:ascii="Times New Roman" w:hAnsi="Times New Roman" w:cs="Times New Roman"/>
                <w:lang w:eastAsia="en-US"/>
              </w:rPr>
              <w:t>т</w:t>
            </w:r>
            <w:r w:rsidRPr="00905F65">
              <w:rPr>
                <w:rFonts w:ascii="Times New Roman" w:hAnsi="Times New Roman" w:cs="Times New Roman"/>
                <w:lang w:eastAsia="en-US"/>
              </w:rPr>
              <w:t>ская № 51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1D8798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ул. Советская № 51, пер. Школьный № 2/1, 3</w:t>
            </w:r>
          </w:p>
        </w:tc>
      </w:tr>
      <w:tr w:rsidR="00283CA2" w:rsidRPr="00905F65" w14:paraId="285F5790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AFD06C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DBCB80" w14:textId="77777777" w:rsidR="00283CA2" w:rsidRPr="00905F65" w:rsidRDefault="004416FF" w:rsidP="00552A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Государственное бюджетное учреждение здравоохранения Ставропольского края «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Граче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в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ская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 районная больница»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Куг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у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льтинская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 участковая больница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1AC889" w14:textId="77777777" w:rsidR="00D60454" w:rsidRPr="00905F65" w:rsidRDefault="00283CA2" w:rsidP="00552A17">
            <w:pPr>
              <w:pStyle w:val="a4"/>
              <w:jc w:val="center"/>
              <w:rPr>
                <w:rFonts w:ascii="Times New Roman" w:eastAsiaTheme="minorEastAsia" w:hAnsi="Times New Roman" w:cs="Times New Roman"/>
              </w:rPr>
            </w:pPr>
            <w:r w:rsidRPr="00905F65">
              <w:rPr>
                <w:rFonts w:ascii="Times New Roman" w:eastAsiaTheme="minorEastAsia" w:hAnsi="Times New Roman" w:cs="Times New Roman"/>
              </w:rPr>
              <w:t>Грачевский район,</w:t>
            </w:r>
          </w:p>
          <w:p w14:paraId="598C2435" w14:textId="77777777" w:rsidR="00283CA2" w:rsidRPr="00905F65" w:rsidRDefault="00283CA2" w:rsidP="00552A17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5F65">
              <w:rPr>
                <w:rFonts w:ascii="Times New Roman" w:hAnsi="Times New Roman" w:cs="Times New Roman"/>
                <w:lang w:eastAsia="en-US"/>
              </w:rPr>
              <w:t>с.</w:t>
            </w:r>
            <w:r w:rsidR="00D60454" w:rsidRPr="00905F65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905F65">
              <w:rPr>
                <w:rFonts w:ascii="Times New Roman" w:hAnsi="Times New Roman" w:cs="Times New Roman"/>
                <w:lang w:eastAsia="en-US"/>
              </w:rPr>
              <w:t>Кугульта ул.</w:t>
            </w:r>
          </w:p>
          <w:p w14:paraId="7055E995" w14:textId="77777777" w:rsidR="00283CA2" w:rsidRPr="00905F65" w:rsidRDefault="00283CA2" w:rsidP="00552A17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5F65">
              <w:rPr>
                <w:rFonts w:ascii="Times New Roman" w:hAnsi="Times New Roman" w:cs="Times New Roman"/>
                <w:lang w:eastAsia="en-US"/>
              </w:rPr>
              <w:t>Больничная, №29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EEDB49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</w:t>
            </w:r>
          </w:p>
        </w:tc>
      </w:tr>
      <w:tr w:rsidR="00283CA2" w:rsidRPr="00905F65" w14:paraId="4BE3CEBA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AEF332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B4B4BC" w14:textId="77777777" w:rsidR="00283CA2" w:rsidRPr="00905F65" w:rsidRDefault="00283CA2" w:rsidP="00552A17">
            <w:pPr>
              <w:pStyle w:val="4"/>
              <w:shd w:val="clear" w:color="auto" w:fill="auto"/>
              <w:tabs>
                <w:tab w:val="left" w:pos="654"/>
              </w:tabs>
              <w:spacing w:after="0" w:line="240" w:lineRule="auto"/>
              <w:jc w:val="both"/>
              <w:rPr>
                <w:spacing w:val="0"/>
                <w:sz w:val="24"/>
                <w:szCs w:val="24"/>
              </w:rPr>
            </w:pPr>
            <w:r w:rsidRPr="00905F65">
              <w:rPr>
                <w:spacing w:val="0"/>
                <w:sz w:val="24"/>
                <w:szCs w:val="24"/>
              </w:rPr>
              <w:t>Муниципальное казенное о</w:t>
            </w:r>
            <w:r w:rsidRPr="00905F65">
              <w:rPr>
                <w:spacing w:val="0"/>
                <w:sz w:val="24"/>
                <w:szCs w:val="24"/>
              </w:rPr>
              <w:t>б</w:t>
            </w:r>
            <w:r w:rsidRPr="00905F65">
              <w:rPr>
                <w:spacing w:val="0"/>
                <w:sz w:val="24"/>
                <w:szCs w:val="24"/>
              </w:rPr>
              <w:t>щеобразовательное учреждение «Средняя общеобразовательная школа №9» п.</w:t>
            </w:r>
            <w:r w:rsidR="00D60454" w:rsidRPr="00905F65">
              <w:rPr>
                <w:spacing w:val="0"/>
                <w:sz w:val="24"/>
                <w:szCs w:val="24"/>
              </w:rPr>
              <w:t xml:space="preserve"> </w:t>
            </w:r>
            <w:proofErr w:type="spellStart"/>
            <w:r w:rsidRPr="00905F65">
              <w:rPr>
                <w:spacing w:val="0"/>
                <w:sz w:val="24"/>
                <w:szCs w:val="24"/>
              </w:rPr>
              <w:t>В.Кугульта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86559B" w14:textId="77777777" w:rsidR="00283CA2" w:rsidRPr="00905F65" w:rsidRDefault="00283CA2" w:rsidP="00552A17">
            <w:pPr>
              <w:pStyle w:val="a4"/>
              <w:jc w:val="center"/>
              <w:rPr>
                <w:rFonts w:ascii="Times New Roman" w:eastAsiaTheme="minorEastAsia" w:hAnsi="Times New Roman" w:cs="Times New Roman"/>
              </w:rPr>
            </w:pPr>
            <w:r w:rsidRPr="00905F65">
              <w:rPr>
                <w:rFonts w:ascii="Times New Roman" w:eastAsiaTheme="minorEastAsia" w:hAnsi="Times New Roman" w:cs="Times New Roman"/>
              </w:rPr>
              <w:t>Грачевский район,</w:t>
            </w:r>
          </w:p>
          <w:p w14:paraId="4D8EF5D2" w14:textId="77777777" w:rsidR="00283CA2" w:rsidRPr="00905F65" w:rsidRDefault="00283CA2" w:rsidP="00552A17">
            <w:pPr>
              <w:pStyle w:val="a4"/>
              <w:jc w:val="center"/>
              <w:rPr>
                <w:rFonts w:ascii="Times New Roman" w:eastAsiaTheme="minorEastAsia" w:hAnsi="Times New Roman" w:cs="Times New Roman"/>
                <w:lang w:eastAsia="en-US"/>
              </w:rPr>
            </w:pPr>
            <w:r w:rsidRPr="00905F65">
              <w:rPr>
                <w:rFonts w:ascii="Times New Roman" w:hAnsi="Times New Roman" w:cs="Times New Roman"/>
                <w:lang w:eastAsia="en-US"/>
              </w:rPr>
              <w:t>п. Верхняя Кугульта ул. Школьная, №</w:t>
            </w:r>
            <w:r w:rsidRPr="00905F65">
              <w:rPr>
                <w:rStyle w:val="13"/>
                <w:spacing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796351" w14:textId="77777777" w:rsidR="00283CA2" w:rsidRPr="00905F65" w:rsidRDefault="00283CA2" w:rsidP="00552A17">
            <w:pPr>
              <w:contextualSpacing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 xml:space="preserve">ул. Школьная, № </w:t>
            </w:r>
            <w:r w:rsidRPr="00905F65">
              <w:rPr>
                <w:rStyle w:val="13"/>
                <w:spacing w:val="0"/>
                <w:sz w:val="24"/>
                <w:szCs w:val="24"/>
              </w:rPr>
              <w:t>10, 8/5, 8/5А, ул. Перв</w:t>
            </w:r>
            <w:r w:rsidRPr="00905F65">
              <w:rPr>
                <w:rStyle w:val="13"/>
                <w:spacing w:val="0"/>
                <w:sz w:val="24"/>
                <w:szCs w:val="24"/>
              </w:rPr>
              <w:t>о</w:t>
            </w:r>
            <w:r w:rsidRPr="00905F65">
              <w:rPr>
                <w:rStyle w:val="13"/>
                <w:spacing w:val="0"/>
                <w:sz w:val="24"/>
                <w:szCs w:val="24"/>
              </w:rPr>
              <w:t>майская № 6/1, 6/2, 8, 10/1, 10/2, 12</w:t>
            </w:r>
          </w:p>
        </w:tc>
      </w:tr>
      <w:tr w:rsidR="00283CA2" w:rsidRPr="00905F65" w14:paraId="49A856A8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7E872A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145A81" w14:textId="77777777" w:rsidR="00283CA2" w:rsidRPr="00905F65" w:rsidRDefault="00283CA2" w:rsidP="00552A17">
            <w:pPr>
              <w:pStyle w:val="4"/>
              <w:shd w:val="clear" w:color="auto" w:fill="auto"/>
              <w:tabs>
                <w:tab w:val="left" w:pos="2848"/>
              </w:tabs>
              <w:spacing w:after="0" w:line="240" w:lineRule="auto"/>
              <w:jc w:val="both"/>
              <w:rPr>
                <w:spacing w:val="0"/>
                <w:sz w:val="24"/>
                <w:szCs w:val="24"/>
              </w:rPr>
            </w:pPr>
            <w:r w:rsidRPr="00905F65">
              <w:rPr>
                <w:spacing w:val="0"/>
                <w:sz w:val="24"/>
                <w:szCs w:val="24"/>
              </w:rPr>
              <w:t>Муниципальное казенное д</w:t>
            </w:r>
            <w:r w:rsidRPr="00905F65">
              <w:rPr>
                <w:spacing w:val="0"/>
                <w:sz w:val="24"/>
                <w:szCs w:val="24"/>
              </w:rPr>
              <w:t>о</w:t>
            </w:r>
            <w:r w:rsidRPr="00905F65">
              <w:rPr>
                <w:spacing w:val="0"/>
                <w:sz w:val="24"/>
                <w:szCs w:val="24"/>
              </w:rPr>
              <w:t>школьное учреждение «Детский сад №3 образовательного вида с приоритетным осуществлением деятельности по физическому развитию детей»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E0F7A1" w14:textId="77777777" w:rsidR="00D60454" w:rsidRPr="00905F65" w:rsidRDefault="00283CA2" w:rsidP="00552A17">
            <w:pPr>
              <w:pStyle w:val="a4"/>
              <w:jc w:val="center"/>
              <w:rPr>
                <w:rFonts w:ascii="Times New Roman" w:eastAsiaTheme="minorEastAsia" w:hAnsi="Times New Roman" w:cs="Times New Roman"/>
              </w:rPr>
            </w:pPr>
            <w:r w:rsidRPr="00905F65">
              <w:rPr>
                <w:rFonts w:ascii="Times New Roman" w:eastAsiaTheme="minorEastAsia" w:hAnsi="Times New Roman" w:cs="Times New Roman"/>
              </w:rPr>
              <w:t>Грачевский район,</w:t>
            </w:r>
          </w:p>
          <w:p w14:paraId="4688C390" w14:textId="77777777" w:rsidR="00D60454" w:rsidRPr="00905F65" w:rsidRDefault="00283CA2" w:rsidP="00552A17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5F65">
              <w:rPr>
                <w:rFonts w:ascii="Times New Roman" w:hAnsi="Times New Roman" w:cs="Times New Roman"/>
                <w:lang w:eastAsia="en-US"/>
              </w:rPr>
              <w:t>п.</w:t>
            </w:r>
            <w:r w:rsidR="00D60454" w:rsidRPr="00905F65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905F65">
              <w:rPr>
                <w:rFonts w:ascii="Times New Roman" w:hAnsi="Times New Roman" w:cs="Times New Roman"/>
                <w:lang w:eastAsia="en-US"/>
              </w:rPr>
              <w:t>Верхняя Кугульта</w:t>
            </w:r>
          </w:p>
          <w:p w14:paraId="07C350B2" w14:textId="77777777" w:rsidR="00283CA2" w:rsidRPr="00905F65" w:rsidRDefault="00283CA2" w:rsidP="00552A17">
            <w:pPr>
              <w:pStyle w:val="a4"/>
              <w:jc w:val="center"/>
              <w:rPr>
                <w:rFonts w:ascii="Times New Roman" w:eastAsiaTheme="minorEastAsia" w:hAnsi="Times New Roman" w:cs="Times New Roman"/>
                <w:lang w:eastAsia="en-US"/>
              </w:rPr>
            </w:pPr>
            <w:r w:rsidRPr="00905F65">
              <w:rPr>
                <w:rFonts w:ascii="Times New Roman" w:hAnsi="Times New Roman" w:cs="Times New Roman"/>
                <w:lang w:eastAsia="en-US"/>
              </w:rPr>
              <w:t>ул.</w:t>
            </w:r>
            <w:r w:rsidR="00D60454" w:rsidRPr="00905F65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905F65">
              <w:rPr>
                <w:rFonts w:ascii="Times New Roman" w:hAnsi="Times New Roman" w:cs="Times New Roman"/>
                <w:lang w:eastAsia="en-US"/>
              </w:rPr>
              <w:t>Садовая, №1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FB66EC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 Садовая, №1, 20 (земельный уч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сток26:07:030347:9), ул. Гагарина, №10, 14,16, 16/2</w:t>
            </w:r>
          </w:p>
        </w:tc>
      </w:tr>
      <w:tr w:rsidR="00283CA2" w:rsidRPr="00905F65" w14:paraId="4609A9B9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114CA9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B6E33B" w14:textId="77777777" w:rsidR="00283CA2" w:rsidRPr="00905F65" w:rsidRDefault="00283CA2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384797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Грачевский район,</w:t>
            </w:r>
          </w:p>
          <w:p w14:paraId="251F610C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 xml:space="preserve">с. Кугульта,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ул.Крестьянская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 65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DAC022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283CA2" w:rsidRPr="00905F65" w14:paraId="2EDF2D52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C10215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79E4B4" w14:textId="77777777" w:rsidR="00283CA2" w:rsidRPr="00905F65" w:rsidRDefault="00283CA2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4797A4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Грачевский район,</w:t>
            </w:r>
          </w:p>
          <w:p w14:paraId="3E916F01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с. Кугульта ул.  Кр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е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стьянская  67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5C6016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283CA2" w:rsidRPr="00905F65" w14:paraId="2DA831A1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DA6A0C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231E3B" w14:textId="77777777" w:rsidR="00283CA2" w:rsidRPr="00905F65" w:rsidRDefault="00283CA2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4BAF66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 xml:space="preserve">Грачевский район,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lastRenderedPageBreak/>
              <w:t>п.В.Кугульта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>, ул. Л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е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нина 11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94C075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щая к дому</w:t>
            </w:r>
          </w:p>
        </w:tc>
      </w:tr>
      <w:tr w:rsidR="00283CA2" w:rsidRPr="00905F65" w14:paraId="7C89B162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84C143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F6DDAB" w14:textId="77777777" w:rsidR="00283CA2" w:rsidRPr="00905F65" w:rsidRDefault="00283CA2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A290AF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 xml:space="preserve">Грачевский район,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п.В.Кугульта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>, ул. Л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е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нина 12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955FD2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283CA2" w:rsidRPr="00905F65" w14:paraId="0FD1F304" w14:textId="77777777" w:rsidTr="00552A17">
        <w:tc>
          <w:tcPr>
            <w:tcW w:w="960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670259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с. Сергиевское, 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х. Октябрь</w:t>
            </w:r>
          </w:p>
        </w:tc>
      </w:tr>
      <w:tr w:rsidR="00283CA2" w:rsidRPr="00905F65" w14:paraId="28A5ABF1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649C66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D0B485" w14:textId="77777777" w:rsidR="00283CA2" w:rsidRPr="00905F65" w:rsidRDefault="00283CA2" w:rsidP="00552A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Муниципальное казенное д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о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школьное образовательное учреждение « Детский сад № 10» с. Сергиевское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AA2663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Грачевский район,</w:t>
            </w:r>
          </w:p>
          <w:p w14:paraId="098F762A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с. Сергиевское,</w:t>
            </w:r>
          </w:p>
          <w:p w14:paraId="5FB4E6B3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ул. Крестьянская, №5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0338C5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 Крестьянская, №5, ул. Ленина № 145, 147, 152, 154, 156, 158, 160, 153</w:t>
            </w:r>
          </w:p>
        </w:tc>
      </w:tr>
      <w:tr w:rsidR="00283CA2" w:rsidRPr="00905F65" w14:paraId="52C2F7B4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C2163D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DC0C43" w14:textId="77777777" w:rsidR="00283CA2" w:rsidRPr="00905F65" w:rsidRDefault="00283CA2" w:rsidP="00552A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Филиал Муниципального  к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а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зенного дошкольного образов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а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тельного учреждения "Детский сад № 10" село Сергиевское Грачевского муниципального округа Ставропольского края (МКДОУ Детский сад 10)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CF219C" w14:textId="77777777" w:rsidR="00905F65" w:rsidRPr="00905F65" w:rsidRDefault="00283CA2" w:rsidP="00552A17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Грачевский район,</w:t>
            </w:r>
          </w:p>
          <w:p w14:paraId="67492B25" w14:textId="77777777" w:rsidR="00283CA2" w:rsidRPr="00905F65" w:rsidRDefault="00283CA2" w:rsidP="00552A17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х.</w:t>
            </w:r>
            <w:r w:rsidR="00905F65" w:rsidRPr="00905F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Октябрь,</w:t>
            </w:r>
          </w:p>
          <w:p w14:paraId="7D092399" w14:textId="77777777" w:rsidR="00283CA2" w:rsidRPr="00905F65" w:rsidRDefault="00283CA2" w:rsidP="00552A17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ул. Октябрьская, №1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A799C5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</w:t>
            </w:r>
          </w:p>
        </w:tc>
      </w:tr>
      <w:tr w:rsidR="00283CA2" w:rsidRPr="00905F65" w14:paraId="78AC905F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A585C4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096DB9" w14:textId="77777777" w:rsidR="00283CA2" w:rsidRPr="00905F65" w:rsidRDefault="00283CA2" w:rsidP="00552A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Муниципальное казенное о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б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щеобразовательное учреждение «Средняя общеобразовательная школа № 5» с. Сергиевское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C30A8E" w14:textId="77777777" w:rsidR="00283CA2" w:rsidRPr="00905F65" w:rsidRDefault="00283CA2" w:rsidP="00552A17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905F65">
              <w:rPr>
                <w:rFonts w:ascii="Times New Roman" w:hAnsi="Times New Roman" w:cs="Times New Roman"/>
              </w:rPr>
              <w:t>Грачевский район,</w:t>
            </w:r>
          </w:p>
          <w:p w14:paraId="4678B3D7" w14:textId="77777777" w:rsidR="00283CA2" w:rsidRPr="00905F65" w:rsidRDefault="00283CA2" w:rsidP="00552A17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5F65">
              <w:rPr>
                <w:rFonts w:ascii="Times New Roman" w:hAnsi="Times New Roman" w:cs="Times New Roman"/>
                <w:lang w:eastAsia="en-US"/>
              </w:rPr>
              <w:t>с. Сергиевское,</w:t>
            </w:r>
          </w:p>
          <w:p w14:paraId="1F98192C" w14:textId="77777777" w:rsidR="00283CA2" w:rsidRPr="00905F65" w:rsidRDefault="00283CA2" w:rsidP="00552A17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5F65">
              <w:rPr>
                <w:rFonts w:ascii="Times New Roman" w:hAnsi="Times New Roman" w:cs="Times New Roman"/>
                <w:lang w:eastAsia="en-US"/>
              </w:rPr>
              <w:t>ул</w:t>
            </w:r>
            <w:r w:rsidR="00905F65" w:rsidRPr="00905F65">
              <w:rPr>
                <w:rFonts w:ascii="Times New Roman" w:hAnsi="Times New Roman" w:cs="Times New Roman"/>
                <w:lang w:eastAsia="en-US"/>
              </w:rPr>
              <w:t>.</w:t>
            </w:r>
            <w:r w:rsidRPr="00905F65">
              <w:rPr>
                <w:rFonts w:ascii="Times New Roman" w:hAnsi="Times New Roman" w:cs="Times New Roman"/>
                <w:lang w:eastAsia="en-US"/>
              </w:rPr>
              <w:t xml:space="preserve"> Крестьянская,</w:t>
            </w:r>
          </w:p>
          <w:p w14:paraId="290A6D33" w14:textId="77777777" w:rsidR="00283CA2" w:rsidRPr="00905F65" w:rsidRDefault="00283CA2" w:rsidP="00552A17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5F65">
              <w:rPr>
                <w:rFonts w:ascii="Times New Roman" w:hAnsi="Times New Roman" w:cs="Times New Roman"/>
                <w:lang w:eastAsia="en-US"/>
              </w:rPr>
              <w:t>№28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0C0A8F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</w:t>
            </w:r>
            <w:proofErr w:type="spell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Крестьянская,</w:t>
            </w:r>
          </w:p>
          <w:p w14:paraId="38FDB8F0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№ 28, 26,37</w:t>
            </w:r>
          </w:p>
        </w:tc>
      </w:tr>
      <w:tr w:rsidR="00283CA2" w:rsidRPr="00905F65" w14:paraId="4CABCDB3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2B8DC4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EA586B" w14:textId="77777777" w:rsidR="00283CA2" w:rsidRPr="00905F65" w:rsidRDefault="00283CA2" w:rsidP="00552A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Муниципальное казенное о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б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щеобразовательное учреждение «Средняя общеобразовательная школа № 10 х.</w:t>
            </w:r>
            <w:r w:rsidR="00905F65" w:rsidRPr="00905F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Октябрь»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4ECDE5" w14:textId="77777777" w:rsidR="00283CA2" w:rsidRPr="00905F65" w:rsidRDefault="00283CA2" w:rsidP="00552A17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5F65">
              <w:rPr>
                <w:rFonts w:ascii="Times New Roman" w:hAnsi="Times New Roman" w:cs="Times New Roman"/>
              </w:rPr>
              <w:t>Грачевский район,</w:t>
            </w:r>
          </w:p>
          <w:p w14:paraId="533DBFE7" w14:textId="77777777" w:rsidR="00283CA2" w:rsidRPr="00905F65" w:rsidRDefault="00283CA2" w:rsidP="00552A17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5F65">
              <w:rPr>
                <w:rFonts w:ascii="Times New Roman" w:hAnsi="Times New Roman" w:cs="Times New Roman"/>
                <w:lang w:eastAsia="en-US"/>
              </w:rPr>
              <w:t>х. Октябрь,</w:t>
            </w:r>
          </w:p>
          <w:p w14:paraId="02F7E88C" w14:textId="77777777" w:rsidR="00283CA2" w:rsidRPr="00905F65" w:rsidRDefault="00283CA2" w:rsidP="00552A17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5F65">
              <w:rPr>
                <w:rFonts w:ascii="Times New Roman" w:hAnsi="Times New Roman" w:cs="Times New Roman"/>
                <w:lang w:eastAsia="en-US"/>
              </w:rPr>
              <w:t>ул. Школьная, №21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A0FE59" w14:textId="77777777" w:rsidR="00552A17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 Школьная, №21,</w:t>
            </w:r>
          </w:p>
          <w:p w14:paraId="6A4AA514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 Подгорная № 1, 3</w:t>
            </w:r>
          </w:p>
        </w:tc>
      </w:tr>
      <w:tr w:rsidR="00283CA2" w:rsidRPr="00905F65" w14:paraId="24E9D299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FF3945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4505D3" w14:textId="77777777" w:rsidR="00283CA2" w:rsidRPr="00905F65" w:rsidRDefault="004416FF" w:rsidP="00552A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Государственное бюджетное учреждение здравоохранения Ставропольского края «Граче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в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ская районная больница» Се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р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гиевская участковая больница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FD4FF0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Грачевский район,</w:t>
            </w:r>
          </w:p>
          <w:p w14:paraId="6DF06D52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с. Сергиевское,</w:t>
            </w:r>
          </w:p>
          <w:p w14:paraId="3B9ED967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ул. К. Маркса, №97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072380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</w:t>
            </w:r>
          </w:p>
        </w:tc>
      </w:tr>
      <w:tr w:rsidR="00283CA2" w:rsidRPr="00905F65" w14:paraId="7E254F6F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40FD0B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385116" w14:textId="77777777" w:rsidR="00283CA2" w:rsidRPr="00905F65" w:rsidRDefault="00283CA2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8B7469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Грачевский район</w:t>
            </w:r>
          </w:p>
          <w:p w14:paraId="34FDBB8F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с. Сергиевское, ул. Юбилейная № 48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112782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территория,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283CA2" w:rsidRPr="00905F65" w14:paraId="61FF3441" w14:textId="77777777" w:rsidTr="00552A17">
        <w:tc>
          <w:tcPr>
            <w:tcW w:w="960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6551C7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с. Спицевка, </w:t>
            </w:r>
            <w:r w:rsidRPr="00905F65">
              <w:rPr>
                <w:rStyle w:val="20"/>
                <w:sz w:val="24"/>
                <w:szCs w:val="24"/>
              </w:rPr>
              <w:t>пос.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5F65">
              <w:rPr>
                <w:rStyle w:val="20"/>
                <w:sz w:val="24"/>
                <w:szCs w:val="24"/>
              </w:rPr>
              <w:t>Новоспицевский</w:t>
            </w:r>
            <w:proofErr w:type="spellEnd"/>
            <w:r w:rsidRPr="00905F65">
              <w:rPr>
                <w:rStyle w:val="20"/>
                <w:sz w:val="24"/>
                <w:szCs w:val="24"/>
              </w:rPr>
              <w:t>, х. Базовый</w:t>
            </w:r>
          </w:p>
        </w:tc>
      </w:tr>
      <w:tr w:rsidR="00283CA2" w:rsidRPr="00905F65" w14:paraId="6AD96125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849049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9FFEDB" w14:textId="77777777" w:rsidR="00283CA2" w:rsidRPr="00905F65" w:rsidRDefault="00283CA2" w:rsidP="00552A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Муниципальное казённое д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о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школьное образовательное учреждение «Детский сад  № 11»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011C8E" w14:textId="77777777" w:rsidR="00283CA2" w:rsidRPr="00905F65" w:rsidRDefault="00283CA2" w:rsidP="00552A17">
            <w:pPr>
              <w:jc w:val="center"/>
              <w:rPr>
                <w:rStyle w:val="20"/>
                <w:sz w:val="24"/>
                <w:szCs w:val="24"/>
              </w:rPr>
            </w:pPr>
            <w:r w:rsidRPr="00905F65">
              <w:rPr>
                <w:rStyle w:val="20"/>
                <w:sz w:val="24"/>
                <w:szCs w:val="24"/>
              </w:rPr>
              <w:t>Грачевский район,</w:t>
            </w:r>
          </w:p>
          <w:p w14:paraId="0CB15D50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Style w:val="20"/>
                <w:sz w:val="24"/>
                <w:szCs w:val="24"/>
              </w:rPr>
              <w:t>с. Спицевка, ул. Свер</w:t>
            </w:r>
            <w:r w:rsidRPr="00905F65">
              <w:rPr>
                <w:rStyle w:val="20"/>
                <w:sz w:val="24"/>
                <w:szCs w:val="24"/>
              </w:rPr>
              <w:t>д</w:t>
            </w:r>
            <w:r w:rsidRPr="00905F65">
              <w:rPr>
                <w:rStyle w:val="20"/>
                <w:sz w:val="24"/>
                <w:szCs w:val="24"/>
              </w:rPr>
              <w:t>лова, №2 Б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5584EE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</w:t>
            </w:r>
          </w:p>
        </w:tc>
      </w:tr>
      <w:tr w:rsidR="00283CA2" w:rsidRPr="00905F65" w14:paraId="1F643F69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70BB9C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DA0A30" w14:textId="77777777" w:rsidR="00283CA2" w:rsidRPr="00905F65" w:rsidRDefault="00283CA2" w:rsidP="00552A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Муниципальное казённое д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о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школьное образовательное учреждение «Детский сад  № 1»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C5CE53" w14:textId="77777777" w:rsidR="00283CA2" w:rsidRPr="00905F65" w:rsidRDefault="00283CA2" w:rsidP="00552A17">
            <w:pPr>
              <w:jc w:val="center"/>
              <w:rPr>
                <w:rStyle w:val="20"/>
                <w:sz w:val="24"/>
                <w:szCs w:val="24"/>
              </w:rPr>
            </w:pPr>
            <w:r w:rsidRPr="00905F65">
              <w:rPr>
                <w:rStyle w:val="20"/>
                <w:sz w:val="24"/>
                <w:szCs w:val="24"/>
              </w:rPr>
              <w:t>Грачевский район,</w:t>
            </w:r>
          </w:p>
          <w:p w14:paraId="3188F56F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Style w:val="20"/>
                <w:sz w:val="24"/>
                <w:szCs w:val="24"/>
              </w:rPr>
              <w:t>х. Базовый, ул. Кра</w:t>
            </w:r>
            <w:r w:rsidRPr="00905F65">
              <w:rPr>
                <w:rStyle w:val="20"/>
                <w:sz w:val="24"/>
                <w:szCs w:val="24"/>
              </w:rPr>
              <w:t>с</w:t>
            </w:r>
            <w:r w:rsidRPr="00905F65">
              <w:rPr>
                <w:rStyle w:val="20"/>
                <w:sz w:val="24"/>
                <w:szCs w:val="24"/>
              </w:rPr>
              <w:t>ная, №13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3C6E66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х. Базовый, ул. Кра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ная, №13, 15, 17, 19, 7, 9, 11</w:t>
            </w:r>
          </w:p>
        </w:tc>
      </w:tr>
      <w:tr w:rsidR="00283CA2" w:rsidRPr="00905F65" w14:paraId="63E258A5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E15876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0BA558" w14:textId="77777777" w:rsidR="00283CA2" w:rsidRPr="00905F65" w:rsidRDefault="00283CA2" w:rsidP="00552A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Муниципальное казённое д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о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школьное образовательное учреждение «Детский сад  № 9»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D3122F" w14:textId="77777777" w:rsidR="00283CA2" w:rsidRPr="00905F65" w:rsidRDefault="00283CA2" w:rsidP="00552A17">
            <w:pPr>
              <w:jc w:val="center"/>
              <w:rPr>
                <w:rStyle w:val="20"/>
                <w:sz w:val="24"/>
                <w:szCs w:val="24"/>
              </w:rPr>
            </w:pPr>
            <w:r w:rsidRPr="00905F65">
              <w:rPr>
                <w:rStyle w:val="20"/>
                <w:sz w:val="24"/>
                <w:szCs w:val="24"/>
              </w:rPr>
              <w:t>Грачевский район,</w:t>
            </w:r>
          </w:p>
          <w:p w14:paraId="606D8085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Style w:val="20"/>
                <w:sz w:val="24"/>
                <w:szCs w:val="24"/>
              </w:rPr>
              <w:t>пос.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5F65">
              <w:rPr>
                <w:rStyle w:val="20"/>
                <w:sz w:val="24"/>
                <w:szCs w:val="24"/>
              </w:rPr>
              <w:t>Новоспицевский</w:t>
            </w:r>
            <w:proofErr w:type="spellEnd"/>
            <w:r w:rsidRPr="00905F65">
              <w:rPr>
                <w:rStyle w:val="20"/>
                <w:sz w:val="24"/>
                <w:szCs w:val="24"/>
              </w:rPr>
              <w:t>, ул. Ленина, №21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E85A70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 Ленина, №21, 23, 25/1, 25/2, 19/2, 19/1, 17/2, 17/1</w:t>
            </w:r>
          </w:p>
        </w:tc>
      </w:tr>
      <w:tr w:rsidR="00283CA2" w:rsidRPr="00905F65" w14:paraId="6674EC40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6FA999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CA55DB" w14:textId="77777777" w:rsidR="00283CA2" w:rsidRPr="00905F65" w:rsidRDefault="00283CA2" w:rsidP="00552A1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905F65">
              <w:rPr>
                <w:rStyle w:val="20"/>
                <w:sz w:val="24"/>
                <w:szCs w:val="24"/>
              </w:rPr>
              <w:t>Муниципальное казенное  учреждение дополнительного образования  «</w:t>
            </w:r>
            <w:proofErr w:type="spellStart"/>
            <w:r w:rsidRPr="00905F65">
              <w:rPr>
                <w:rStyle w:val="20"/>
                <w:sz w:val="24"/>
                <w:szCs w:val="24"/>
              </w:rPr>
              <w:t>Спицевская</w:t>
            </w:r>
            <w:proofErr w:type="spellEnd"/>
            <w:r w:rsidRPr="00905F65">
              <w:rPr>
                <w:rStyle w:val="20"/>
                <w:sz w:val="24"/>
                <w:szCs w:val="24"/>
              </w:rPr>
              <w:t xml:space="preserve"> де</w:t>
            </w:r>
            <w:r w:rsidRPr="00905F65">
              <w:rPr>
                <w:rStyle w:val="20"/>
                <w:sz w:val="24"/>
                <w:szCs w:val="24"/>
              </w:rPr>
              <w:t>т</w:t>
            </w:r>
            <w:r w:rsidRPr="00905F65">
              <w:rPr>
                <w:rStyle w:val="20"/>
                <w:sz w:val="24"/>
                <w:szCs w:val="24"/>
              </w:rPr>
              <w:t>ско-юношеская спортивная школа»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4C9563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Style w:val="20"/>
                <w:sz w:val="24"/>
                <w:szCs w:val="24"/>
              </w:rPr>
              <w:t>Грачевский район,</w:t>
            </w:r>
          </w:p>
          <w:p w14:paraId="250BE736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Style w:val="212pt"/>
              </w:rPr>
              <w:t>с. Спицевка,</w:t>
            </w:r>
          </w:p>
          <w:p w14:paraId="54B1B9D7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Style w:val="20"/>
                <w:sz w:val="24"/>
                <w:szCs w:val="24"/>
              </w:rPr>
              <w:t>пл. Революции, №16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3341ED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</w:t>
            </w:r>
          </w:p>
        </w:tc>
      </w:tr>
      <w:tr w:rsidR="00283CA2" w:rsidRPr="00905F65" w14:paraId="4AF86E2A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983435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17B0BE" w14:textId="77777777" w:rsidR="00283CA2" w:rsidRPr="00905F65" w:rsidRDefault="00283CA2" w:rsidP="00552A17">
            <w:pPr>
              <w:jc w:val="both"/>
              <w:rPr>
                <w:rStyle w:val="20"/>
                <w:sz w:val="24"/>
                <w:szCs w:val="24"/>
              </w:rPr>
            </w:pPr>
            <w:r w:rsidRPr="00905F65">
              <w:rPr>
                <w:rStyle w:val="20"/>
                <w:sz w:val="24"/>
                <w:szCs w:val="24"/>
              </w:rPr>
              <w:t>Филиал муниципального бю</w:t>
            </w:r>
            <w:r w:rsidRPr="00905F65">
              <w:rPr>
                <w:rStyle w:val="20"/>
                <w:sz w:val="24"/>
                <w:szCs w:val="24"/>
              </w:rPr>
              <w:t>д</w:t>
            </w:r>
            <w:r w:rsidRPr="00905F65">
              <w:rPr>
                <w:rStyle w:val="20"/>
                <w:sz w:val="24"/>
                <w:szCs w:val="24"/>
              </w:rPr>
              <w:t>жетного учреждения дополн</w:t>
            </w:r>
            <w:r w:rsidRPr="00905F65">
              <w:rPr>
                <w:rStyle w:val="20"/>
                <w:sz w:val="24"/>
                <w:szCs w:val="24"/>
              </w:rPr>
              <w:t>и</w:t>
            </w:r>
            <w:r w:rsidRPr="00905F65">
              <w:rPr>
                <w:rStyle w:val="20"/>
                <w:sz w:val="24"/>
                <w:szCs w:val="24"/>
              </w:rPr>
              <w:t>тельного образования «Граче</w:t>
            </w:r>
            <w:r w:rsidRPr="00905F65">
              <w:rPr>
                <w:rStyle w:val="20"/>
                <w:sz w:val="24"/>
                <w:szCs w:val="24"/>
              </w:rPr>
              <w:t>в</w:t>
            </w:r>
            <w:r w:rsidRPr="00905F65">
              <w:rPr>
                <w:rStyle w:val="20"/>
                <w:sz w:val="24"/>
                <w:szCs w:val="24"/>
              </w:rPr>
              <w:lastRenderedPageBreak/>
              <w:t>ская детская музыкальная шк</w:t>
            </w:r>
            <w:r w:rsidRPr="00905F65">
              <w:rPr>
                <w:rStyle w:val="20"/>
                <w:sz w:val="24"/>
                <w:szCs w:val="24"/>
              </w:rPr>
              <w:t>о</w:t>
            </w:r>
            <w:r w:rsidRPr="00905F65">
              <w:rPr>
                <w:rStyle w:val="20"/>
                <w:sz w:val="24"/>
                <w:szCs w:val="24"/>
              </w:rPr>
              <w:t>ла» Грачевского муниципал</w:t>
            </w:r>
            <w:r w:rsidRPr="00905F65">
              <w:rPr>
                <w:rStyle w:val="20"/>
                <w:sz w:val="24"/>
                <w:szCs w:val="24"/>
              </w:rPr>
              <w:t>ь</w:t>
            </w:r>
            <w:r w:rsidRPr="00905F65">
              <w:rPr>
                <w:rStyle w:val="20"/>
                <w:sz w:val="24"/>
                <w:szCs w:val="24"/>
              </w:rPr>
              <w:t>ного округа Ставропольского края село Спицевка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E43A8C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Style w:val="20"/>
                <w:sz w:val="24"/>
                <w:szCs w:val="24"/>
              </w:rPr>
              <w:lastRenderedPageBreak/>
              <w:t>Грачевский район,</w:t>
            </w:r>
          </w:p>
          <w:p w14:paraId="19A6D851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Style w:val="212pt"/>
              </w:rPr>
              <w:t>с. Спицевка,</w:t>
            </w:r>
          </w:p>
          <w:p w14:paraId="30C54B88" w14:textId="77777777" w:rsidR="00283CA2" w:rsidRPr="00905F65" w:rsidRDefault="00283CA2" w:rsidP="00552A17">
            <w:pPr>
              <w:jc w:val="center"/>
              <w:rPr>
                <w:rStyle w:val="20"/>
                <w:sz w:val="24"/>
                <w:szCs w:val="24"/>
              </w:rPr>
            </w:pPr>
            <w:r w:rsidRPr="00905F65">
              <w:rPr>
                <w:rStyle w:val="20"/>
                <w:sz w:val="24"/>
                <w:szCs w:val="24"/>
              </w:rPr>
              <w:t>пл. Революции, №16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EF6B69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</w:t>
            </w:r>
          </w:p>
        </w:tc>
      </w:tr>
      <w:tr w:rsidR="00283CA2" w:rsidRPr="00905F65" w14:paraId="33AEE6CD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A724FD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42CEAF" w14:textId="77777777" w:rsidR="00283CA2" w:rsidRPr="00905F65" w:rsidRDefault="00283CA2" w:rsidP="00552A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Муниципальное казенное о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б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щеобразовательное учреждение «Средняя общеобразовательная школа № 6»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FFE211" w14:textId="77777777" w:rsidR="00283CA2" w:rsidRPr="00905F65" w:rsidRDefault="00283CA2" w:rsidP="00552A17">
            <w:pPr>
              <w:jc w:val="center"/>
              <w:rPr>
                <w:rStyle w:val="20"/>
                <w:sz w:val="24"/>
                <w:szCs w:val="24"/>
              </w:rPr>
            </w:pPr>
            <w:r w:rsidRPr="00905F65">
              <w:rPr>
                <w:rStyle w:val="20"/>
                <w:sz w:val="24"/>
                <w:szCs w:val="24"/>
              </w:rPr>
              <w:t>Грачевский район,</w:t>
            </w:r>
          </w:p>
          <w:p w14:paraId="2E90A5DB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Style w:val="20"/>
                <w:sz w:val="24"/>
                <w:szCs w:val="24"/>
              </w:rPr>
              <w:t>с. Спицевка, ул. Кра</w:t>
            </w:r>
            <w:r w:rsidRPr="00905F65">
              <w:rPr>
                <w:rStyle w:val="20"/>
                <w:sz w:val="24"/>
                <w:szCs w:val="24"/>
              </w:rPr>
              <w:t>с</w:t>
            </w:r>
            <w:r w:rsidRPr="00905F65">
              <w:rPr>
                <w:rStyle w:val="20"/>
                <w:sz w:val="24"/>
                <w:szCs w:val="24"/>
              </w:rPr>
              <w:t>ная, № 63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3789D0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</w:t>
            </w:r>
          </w:p>
        </w:tc>
      </w:tr>
      <w:tr w:rsidR="00283CA2" w:rsidRPr="00905F65" w14:paraId="40607CA8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D91239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9D070C" w14:textId="77777777" w:rsidR="00283CA2" w:rsidRPr="00905F65" w:rsidRDefault="00283CA2" w:rsidP="00552A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Style w:val="20"/>
                <w:sz w:val="24"/>
                <w:szCs w:val="24"/>
              </w:rPr>
              <w:t>Специальная коррекционная общеобразовательная школа-интернат 8-го вида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24383E" w14:textId="77777777" w:rsidR="00283CA2" w:rsidRPr="00905F65" w:rsidRDefault="00283CA2" w:rsidP="00552A17">
            <w:pPr>
              <w:jc w:val="center"/>
              <w:rPr>
                <w:rStyle w:val="20"/>
                <w:sz w:val="24"/>
                <w:szCs w:val="24"/>
              </w:rPr>
            </w:pPr>
            <w:r w:rsidRPr="00905F65">
              <w:rPr>
                <w:rStyle w:val="20"/>
                <w:sz w:val="24"/>
                <w:szCs w:val="24"/>
              </w:rPr>
              <w:t>Грачевский район,</w:t>
            </w:r>
          </w:p>
          <w:p w14:paraId="248E770B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Style w:val="20"/>
                <w:sz w:val="24"/>
                <w:szCs w:val="24"/>
              </w:rPr>
              <w:t>х. Базовый, ул. Кра</w:t>
            </w:r>
            <w:r w:rsidRPr="00905F65">
              <w:rPr>
                <w:rStyle w:val="20"/>
                <w:sz w:val="24"/>
                <w:szCs w:val="24"/>
              </w:rPr>
              <w:t>с</w:t>
            </w:r>
            <w:r w:rsidRPr="00905F65">
              <w:rPr>
                <w:rStyle w:val="20"/>
                <w:sz w:val="24"/>
                <w:szCs w:val="24"/>
              </w:rPr>
              <w:t>ная, №26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79B6A5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Style w:val="20"/>
                <w:sz w:val="24"/>
                <w:szCs w:val="24"/>
              </w:rPr>
              <w:t>ул. Красная, №26, 24</w:t>
            </w:r>
          </w:p>
        </w:tc>
      </w:tr>
      <w:tr w:rsidR="00283CA2" w:rsidRPr="00905F65" w14:paraId="6226B744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9B1305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35866C" w14:textId="77777777" w:rsidR="00283CA2" w:rsidRPr="00905F65" w:rsidRDefault="00283CA2" w:rsidP="00552A17">
            <w:pPr>
              <w:jc w:val="both"/>
              <w:rPr>
                <w:rStyle w:val="20"/>
                <w:sz w:val="24"/>
                <w:szCs w:val="24"/>
              </w:rPr>
            </w:pPr>
            <w:r w:rsidRPr="00905F65">
              <w:rPr>
                <w:rStyle w:val="20"/>
                <w:sz w:val="24"/>
                <w:szCs w:val="24"/>
              </w:rPr>
              <w:t>Филиал Муниципального к</w:t>
            </w:r>
            <w:r w:rsidRPr="00905F65">
              <w:rPr>
                <w:rStyle w:val="20"/>
                <w:sz w:val="24"/>
                <w:szCs w:val="24"/>
              </w:rPr>
              <w:t>а</w:t>
            </w:r>
            <w:r w:rsidRPr="00905F65">
              <w:rPr>
                <w:rStyle w:val="20"/>
                <w:sz w:val="24"/>
                <w:szCs w:val="24"/>
              </w:rPr>
              <w:t>зенного общеобразовательного учреждения «Средняя общео</w:t>
            </w:r>
            <w:r w:rsidRPr="00905F65">
              <w:rPr>
                <w:rStyle w:val="20"/>
                <w:sz w:val="24"/>
                <w:szCs w:val="24"/>
              </w:rPr>
              <w:t>б</w:t>
            </w:r>
            <w:r w:rsidRPr="00905F65">
              <w:rPr>
                <w:rStyle w:val="20"/>
                <w:sz w:val="24"/>
                <w:szCs w:val="24"/>
              </w:rPr>
              <w:t>разовательная школа №6» с. Спицевка Грачевского муниц</w:t>
            </w:r>
            <w:r w:rsidRPr="00905F65">
              <w:rPr>
                <w:rStyle w:val="20"/>
                <w:sz w:val="24"/>
                <w:szCs w:val="24"/>
              </w:rPr>
              <w:t>и</w:t>
            </w:r>
            <w:r w:rsidRPr="00905F65">
              <w:rPr>
                <w:rStyle w:val="20"/>
                <w:sz w:val="24"/>
                <w:szCs w:val="24"/>
              </w:rPr>
              <w:t>пального округа Ставропол</w:t>
            </w:r>
            <w:r w:rsidRPr="00905F65">
              <w:rPr>
                <w:rStyle w:val="20"/>
                <w:sz w:val="24"/>
                <w:szCs w:val="24"/>
              </w:rPr>
              <w:t>ь</w:t>
            </w:r>
            <w:r w:rsidRPr="00905F65">
              <w:rPr>
                <w:rStyle w:val="20"/>
                <w:sz w:val="24"/>
                <w:szCs w:val="24"/>
              </w:rPr>
              <w:t>ского края (МКОУ СОШ 6 с. Спицевка).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72D4BE" w14:textId="77777777" w:rsidR="00283CA2" w:rsidRPr="00905F65" w:rsidRDefault="00283CA2" w:rsidP="00552A17">
            <w:pPr>
              <w:jc w:val="center"/>
              <w:rPr>
                <w:rStyle w:val="20"/>
                <w:sz w:val="24"/>
                <w:szCs w:val="24"/>
              </w:rPr>
            </w:pPr>
            <w:r w:rsidRPr="00905F65">
              <w:rPr>
                <w:rStyle w:val="20"/>
                <w:sz w:val="24"/>
                <w:szCs w:val="24"/>
              </w:rPr>
              <w:t>Грачевский район,</w:t>
            </w:r>
          </w:p>
          <w:p w14:paraId="1858725D" w14:textId="77777777" w:rsidR="00283CA2" w:rsidRPr="00905F65" w:rsidRDefault="00283CA2" w:rsidP="00552A17">
            <w:pPr>
              <w:jc w:val="center"/>
              <w:rPr>
                <w:rStyle w:val="20"/>
                <w:sz w:val="24"/>
                <w:szCs w:val="24"/>
              </w:rPr>
            </w:pPr>
            <w:r w:rsidRPr="00905F65">
              <w:rPr>
                <w:rStyle w:val="20"/>
                <w:sz w:val="24"/>
                <w:szCs w:val="24"/>
              </w:rPr>
              <w:t xml:space="preserve">пос. </w:t>
            </w:r>
            <w:proofErr w:type="spellStart"/>
            <w:r w:rsidRPr="00905F65">
              <w:rPr>
                <w:rStyle w:val="20"/>
                <w:sz w:val="24"/>
                <w:szCs w:val="24"/>
              </w:rPr>
              <w:t>Новоспицевсий</w:t>
            </w:r>
            <w:proofErr w:type="spellEnd"/>
            <w:r w:rsidRPr="00905F65">
              <w:rPr>
                <w:rStyle w:val="20"/>
                <w:sz w:val="24"/>
                <w:szCs w:val="24"/>
              </w:rPr>
              <w:t>, ул. Гагарина, №26А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281E7F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 Гагарина, № 26А, 26,24,22/1, 37,10/1,10/2, 35/2, 35/1, 33/2, 33/1, 31/2, 31, 29/2</w:t>
            </w:r>
          </w:p>
        </w:tc>
      </w:tr>
      <w:tr w:rsidR="00283CA2" w:rsidRPr="00905F65" w14:paraId="685749A6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19056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1AE48C" w14:textId="77777777" w:rsidR="00283CA2" w:rsidRPr="00905F65" w:rsidRDefault="004416FF" w:rsidP="00552A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Государственное бюджетное учреждение здравоохранения Ставропольского края «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Граче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в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ская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 районная больница»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Сп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и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цевская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 участковая больница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BE9645" w14:textId="77777777" w:rsidR="00283CA2" w:rsidRPr="00905F65" w:rsidRDefault="00283CA2" w:rsidP="00552A17">
            <w:pPr>
              <w:jc w:val="center"/>
              <w:rPr>
                <w:rStyle w:val="20"/>
                <w:sz w:val="24"/>
                <w:szCs w:val="24"/>
              </w:rPr>
            </w:pPr>
            <w:r w:rsidRPr="00905F65">
              <w:rPr>
                <w:rStyle w:val="20"/>
                <w:sz w:val="24"/>
                <w:szCs w:val="24"/>
              </w:rPr>
              <w:t>Грачевский район,</w:t>
            </w:r>
          </w:p>
          <w:p w14:paraId="0297A385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05F65">
              <w:rPr>
                <w:rStyle w:val="20"/>
                <w:sz w:val="24"/>
                <w:szCs w:val="24"/>
              </w:rPr>
              <w:t>с</w:t>
            </w:r>
            <w:proofErr w:type="gramEnd"/>
            <w:r w:rsidRPr="00905F65">
              <w:rPr>
                <w:rStyle w:val="20"/>
                <w:sz w:val="24"/>
                <w:szCs w:val="24"/>
              </w:rPr>
              <w:t>. Спицевка, ул. Пе</w:t>
            </w:r>
            <w:r w:rsidRPr="00905F65">
              <w:rPr>
                <w:rStyle w:val="20"/>
                <w:sz w:val="24"/>
                <w:szCs w:val="24"/>
              </w:rPr>
              <w:t>р</w:t>
            </w:r>
            <w:r w:rsidRPr="00905F65">
              <w:rPr>
                <w:rStyle w:val="20"/>
                <w:sz w:val="24"/>
                <w:szCs w:val="24"/>
              </w:rPr>
              <w:t>вомайская, №4</w:t>
            </w:r>
            <w:r w:rsidR="004416FF" w:rsidRPr="00905F65">
              <w:rPr>
                <w:rStyle w:val="20"/>
                <w:sz w:val="24"/>
                <w:szCs w:val="24"/>
              </w:rPr>
              <w:t xml:space="preserve">,  с. Спицевка; ул. Ленина, </w:t>
            </w:r>
            <w:r w:rsidR="006F7EBD" w:rsidRPr="00905F65">
              <w:rPr>
                <w:rStyle w:val="20"/>
                <w:sz w:val="24"/>
                <w:szCs w:val="24"/>
              </w:rPr>
              <w:t>№7А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68DF9D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</w:t>
            </w:r>
          </w:p>
        </w:tc>
      </w:tr>
      <w:tr w:rsidR="00283CA2" w:rsidRPr="00905F65" w14:paraId="53BDEFBE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B15E50" w14:textId="77777777" w:rsidR="00283CA2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7C0A50" w14:textId="77777777" w:rsidR="00283CA2" w:rsidRPr="00905F65" w:rsidRDefault="00283CA2" w:rsidP="00552A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Государственное бюджетное учреждение здравоохранения Ставропольского края «Грачё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в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 xml:space="preserve">ская районная больница» </w:t>
            </w:r>
            <w:r w:rsidR="00905F65" w:rsidRPr="00905F65">
              <w:rPr>
                <w:rStyle w:val="20"/>
                <w:rFonts w:eastAsiaTheme="minorHAnsi"/>
                <w:sz w:val="24"/>
                <w:szCs w:val="24"/>
              </w:rPr>
              <w:t>Фел</w:t>
            </w:r>
            <w:r w:rsidR="00905F65" w:rsidRPr="00905F65">
              <w:rPr>
                <w:rStyle w:val="20"/>
                <w:rFonts w:eastAsiaTheme="minorHAnsi"/>
                <w:sz w:val="24"/>
                <w:szCs w:val="24"/>
              </w:rPr>
              <w:t>ь</w:t>
            </w:r>
            <w:r w:rsidR="00905F65" w:rsidRPr="00905F65">
              <w:rPr>
                <w:rStyle w:val="20"/>
                <w:rFonts w:eastAsiaTheme="minorHAnsi"/>
                <w:sz w:val="24"/>
                <w:szCs w:val="24"/>
              </w:rPr>
              <w:t>дшерско-</w:t>
            </w:r>
            <w:r w:rsidRPr="00905F65">
              <w:rPr>
                <w:rStyle w:val="20"/>
                <w:rFonts w:eastAsiaTheme="minorHAnsi"/>
                <w:sz w:val="24"/>
                <w:szCs w:val="24"/>
              </w:rPr>
              <w:t>акушерский пункт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A48497" w14:textId="77777777" w:rsidR="00283CA2" w:rsidRPr="00905F65" w:rsidRDefault="00905F65" w:rsidP="00552A17">
            <w:pPr>
              <w:jc w:val="center"/>
              <w:rPr>
                <w:rStyle w:val="20"/>
                <w:sz w:val="24"/>
                <w:szCs w:val="24"/>
              </w:rPr>
            </w:pPr>
            <w:r w:rsidRPr="00905F65">
              <w:rPr>
                <w:rStyle w:val="20"/>
                <w:sz w:val="24"/>
                <w:szCs w:val="24"/>
              </w:rPr>
              <w:t>Г</w:t>
            </w:r>
            <w:r w:rsidR="00283CA2" w:rsidRPr="00905F65">
              <w:rPr>
                <w:rStyle w:val="20"/>
                <w:sz w:val="24"/>
                <w:szCs w:val="24"/>
              </w:rPr>
              <w:t>рачевский район,</w:t>
            </w:r>
          </w:p>
          <w:p w14:paraId="497F736A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Style w:val="20"/>
                <w:sz w:val="24"/>
                <w:szCs w:val="24"/>
              </w:rPr>
              <w:t>х. Базовый, ул. Кра</w:t>
            </w:r>
            <w:r w:rsidRPr="00905F65">
              <w:rPr>
                <w:rStyle w:val="20"/>
                <w:sz w:val="24"/>
                <w:szCs w:val="24"/>
              </w:rPr>
              <w:t>с</w:t>
            </w:r>
            <w:r w:rsidRPr="00905F65">
              <w:rPr>
                <w:rStyle w:val="20"/>
                <w:sz w:val="24"/>
                <w:szCs w:val="24"/>
              </w:rPr>
              <w:t>ная, №50А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7B8C30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 Красная, № 50А,48А,52</w:t>
            </w:r>
          </w:p>
        </w:tc>
      </w:tr>
      <w:tr w:rsidR="00283CA2" w:rsidRPr="00905F65" w14:paraId="67BC4C43" w14:textId="77777777" w:rsidTr="00552A17">
        <w:tc>
          <w:tcPr>
            <w:tcW w:w="960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A331DA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с. Старомарьевка, 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х. Кизилов</w:t>
            </w:r>
          </w:p>
        </w:tc>
      </w:tr>
      <w:tr w:rsidR="00283CA2" w:rsidRPr="00905F65" w14:paraId="154D8F3C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C69EE6" w14:textId="77777777" w:rsidR="00283CA2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CAC15D" w14:textId="77777777" w:rsidR="00283CA2" w:rsidRPr="00905F65" w:rsidRDefault="00283CA2" w:rsidP="00552A17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Железнодорожная станция- здание ЖД станции-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68BE2B" w14:textId="77777777" w:rsidR="00283CA2" w:rsidRPr="00905F65" w:rsidRDefault="00283CA2" w:rsidP="00552A17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5F65">
              <w:rPr>
                <w:rFonts w:ascii="Times New Roman" w:hAnsi="Times New Roman" w:cs="Times New Roman"/>
                <w:lang w:eastAsia="en-US"/>
              </w:rPr>
              <w:t>Грачевский район,</w:t>
            </w:r>
          </w:p>
          <w:p w14:paraId="35541FA2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с.Старомарьевка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>, ул. Вокзальная № 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4E638A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щая, </w:t>
            </w:r>
            <w:proofErr w:type="spell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тех</w:t>
            </w: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.з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дание</w:t>
            </w:r>
            <w:proofErr w:type="spell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(тран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форматор)</w:t>
            </w:r>
          </w:p>
        </w:tc>
      </w:tr>
      <w:tr w:rsidR="00283CA2" w:rsidRPr="00905F65" w14:paraId="01440326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7CAC10" w14:textId="77777777" w:rsidR="00283CA2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E1D5A7" w14:textId="77777777" w:rsidR="00283CA2" w:rsidRPr="00905F65" w:rsidRDefault="00283CA2" w:rsidP="00552A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Муниципальное казенное о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б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щеобразовательное учреждение «Средняя общеобразовательная школа № 7»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CE3A76" w14:textId="77777777" w:rsidR="00283CA2" w:rsidRPr="00905F65" w:rsidRDefault="00283CA2" w:rsidP="00552A17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5F65">
              <w:rPr>
                <w:rFonts w:ascii="Times New Roman" w:hAnsi="Times New Roman" w:cs="Times New Roman"/>
                <w:lang w:eastAsia="en-US"/>
              </w:rPr>
              <w:t>Грачевский район,</w:t>
            </w:r>
          </w:p>
          <w:p w14:paraId="04A5B60F" w14:textId="77777777" w:rsidR="00905F65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с.Старомарьевка</w:t>
            </w:r>
            <w:proofErr w:type="spellEnd"/>
          </w:p>
          <w:p w14:paraId="64461438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ул. Свердлова №65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82A014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 Свердлова №65, 53, 61, 59, 57, 73, 75Б, 77/1,  46А, 46Б, 48А, 36Г, 36, 38, 34, 44/2, 44/1, 40/1</w:t>
            </w:r>
          </w:p>
        </w:tc>
      </w:tr>
      <w:tr w:rsidR="006F7EBD" w:rsidRPr="00905F65" w14:paraId="0D9EC88D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39813A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1F5F4C" w14:textId="77777777" w:rsidR="006F7EBD" w:rsidRPr="00905F65" w:rsidRDefault="006F7EBD" w:rsidP="00552A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Муниципальное казенное учр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е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ждение дополнительного обр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а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зования «Районная станция юных техников» Грачевского муниципального округа Ста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в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ропольского края (МКУДО «РСЮТ»)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97A1B1" w14:textId="77777777" w:rsidR="006F7EBD" w:rsidRPr="00905F65" w:rsidRDefault="006F7EBD" w:rsidP="00552A17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5F65">
              <w:rPr>
                <w:rFonts w:ascii="Times New Roman" w:hAnsi="Times New Roman" w:cs="Times New Roman"/>
                <w:lang w:eastAsia="en-US"/>
              </w:rPr>
              <w:t>Грачевский район,</w:t>
            </w:r>
          </w:p>
          <w:p w14:paraId="3822D28A" w14:textId="77777777" w:rsidR="00905F65" w:rsidRPr="00905F65" w:rsidRDefault="006F7EBD" w:rsidP="00552A17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905F65">
              <w:rPr>
                <w:rFonts w:ascii="Times New Roman" w:hAnsi="Times New Roman" w:cs="Times New Roman"/>
                <w:lang w:eastAsia="en-US"/>
              </w:rPr>
              <w:t>с.Старомарьевка</w:t>
            </w:r>
            <w:proofErr w:type="spellEnd"/>
          </w:p>
          <w:p w14:paraId="2AF3C20D" w14:textId="77777777" w:rsidR="006F7EBD" w:rsidRPr="00905F65" w:rsidRDefault="006F7EBD" w:rsidP="00552A17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5F65">
              <w:rPr>
                <w:rFonts w:ascii="Times New Roman" w:hAnsi="Times New Roman" w:cs="Times New Roman"/>
                <w:lang w:eastAsia="en-US"/>
              </w:rPr>
              <w:t>ул. Свердлова №65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683AA5" w14:textId="77777777" w:rsidR="006F7EBD" w:rsidRPr="00905F65" w:rsidRDefault="006F7EBD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 Свердлова №65, 53, 61, 59, 57, 73, 75Б, 77/1,  46А, 46Б, 48А, 36Г, 36, 38, 34, 44/2, 44/1, 40/1</w:t>
            </w:r>
          </w:p>
        </w:tc>
      </w:tr>
      <w:tr w:rsidR="006F7EBD" w:rsidRPr="00905F65" w14:paraId="658BAADF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807F53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A14C2D" w14:textId="77777777" w:rsidR="006F7EBD" w:rsidRPr="00905F65" w:rsidRDefault="006F7EBD" w:rsidP="00552A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Муниципальное казенное д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о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школьное образовательное учреждение «Детский сад № 12»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F41698" w14:textId="77777777" w:rsidR="006F7EBD" w:rsidRPr="00905F65" w:rsidRDefault="006F7EBD" w:rsidP="00552A17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5F65">
              <w:rPr>
                <w:rFonts w:ascii="Times New Roman" w:hAnsi="Times New Roman" w:cs="Times New Roman"/>
                <w:lang w:eastAsia="en-US"/>
              </w:rPr>
              <w:t>Грачевский район,</w:t>
            </w:r>
          </w:p>
          <w:p w14:paraId="74137A31" w14:textId="77777777" w:rsidR="00905F65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с. Старомарьевка</w:t>
            </w:r>
          </w:p>
          <w:p w14:paraId="2A4393C0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ул. Свердлова №65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880097" w14:textId="491EC381" w:rsidR="006F7EBD" w:rsidRPr="00905F65" w:rsidRDefault="006F7EBD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ул. Свердлова №65, 53, 61, 59, 57, 73, 75Б, </w:t>
            </w:r>
            <w:r w:rsidR="00682AB0">
              <w:rPr>
                <w:rFonts w:ascii="Times New Roman" w:eastAsiaTheme="minorEastAsia" w:hAnsi="Times New Roman"/>
                <w:sz w:val="24"/>
                <w:szCs w:val="24"/>
              </w:rPr>
              <w:t xml:space="preserve">77, 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77/1,  46А, 46Б, 48А, 36Г, 36, 38, 34, 44/2, 44/1, 40/1</w:t>
            </w:r>
          </w:p>
        </w:tc>
      </w:tr>
      <w:tr w:rsidR="006F7EBD" w:rsidRPr="00905F65" w14:paraId="12C701E0" w14:textId="77777777" w:rsidTr="00552A17">
        <w:trPr>
          <w:trHeight w:val="108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271D54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9D0413" w14:textId="77777777" w:rsidR="00552A17" w:rsidRPr="00905F65" w:rsidRDefault="006F7EBD" w:rsidP="00552A17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Муниципальное казенное д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о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школьное образовательное учреж</w:t>
            </w:r>
            <w:r w:rsidR="00552A17">
              <w:rPr>
                <w:rFonts w:ascii="Times New Roman" w:hAnsi="Times New Roman"/>
                <w:sz w:val="24"/>
                <w:szCs w:val="24"/>
              </w:rPr>
              <w:t>дение «Детский сад № 12»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B1F73C" w14:textId="77777777" w:rsidR="006F7EBD" w:rsidRPr="00905F65" w:rsidRDefault="006F7EBD" w:rsidP="00552A17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5F65">
              <w:rPr>
                <w:rFonts w:ascii="Times New Roman" w:hAnsi="Times New Roman" w:cs="Times New Roman"/>
                <w:lang w:eastAsia="en-US"/>
              </w:rPr>
              <w:t>Грачевский район,</w:t>
            </w:r>
          </w:p>
          <w:p w14:paraId="3166AAB0" w14:textId="77777777" w:rsidR="00905F65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с.Старомарьевка</w:t>
            </w:r>
            <w:proofErr w:type="spellEnd"/>
          </w:p>
          <w:p w14:paraId="4AAEFF5F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ул. Молодежная, №2А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87CCC2" w14:textId="77777777" w:rsidR="006F7EBD" w:rsidRPr="00905F65" w:rsidRDefault="006F7EBD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 Молодежная, №2А, 1/1, 1/2, 2, 3, 3/1, 3/2, 4, 5, 6, 7, ул. Свердлова № 79, 77А, 77/1</w:t>
            </w:r>
          </w:p>
        </w:tc>
      </w:tr>
      <w:tr w:rsidR="006F7EBD" w:rsidRPr="00905F65" w14:paraId="40B19B08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9FA837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054EE0" w14:textId="77777777" w:rsidR="006F7EBD" w:rsidRPr="00905F65" w:rsidRDefault="006F7EBD" w:rsidP="00552A17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Государственное бюджетное учреждение здравоохранения Ставропольского края «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Грачё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в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ская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 районная больница» </w:t>
            </w: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Ст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а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ромарьевская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 xml:space="preserve"> врачебная амб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у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латория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AFBBD2" w14:textId="77777777" w:rsidR="006F7EBD" w:rsidRPr="00905F65" w:rsidRDefault="006F7EBD" w:rsidP="00552A17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5F65">
              <w:rPr>
                <w:rFonts w:ascii="Times New Roman" w:hAnsi="Times New Roman" w:cs="Times New Roman"/>
                <w:lang w:eastAsia="en-US"/>
              </w:rPr>
              <w:t>Грачевский район,</w:t>
            </w:r>
          </w:p>
          <w:p w14:paraId="19C535F7" w14:textId="77777777" w:rsidR="006F7EBD" w:rsidRPr="00905F65" w:rsidRDefault="006F7EBD" w:rsidP="00552A17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с.Старомарьевка</w:t>
            </w:r>
            <w:proofErr w:type="spellEnd"/>
          </w:p>
          <w:p w14:paraId="3DB413EE" w14:textId="77777777" w:rsidR="006F7EBD" w:rsidRPr="00905F65" w:rsidRDefault="006F7EBD" w:rsidP="00552A17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ул. Свердлова, №6А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6D6B13" w14:textId="77777777" w:rsidR="006F7EBD" w:rsidRPr="00905F65" w:rsidRDefault="006F7EBD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</w:t>
            </w:r>
          </w:p>
        </w:tc>
      </w:tr>
      <w:tr w:rsidR="006F7EBD" w:rsidRPr="00905F65" w14:paraId="04A4073C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9567A8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B68B80" w14:textId="77777777" w:rsidR="006F7EBD" w:rsidRPr="00905F65" w:rsidRDefault="006F7EBD" w:rsidP="00552A17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Государственное бюджетное учреждение здравоохранения Ставропольского края «Грачё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в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ская районная больница» Фел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ь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дшерско-акушерский пункт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125D87" w14:textId="77777777" w:rsidR="006F7EBD" w:rsidRPr="00905F65" w:rsidRDefault="006F7EBD" w:rsidP="00552A17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5F65">
              <w:rPr>
                <w:rFonts w:ascii="Times New Roman" w:hAnsi="Times New Roman" w:cs="Times New Roman"/>
                <w:lang w:eastAsia="en-US"/>
              </w:rPr>
              <w:t>Грачевский район,</w:t>
            </w:r>
          </w:p>
          <w:p w14:paraId="7F9AEE70" w14:textId="77777777" w:rsidR="006F7EBD" w:rsidRPr="00905F65" w:rsidRDefault="006F7EBD" w:rsidP="00552A17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х. Кизилов ул. Це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н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тральная, №4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BA3C30" w14:textId="77777777" w:rsidR="006F7EBD" w:rsidRPr="00905F65" w:rsidRDefault="006F7EBD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ул. Центральная, №4, 1, 3</w:t>
            </w:r>
          </w:p>
        </w:tc>
      </w:tr>
      <w:tr w:rsidR="006F7EBD" w:rsidRPr="00905F65" w14:paraId="26E663F1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B63DC6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6C9884" w14:textId="77777777" w:rsidR="006F7EBD" w:rsidRPr="00905F65" w:rsidRDefault="006F7EBD" w:rsidP="00552A17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Площадка склада по хранению и перевалке нефтепродуктов и сжиженного углеводородного газа (Старомарьевская)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23D3A6" w14:textId="77777777" w:rsidR="006F7EBD" w:rsidRPr="00905F65" w:rsidRDefault="006F7EBD" w:rsidP="00552A17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5F65">
              <w:rPr>
                <w:rFonts w:ascii="Times New Roman" w:hAnsi="Times New Roman" w:cs="Times New Roman"/>
                <w:lang w:eastAsia="en-US"/>
              </w:rPr>
              <w:t>Грачевский район,</w:t>
            </w:r>
          </w:p>
          <w:p w14:paraId="1F7B5D06" w14:textId="77777777" w:rsidR="006F7EBD" w:rsidRPr="00905F65" w:rsidRDefault="006F7EBD" w:rsidP="00552A17">
            <w:pPr>
              <w:pStyle w:val="a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05F65">
              <w:rPr>
                <w:rFonts w:ascii="Times New Roman" w:hAnsi="Times New Roman" w:cs="Times New Roman"/>
                <w:lang w:eastAsia="en-US"/>
              </w:rPr>
              <w:t>с. Старомарьевка, пр</w:t>
            </w:r>
            <w:r w:rsidRPr="00905F65">
              <w:rPr>
                <w:rFonts w:ascii="Times New Roman" w:hAnsi="Times New Roman" w:cs="Times New Roman"/>
                <w:lang w:eastAsia="en-US"/>
              </w:rPr>
              <w:t>о</w:t>
            </w:r>
            <w:r w:rsidRPr="00905F65">
              <w:rPr>
                <w:rFonts w:ascii="Times New Roman" w:hAnsi="Times New Roman" w:cs="Times New Roman"/>
                <w:lang w:eastAsia="en-US"/>
              </w:rPr>
              <w:t>мышленная зона, 7а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AC813A" w14:textId="77777777" w:rsidR="006F7EBD" w:rsidRPr="00905F65" w:rsidRDefault="006F7EBD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</w:t>
            </w:r>
          </w:p>
        </w:tc>
      </w:tr>
      <w:tr w:rsidR="006F7EBD" w:rsidRPr="00905F65" w14:paraId="5987758E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94CE2B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B63B9C" w14:textId="77777777" w:rsidR="006F7EBD" w:rsidRPr="00905F65" w:rsidRDefault="006F7EBD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19B067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Грачевский район,</w:t>
            </w:r>
          </w:p>
          <w:p w14:paraId="00914C5E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с. Старомарьевка, ул.   Комсомольская № 12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2B69D2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6F7EBD" w:rsidRPr="00905F65" w14:paraId="5767B3E9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B5ACD7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B48F4C" w14:textId="77777777" w:rsidR="006F7EBD" w:rsidRPr="00905F65" w:rsidRDefault="006F7EBD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EA0C42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Грачевский район,</w:t>
            </w:r>
          </w:p>
          <w:p w14:paraId="32E51BEA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с. Старомарьевка, ул.   Комсомольская № 13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6CB4FB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6F7EBD" w:rsidRPr="00905F65" w14:paraId="30BA7B35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6DCA5C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F907A8" w14:textId="77777777" w:rsidR="006F7EBD" w:rsidRPr="00905F65" w:rsidRDefault="006F7EBD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A7A8E0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Грачевский район,</w:t>
            </w:r>
          </w:p>
          <w:p w14:paraId="350661FB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с. Старомарьевка, ул.   Комсомольская № 14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E9B466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6F7EBD" w:rsidRPr="00905F65" w14:paraId="0F447CB8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156509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D200BB" w14:textId="77777777" w:rsidR="006F7EBD" w:rsidRPr="00905F65" w:rsidRDefault="006F7EBD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72E684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Грачевский район,</w:t>
            </w:r>
          </w:p>
          <w:p w14:paraId="320234F7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с. Старомарьевка, ул.   Комсомольская № 15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B6A77F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6F7EBD" w:rsidRPr="00905F65" w14:paraId="7D5B0B24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71608E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920CE5" w14:textId="77777777" w:rsidR="006F7EBD" w:rsidRPr="00905F65" w:rsidRDefault="006F7EBD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05507B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Грачевский район,</w:t>
            </w:r>
          </w:p>
          <w:p w14:paraId="19ED6DBB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с. Старомарьевка, ул.   Комсомольская № 17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9759C1" w14:textId="77777777" w:rsidR="006F7EBD" w:rsidRPr="00905F65" w:rsidRDefault="006F7EBD" w:rsidP="00552A17">
            <w:pPr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6F7EBD" w:rsidRPr="00905F65" w14:paraId="76A12D10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C74F9A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45939A" w14:textId="77777777" w:rsidR="006F7EBD" w:rsidRPr="00905F65" w:rsidRDefault="006F7EBD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3C2773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Грачевский район,</w:t>
            </w:r>
          </w:p>
          <w:p w14:paraId="4FC262EF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с. Старомарьевка, ул.  Комсомольская № 19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5A4F4D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6F7EBD" w:rsidRPr="00905F65" w14:paraId="6C67DB94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4AB4D4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07DFC9" w14:textId="77777777" w:rsidR="006F7EBD" w:rsidRPr="00905F65" w:rsidRDefault="006F7EBD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2119C1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Грачевский район,</w:t>
            </w:r>
          </w:p>
          <w:p w14:paraId="2AE5E525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с. Старомарьевка, ул. Комсомольская № 21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9482B9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6F7EBD" w:rsidRPr="00905F65" w14:paraId="75856C61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5FBDF1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06A615" w14:textId="77777777" w:rsidR="006F7EBD" w:rsidRPr="00905F65" w:rsidRDefault="006F7EBD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1E642C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Грачевский район,</w:t>
            </w:r>
          </w:p>
          <w:p w14:paraId="31F5BF15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с. Старомарьевка Ко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м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сомольская № 23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B04CF7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</w:t>
            </w:r>
            <w:proofErr w:type="gram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 к дому</w:t>
            </w:r>
          </w:p>
        </w:tc>
      </w:tr>
      <w:tr w:rsidR="006F7EBD" w:rsidRPr="00905F65" w14:paraId="087A1B10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9BBE7A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E6FDE6" w14:textId="77777777" w:rsidR="006F7EBD" w:rsidRPr="00905F65" w:rsidRDefault="006F7EBD" w:rsidP="00552A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F65">
              <w:rPr>
                <w:rFonts w:ascii="Times New Roman" w:hAnsi="Times New Roman" w:cs="Times New Roman"/>
                <w:sz w:val="24"/>
                <w:szCs w:val="24"/>
              </w:rPr>
              <w:t>Многоквартирный дом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A74782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Грачевский район,</w:t>
            </w:r>
          </w:p>
          <w:p w14:paraId="3F6F0FBB" w14:textId="77777777" w:rsidR="006F7EBD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с. Старомарьевка, ул.   Дорожная № 6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BB5A0B" w14:textId="77777777" w:rsidR="006F7EBD" w:rsidRPr="00905F65" w:rsidRDefault="006F7EBD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 Дорожная № 6, 4/1, 4/2, 8/1</w:t>
            </w:r>
          </w:p>
        </w:tc>
      </w:tr>
      <w:tr w:rsidR="00283CA2" w:rsidRPr="00905F65" w14:paraId="1D9CED23" w14:textId="77777777" w:rsidTr="00552A17">
        <w:tc>
          <w:tcPr>
            <w:tcW w:w="960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6CD7BA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с. Тугулук</w:t>
            </w:r>
          </w:p>
        </w:tc>
      </w:tr>
      <w:tr w:rsidR="00283CA2" w:rsidRPr="00905F65" w14:paraId="2C05C979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422724" w14:textId="77777777" w:rsidR="00283CA2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E4583D" w14:textId="77777777" w:rsidR="00283CA2" w:rsidRPr="00905F65" w:rsidRDefault="00283CA2" w:rsidP="00552A17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Муниципальное казенное д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о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 xml:space="preserve">школьное образовательное учреждение </w:t>
            </w:r>
            <w:r w:rsidRPr="00905F65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«Детский сад №13»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19CC91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Грачевский район, </w:t>
            </w:r>
            <w:proofErr w:type="spell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.Тугулук</w:t>
            </w:r>
            <w:proofErr w:type="spellEnd"/>
          </w:p>
          <w:p w14:paraId="0BC99731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ул.Гагарина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>, №12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B9F556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ул.Гагарина</w:t>
            </w:r>
            <w:proofErr w:type="spell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, № 12, 10, 8, ул. Южная 2, 4, 4А, 6</w:t>
            </w:r>
          </w:p>
        </w:tc>
      </w:tr>
      <w:tr w:rsidR="00283CA2" w:rsidRPr="00905F65" w14:paraId="48887E1E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0EE9A4" w14:textId="77777777" w:rsidR="00283CA2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262BBE" w14:textId="77777777" w:rsidR="00283CA2" w:rsidRPr="00905F65" w:rsidRDefault="00283CA2" w:rsidP="00552A17">
            <w:pPr>
              <w:snapToGri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казенное о</w:t>
            </w:r>
            <w:r w:rsidRPr="00905F6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905F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щеобразовательное учреждение </w:t>
            </w:r>
            <w:r w:rsidRPr="00905F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«Средняя общеобразовательная школа» № 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68F8E8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Грачевский район, </w:t>
            </w:r>
            <w:proofErr w:type="spellStart"/>
            <w:r w:rsidRPr="00905F65">
              <w:rPr>
                <w:rFonts w:ascii="Times New Roman" w:hAnsi="Times New Roman"/>
                <w:color w:val="000000"/>
                <w:sz w:val="24"/>
                <w:szCs w:val="24"/>
              </w:rPr>
              <w:t>с.Тугулук</w:t>
            </w:r>
            <w:proofErr w:type="spellEnd"/>
            <w:r w:rsidRPr="00905F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05F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ул.Гулевского</w:t>
            </w:r>
            <w:proofErr w:type="spellEnd"/>
            <w:r w:rsidRPr="00905F65">
              <w:rPr>
                <w:rFonts w:ascii="Times New Roman" w:hAnsi="Times New Roman"/>
                <w:color w:val="000000"/>
                <w:sz w:val="24"/>
                <w:szCs w:val="24"/>
              </w:rPr>
              <w:t>, №98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21B0CE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ул.Гулевского</w:t>
            </w:r>
            <w:proofErr w:type="spellEnd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, № 98, 95, 93, 91</w:t>
            </w:r>
          </w:p>
        </w:tc>
      </w:tr>
      <w:tr w:rsidR="00283CA2" w:rsidRPr="00905F65" w14:paraId="320EB969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B0FFA" w14:textId="77777777" w:rsidR="00283CA2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80C3CF" w14:textId="77777777" w:rsidR="00283CA2" w:rsidRPr="00905F65" w:rsidRDefault="00283CA2" w:rsidP="00552A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Государственное бюджетное учреждение здравоохранения Ставропольского края «Грачё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в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ская районная больница» Фел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ь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дшерско-акушерский пункт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E4BBCF" w14:textId="77777777" w:rsidR="00283CA2" w:rsidRPr="00905F65" w:rsidRDefault="00283CA2" w:rsidP="00552A17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Грачевский район, </w:t>
            </w:r>
            <w:proofErr w:type="spellStart"/>
            <w:r w:rsidRPr="00905F65">
              <w:rPr>
                <w:rFonts w:ascii="Times New Roman" w:hAnsi="Times New Roman"/>
                <w:color w:val="000000"/>
                <w:sz w:val="24"/>
                <w:szCs w:val="24"/>
              </w:rPr>
              <w:t>с.Тугулук</w:t>
            </w:r>
            <w:proofErr w:type="spellEnd"/>
          </w:p>
          <w:p w14:paraId="4305C559" w14:textId="77777777" w:rsidR="00283CA2" w:rsidRPr="00905F65" w:rsidRDefault="00283CA2" w:rsidP="00552A17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 w:rsidR="00552A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05F65">
              <w:rPr>
                <w:rFonts w:ascii="Times New Roman" w:hAnsi="Times New Roman"/>
                <w:color w:val="000000"/>
                <w:sz w:val="24"/>
                <w:szCs w:val="24"/>
              </w:rPr>
              <w:t>Ленина,№46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70B64E" w14:textId="77777777" w:rsidR="00283CA2" w:rsidRPr="00905F65" w:rsidRDefault="00283CA2" w:rsidP="00552A17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территория прилега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щая</w:t>
            </w:r>
          </w:p>
        </w:tc>
      </w:tr>
      <w:tr w:rsidR="00283CA2" w:rsidRPr="00905F65" w14:paraId="4B3DB81C" w14:textId="77777777" w:rsidTr="00552A1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EBBA45" w14:textId="77777777" w:rsidR="00283CA2" w:rsidRPr="00905F65" w:rsidRDefault="006F7EBD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55F40E" w14:textId="77777777" w:rsidR="00283CA2" w:rsidRPr="00905F65" w:rsidRDefault="00283CA2" w:rsidP="00552A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Филиал муниципального бю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д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жетного учреждения дополн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и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тельного образования «Граче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в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ская детская музыкальная шк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о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ла» Грачевского муниципал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ь</w:t>
            </w: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ного округа Ставропольского края село Тугулук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80BB30" w14:textId="77777777" w:rsidR="00283CA2" w:rsidRPr="00905F65" w:rsidRDefault="00283CA2" w:rsidP="00552A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Грачевский район, </w:t>
            </w:r>
            <w:proofErr w:type="spellStart"/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с</w:t>
            </w:r>
            <w:r w:rsidRPr="00905F65">
              <w:rPr>
                <w:rFonts w:ascii="Times New Roman" w:hAnsi="Times New Roman"/>
                <w:sz w:val="24"/>
                <w:szCs w:val="24"/>
              </w:rPr>
              <w:t>.Тугулук</w:t>
            </w:r>
            <w:proofErr w:type="spellEnd"/>
          </w:p>
          <w:p w14:paraId="2C9A152D" w14:textId="77777777" w:rsidR="00283CA2" w:rsidRPr="00905F65" w:rsidRDefault="00283CA2" w:rsidP="00552A17">
            <w:pPr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05F65">
              <w:rPr>
                <w:rFonts w:ascii="Times New Roman" w:hAnsi="Times New Roman"/>
                <w:sz w:val="24"/>
                <w:szCs w:val="24"/>
              </w:rPr>
              <w:t>ул.Гагарина</w:t>
            </w:r>
            <w:proofErr w:type="spellEnd"/>
            <w:r w:rsidRPr="00905F65">
              <w:rPr>
                <w:rFonts w:ascii="Times New Roman" w:hAnsi="Times New Roman"/>
                <w:sz w:val="24"/>
                <w:szCs w:val="24"/>
              </w:rPr>
              <w:t>, №10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8FC1E6" w14:textId="282E69E7" w:rsidR="00601FFF" w:rsidRDefault="00283CA2" w:rsidP="00805A6E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 xml:space="preserve">ул. Гагарина, № 10, 7/1, 7, 2Б, </w:t>
            </w:r>
            <w:r w:rsidR="00843400">
              <w:rPr>
                <w:rFonts w:ascii="Times New Roman" w:eastAsiaTheme="minorEastAsia" w:hAnsi="Times New Roman"/>
                <w:sz w:val="24"/>
                <w:szCs w:val="24"/>
              </w:rPr>
              <w:t>2А;</w:t>
            </w:r>
            <w:r w:rsidR="00601FFF"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</w:p>
          <w:p w14:paraId="2E2B3930" w14:textId="58F58F85" w:rsidR="00283CA2" w:rsidRPr="00905F65" w:rsidRDefault="00283CA2" w:rsidP="00805A6E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05F65">
              <w:rPr>
                <w:rFonts w:ascii="Times New Roman" w:eastAsiaTheme="minorEastAsia" w:hAnsi="Times New Roman"/>
                <w:sz w:val="24"/>
                <w:szCs w:val="24"/>
              </w:rPr>
              <w:t>ул. Ленина 59, 61А</w:t>
            </w:r>
          </w:p>
        </w:tc>
      </w:tr>
    </w:tbl>
    <w:p w14:paraId="19CCE390" w14:textId="290E7391" w:rsidR="0049057F" w:rsidRPr="00905F65" w:rsidRDefault="0049057F" w:rsidP="00905F65">
      <w:pPr>
        <w:spacing w:after="0" w:line="240" w:lineRule="auto"/>
        <w:rPr>
          <w:rFonts w:ascii="Times New Roman" w:hAnsi="Times New Roman"/>
        </w:rPr>
      </w:pPr>
    </w:p>
    <w:p w14:paraId="6442D989" w14:textId="77777777" w:rsidR="00905F65" w:rsidRPr="00905F65" w:rsidRDefault="00905F65" w:rsidP="00905F65">
      <w:pPr>
        <w:spacing w:after="0" w:line="240" w:lineRule="auto"/>
        <w:rPr>
          <w:rFonts w:ascii="Times New Roman" w:hAnsi="Times New Roman"/>
        </w:rPr>
      </w:pPr>
    </w:p>
    <w:p w14:paraId="73A04EE2" w14:textId="77777777" w:rsidR="00905F65" w:rsidRPr="00905F65" w:rsidRDefault="00905F65" w:rsidP="00905F65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</w:t>
      </w:r>
    </w:p>
    <w:sectPr w:rsidR="00905F65" w:rsidRPr="00905F65" w:rsidSect="00905F65">
      <w:headerReference w:type="default" r:id="rId7"/>
      <w:pgSz w:w="11906" w:h="16838"/>
      <w:pgMar w:top="1134" w:right="567" w:bottom="1134" w:left="1985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514067" w14:textId="77777777" w:rsidR="00917790" w:rsidRDefault="00917790" w:rsidP="00D60454">
      <w:pPr>
        <w:spacing w:after="0" w:line="240" w:lineRule="auto"/>
      </w:pPr>
      <w:r>
        <w:separator/>
      </w:r>
    </w:p>
  </w:endnote>
  <w:endnote w:type="continuationSeparator" w:id="0">
    <w:p w14:paraId="62BA4098" w14:textId="77777777" w:rsidR="00917790" w:rsidRDefault="00917790" w:rsidP="00D60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C69DFF" w14:textId="77777777" w:rsidR="00917790" w:rsidRDefault="00917790" w:rsidP="00D60454">
      <w:pPr>
        <w:spacing w:after="0" w:line="240" w:lineRule="auto"/>
      </w:pPr>
      <w:r>
        <w:separator/>
      </w:r>
    </w:p>
  </w:footnote>
  <w:footnote w:type="continuationSeparator" w:id="0">
    <w:p w14:paraId="598A8A26" w14:textId="77777777" w:rsidR="00917790" w:rsidRDefault="00917790" w:rsidP="00D604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929100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340E2C9E" w14:textId="77777777" w:rsidR="00682AB0" w:rsidRPr="00465D77" w:rsidRDefault="00682AB0" w:rsidP="00465D77">
        <w:pPr>
          <w:pStyle w:val="ab"/>
          <w:jc w:val="center"/>
          <w:rPr>
            <w:rFonts w:ascii="Times New Roman" w:hAnsi="Times New Roman"/>
            <w:sz w:val="24"/>
            <w:szCs w:val="24"/>
          </w:rPr>
        </w:pPr>
        <w:r w:rsidRPr="00D60454">
          <w:rPr>
            <w:rFonts w:ascii="Times New Roman" w:hAnsi="Times New Roman"/>
            <w:sz w:val="24"/>
            <w:szCs w:val="24"/>
          </w:rPr>
          <w:fldChar w:fldCharType="begin"/>
        </w:r>
        <w:r w:rsidRPr="00D6045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60454">
          <w:rPr>
            <w:rFonts w:ascii="Times New Roman" w:hAnsi="Times New Roman"/>
            <w:sz w:val="24"/>
            <w:szCs w:val="24"/>
          </w:rPr>
          <w:fldChar w:fldCharType="separate"/>
        </w:r>
        <w:r w:rsidR="0083386C">
          <w:rPr>
            <w:rFonts w:ascii="Times New Roman" w:hAnsi="Times New Roman"/>
            <w:noProof/>
            <w:sz w:val="24"/>
            <w:szCs w:val="24"/>
          </w:rPr>
          <w:t>9</w:t>
        </w:r>
        <w:r w:rsidRPr="00D6045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30C"/>
    <w:rsid w:val="00005648"/>
    <w:rsid w:val="00011C3F"/>
    <w:rsid w:val="00013BE3"/>
    <w:rsid w:val="00036DD8"/>
    <w:rsid w:val="00045FAE"/>
    <w:rsid w:val="0005528C"/>
    <w:rsid w:val="000663E8"/>
    <w:rsid w:val="00067408"/>
    <w:rsid w:val="00085044"/>
    <w:rsid w:val="000A228E"/>
    <w:rsid w:val="000A454A"/>
    <w:rsid w:val="000B00E6"/>
    <w:rsid w:val="000B48DF"/>
    <w:rsid w:val="000C2F1F"/>
    <w:rsid w:val="000C3F63"/>
    <w:rsid w:val="000C683F"/>
    <w:rsid w:val="000C7A1A"/>
    <w:rsid w:val="000E1732"/>
    <w:rsid w:val="00103ECE"/>
    <w:rsid w:val="0011592D"/>
    <w:rsid w:val="00115EAD"/>
    <w:rsid w:val="001166B7"/>
    <w:rsid w:val="00125E45"/>
    <w:rsid w:val="00140D75"/>
    <w:rsid w:val="001427B8"/>
    <w:rsid w:val="00147CE2"/>
    <w:rsid w:val="00161693"/>
    <w:rsid w:val="00162C99"/>
    <w:rsid w:val="00187585"/>
    <w:rsid w:val="001928C7"/>
    <w:rsid w:val="001D1A46"/>
    <w:rsid w:val="00206A0B"/>
    <w:rsid w:val="0021341A"/>
    <w:rsid w:val="00251909"/>
    <w:rsid w:val="00262AB8"/>
    <w:rsid w:val="00262F1C"/>
    <w:rsid w:val="0027609A"/>
    <w:rsid w:val="00283CA2"/>
    <w:rsid w:val="002A5611"/>
    <w:rsid w:val="002B30A9"/>
    <w:rsid w:val="0031701D"/>
    <w:rsid w:val="003232D1"/>
    <w:rsid w:val="00325FFD"/>
    <w:rsid w:val="00345F36"/>
    <w:rsid w:val="003539B9"/>
    <w:rsid w:val="003562E8"/>
    <w:rsid w:val="00356A1C"/>
    <w:rsid w:val="00365FA2"/>
    <w:rsid w:val="00366552"/>
    <w:rsid w:val="00376136"/>
    <w:rsid w:val="00381154"/>
    <w:rsid w:val="003A0745"/>
    <w:rsid w:val="003A4659"/>
    <w:rsid w:val="003A508B"/>
    <w:rsid w:val="003B0999"/>
    <w:rsid w:val="003B79BA"/>
    <w:rsid w:val="003C0A6D"/>
    <w:rsid w:val="003C5967"/>
    <w:rsid w:val="003D4973"/>
    <w:rsid w:val="003E382C"/>
    <w:rsid w:val="003F357B"/>
    <w:rsid w:val="00400C25"/>
    <w:rsid w:val="00401949"/>
    <w:rsid w:val="00407CC9"/>
    <w:rsid w:val="00414EA5"/>
    <w:rsid w:val="004223FD"/>
    <w:rsid w:val="00431D31"/>
    <w:rsid w:val="004414A3"/>
    <w:rsid w:val="004416FF"/>
    <w:rsid w:val="00443AEC"/>
    <w:rsid w:val="00443EA0"/>
    <w:rsid w:val="0044496C"/>
    <w:rsid w:val="0045121F"/>
    <w:rsid w:val="00465D77"/>
    <w:rsid w:val="00466BD8"/>
    <w:rsid w:val="00481E66"/>
    <w:rsid w:val="004872F8"/>
    <w:rsid w:val="0049057F"/>
    <w:rsid w:val="00494985"/>
    <w:rsid w:val="004A2B48"/>
    <w:rsid w:val="004B5B9A"/>
    <w:rsid w:val="004E4772"/>
    <w:rsid w:val="004E6058"/>
    <w:rsid w:val="005024F7"/>
    <w:rsid w:val="00502B18"/>
    <w:rsid w:val="00531F5D"/>
    <w:rsid w:val="00532C65"/>
    <w:rsid w:val="00552A17"/>
    <w:rsid w:val="0056419D"/>
    <w:rsid w:val="00574626"/>
    <w:rsid w:val="00581BE8"/>
    <w:rsid w:val="0058737D"/>
    <w:rsid w:val="00595339"/>
    <w:rsid w:val="005A7D2E"/>
    <w:rsid w:val="005D2C96"/>
    <w:rsid w:val="005E19EE"/>
    <w:rsid w:val="005F6ADF"/>
    <w:rsid w:val="00601FFF"/>
    <w:rsid w:val="00602503"/>
    <w:rsid w:val="00613CD5"/>
    <w:rsid w:val="00631E0D"/>
    <w:rsid w:val="006323BF"/>
    <w:rsid w:val="006816DB"/>
    <w:rsid w:val="00682AB0"/>
    <w:rsid w:val="006E2B1D"/>
    <w:rsid w:val="006E43CB"/>
    <w:rsid w:val="006F1641"/>
    <w:rsid w:val="006F4402"/>
    <w:rsid w:val="006F7EBD"/>
    <w:rsid w:val="00702B4B"/>
    <w:rsid w:val="00705A43"/>
    <w:rsid w:val="00711BF2"/>
    <w:rsid w:val="007511D2"/>
    <w:rsid w:val="00753ED1"/>
    <w:rsid w:val="00765D0B"/>
    <w:rsid w:val="007743AC"/>
    <w:rsid w:val="00784F44"/>
    <w:rsid w:val="0079238F"/>
    <w:rsid w:val="00797B34"/>
    <w:rsid w:val="007A2F2E"/>
    <w:rsid w:val="007A5A35"/>
    <w:rsid w:val="007B7A1E"/>
    <w:rsid w:val="007C030C"/>
    <w:rsid w:val="007C2048"/>
    <w:rsid w:val="007C25F2"/>
    <w:rsid w:val="007F2FF0"/>
    <w:rsid w:val="007F6252"/>
    <w:rsid w:val="00805A6E"/>
    <w:rsid w:val="00827134"/>
    <w:rsid w:val="008326D0"/>
    <w:rsid w:val="0083386C"/>
    <w:rsid w:val="008352C1"/>
    <w:rsid w:val="00843400"/>
    <w:rsid w:val="008930C4"/>
    <w:rsid w:val="008A0135"/>
    <w:rsid w:val="008B084F"/>
    <w:rsid w:val="008D7C1E"/>
    <w:rsid w:val="008F2CB9"/>
    <w:rsid w:val="00905F65"/>
    <w:rsid w:val="00907173"/>
    <w:rsid w:val="00915294"/>
    <w:rsid w:val="00917790"/>
    <w:rsid w:val="009340DF"/>
    <w:rsid w:val="00955107"/>
    <w:rsid w:val="00976C5E"/>
    <w:rsid w:val="00983E13"/>
    <w:rsid w:val="00994977"/>
    <w:rsid w:val="00996C53"/>
    <w:rsid w:val="009A722D"/>
    <w:rsid w:val="009B0998"/>
    <w:rsid w:val="00A16FEF"/>
    <w:rsid w:val="00A41658"/>
    <w:rsid w:val="00A42793"/>
    <w:rsid w:val="00A57677"/>
    <w:rsid w:val="00A72B9A"/>
    <w:rsid w:val="00A87122"/>
    <w:rsid w:val="00AA3C77"/>
    <w:rsid w:val="00AA6FAE"/>
    <w:rsid w:val="00AB1D02"/>
    <w:rsid w:val="00AD02DD"/>
    <w:rsid w:val="00AD7831"/>
    <w:rsid w:val="00AE551F"/>
    <w:rsid w:val="00AE79E6"/>
    <w:rsid w:val="00AF40A7"/>
    <w:rsid w:val="00B028A3"/>
    <w:rsid w:val="00B04B44"/>
    <w:rsid w:val="00B60C28"/>
    <w:rsid w:val="00B86ABB"/>
    <w:rsid w:val="00B87575"/>
    <w:rsid w:val="00B93648"/>
    <w:rsid w:val="00B96814"/>
    <w:rsid w:val="00BD70BB"/>
    <w:rsid w:val="00BF1254"/>
    <w:rsid w:val="00BF7983"/>
    <w:rsid w:val="00BF79DD"/>
    <w:rsid w:val="00C235FE"/>
    <w:rsid w:val="00C30C0A"/>
    <w:rsid w:val="00C316E4"/>
    <w:rsid w:val="00C34C55"/>
    <w:rsid w:val="00C369C2"/>
    <w:rsid w:val="00C75FBD"/>
    <w:rsid w:val="00C8372A"/>
    <w:rsid w:val="00C85400"/>
    <w:rsid w:val="00CA35FF"/>
    <w:rsid w:val="00CD7D68"/>
    <w:rsid w:val="00CE1113"/>
    <w:rsid w:val="00CF6D8D"/>
    <w:rsid w:val="00D10406"/>
    <w:rsid w:val="00D24212"/>
    <w:rsid w:val="00D41488"/>
    <w:rsid w:val="00D60454"/>
    <w:rsid w:val="00D60874"/>
    <w:rsid w:val="00D643A1"/>
    <w:rsid w:val="00D705AB"/>
    <w:rsid w:val="00D76585"/>
    <w:rsid w:val="00D901AD"/>
    <w:rsid w:val="00D976DE"/>
    <w:rsid w:val="00DB058D"/>
    <w:rsid w:val="00DB4753"/>
    <w:rsid w:val="00DC3F67"/>
    <w:rsid w:val="00DD2518"/>
    <w:rsid w:val="00DD25E5"/>
    <w:rsid w:val="00DD7061"/>
    <w:rsid w:val="00E1076E"/>
    <w:rsid w:val="00E30C15"/>
    <w:rsid w:val="00E44013"/>
    <w:rsid w:val="00E524C0"/>
    <w:rsid w:val="00E5570E"/>
    <w:rsid w:val="00E62B9F"/>
    <w:rsid w:val="00E759D1"/>
    <w:rsid w:val="00E82C96"/>
    <w:rsid w:val="00E86BC0"/>
    <w:rsid w:val="00E93373"/>
    <w:rsid w:val="00E960D5"/>
    <w:rsid w:val="00EA0F74"/>
    <w:rsid w:val="00EB493D"/>
    <w:rsid w:val="00EC2FD0"/>
    <w:rsid w:val="00EC3369"/>
    <w:rsid w:val="00ED7D13"/>
    <w:rsid w:val="00EF2AA3"/>
    <w:rsid w:val="00F0602D"/>
    <w:rsid w:val="00F12456"/>
    <w:rsid w:val="00F1292C"/>
    <w:rsid w:val="00F15B0D"/>
    <w:rsid w:val="00F311D1"/>
    <w:rsid w:val="00F648A4"/>
    <w:rsid w:val="00F7559B"/>
    <w:rsid w:val="00F76C62"/>
    <w:rsid w:val="00F77AF4"/>
    <w:rsid w:val="00F950EC"/>
    <w:rsid w:val="00FC1DD6"/>
    <w:rsid w:val="00FD5A90"/>
    <w:rsid w:val="00FD75CD"/>
    <w:rsid w:val="00FE327D"/>
    <w:rsid w:val="00FF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EDD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30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030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No Spacing"/>
    <w:uiPriority w:val="99"/>
    <w:qFormat/>
    <w:rsid w:val="007C030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4">
    <w:name w:val="Прижатый влево"/>
    <w:basedOn w:val="a"/>
    <w:next w:val="a"/>
    <w:uiPriority w:val="99"/>
    <w:rsid w:val="007C03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table" w:styleId="a5">
    <w:name w:val="Table Grid"/>
    <w:basedOn w:val="a1"/>
    <w:uiPriority w:val="59"/>
    <w:rsid w:val="007C03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4"/>
    <w:locked/>
    <w:rsid w:val="00E524C0"/>
    <w:rPr>
      <w:rFonts w:ascii="Times New Roman" w:eastAsia="Times New Roman" w:hAnsi="Times New Roman" w:cs="Times New Roman"/>
      <w:spacing w:val="3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6"/>
    <w:rsid w:val="00E524C0"/>
    <w:pPr>
      <w:widowControl w:val="0"/>
      <w:shd w:val="clear" w:color="auto" w:fill="FFFFFF"/>
      <w:spacing w:after="120" w:line="0" w:lineRule="atLeast"/>
    </w:pPr>
    <w:rPr>
      <w:rFonts w:ascii="Times New Roman" w:hAnsi="Times New Roman"/>
      <w:spacing w:val="3"/>
      <w:sz w:val="23"/>
      <w:szCs w:val="23"/>
    </w:rPr>
  </w:style>
  <w:style w:type="character" w:customStyle="1" w:styleId="13">
    <w:name w:val="Основной текст + 13"/>
    <w:aliases w:val="5 pt,Интервал 3 pt"/>
    <w:basedOn w:val="a6"/>
    <w:rsid w:val="00E524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72"/>
      <w:w w:val="100"/>
      <w:position w:val="0"/>
      <w:sz w:val="27"/>
      <w:szCs w:val="27"/>
      <w:u w:val="none"/>
      <w:effect w:val="none"/>
      <w:shd w:val="clear" w:color="auto" w:fill="FFFFFF"/>
      <w:lang w:val="ru-RU"/>
    </w:rPr>
  </w:style>
  <w:style w:type="paragraph" w:styleId="a7">
    <w:name w:val="Normal (Web)"/>
    <w:basedOn w:val="a"/>
    <w:uiPriority w:val="99"/>
    <w:unhideWhenUsed/>
    <w:rsid w:val="00D10406"/>
    <w:pPr>
      <w:spacing w:before="100" w:beforeAutospacing="1" w:after="142" w:line="288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D10406"/>
    <w:pPr>
      <w:spacing w:before="100" w:beforeAutospacing="1" w:after="142" w:line="288" w:lineRule="auto"/>
    </w:pPr>
    <w:rPr>
      <w:color w:val="000000"/>
      <w:lang w:eastAsia="ru-RU"/>
    </w:rPr>
  </w:style>
  <w:style w:type="character" w:customStyle="1" w:styleId="2">
    <w:name w:val="Основной текст (2)_"/>
    <w:basedOn w:val="a0"/>
    <w:rsid w:val="00A72B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A72B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sid w:val="00A72B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">
    <w:name w:val="Основной текст (2) Exact"/>
    <w:basedOn w:val="2"/>
    <w:rsid w:val="00A72B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sid w:val="00A72B9A"/>
    <w:rPr>
      <w:rFonts w:ascii="Georgia" w:eastAsia="Georgia" w:hAnsi="Georgia" w:cs="Georgia"/>
      <w:sz w:val="13"/>
      <w:szCs w:val="13"/>
      <w:shd w:val="clear" w:color="auto" w:fill="FFFFFF"/>
    </w:rPr>
  </w:style>
  <w:style w:type="character" w:customStyle="1" w:styleId="5TimesNewRoman75pt">
    <w:name w:val="Основной текст (5) + Times New Roman;7;5 pt"/>
    <w:basedOn w:val="5"/>
    <w:rsid w:val="00A72B9A"/>
    <w:rPr>
      <w:rFonts w:ascii="Times New Roman" w:eastAsia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A72B9A"/>
    <w:pPr>
      <w:widowControl w:val="0"/>
      <w:shd w:val="clear" w:color="auto" w:fill="FFFFFF"/>
      <w:spacing w:before="3600" w:after="0" w:line="167" w:lineRule="exact"/>
    </w:pPr>
    <w:rPr>
      <w:rFonts w:ascii="Georgia" w:eastAsia="Georgia" w:hAnsi="Georgia" w:cs="Georgia"/>
      <w:sz w:val="13"/>
      <w:szCs w:val="13"/>
    </w:rPr>
  </w:style>
  <w:style w:type="character" w:customStyle="1" w:styleId="6">
    <w:name w:val="Основной текст (6)_"/>
    <w:basedOn w:val="a0"/>
    <w:link w:val="60"/>
    <w:rsid w:val="00A72B9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72B9A"/>
    <w:pPr>
      <w:widowControl w:val="0"/>
      <w:shd w:val="clear" w:color="auto" w:fill="FFFFFF"/>
      <w:spacing w:after="0" w:line="257" w:lineRule="exact"/>
      <w:jc w:val="center"/>
    </w:pPr>
    <w:rPr>
      <w:rFonts w:ascii="Times New Roman" w:hAnsi="Times New Roman"/>
    </w:rPr>
  </w:style>
  <w:style w:type="character" w:styleId="a8">
    <w:name w:val="Hyperlink"/>
    <w:basedOn w:val="a0"/>
    <w:uiPriority w:val="99"/>
    <w:semiHidden/>
    <w:unhideWhenUsed/>
    <w:rsid w:val="000A228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90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057F"/>
    <w:rPr>
      <w:rFonts w:ascii="Tahoma" w:eastAsia="Times New Roman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D60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60454"/>
    <w:rPr>
      <w:rFonts w:ascii="Calibri" w:eastAsia="Times New Roman" w:hAnsi="Calibri" w:cs="Times New Roman"/>
    </w:rPr>
  </w:style>
  <w:style w:type="paragraph" w:styleId="ad">
    <w:name w:val="footer"/>
    <w:basedOn w:val="a"/>
    <w:link w:val="ae"/>
    <w:uiPriority w:val="99"/>
    <w:unhideWhenUsed/>
    <w:rsid w:val="00D60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60454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30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030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3">
    <w:name w:val="No Spacing"/>
    <w:uiPriority w:val="99"/>
    <w:qFormat/>
    <w:rsid w:val="007C030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4">
    <w:name w:val="Прижатый влево"/>
    <w:basedOn w:val="a"/>
    <w:next w:val="a"/>
    <w:uiPriority w:val="99"/>
    <w:rsid w:val="007C03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table" w:styleId="a5">
    <w:name w:val="Table Grid"/>
    <w:basedOn w:val="a1"/>
    <w:uiPriority w:val="59"/>
    <w:rsid w:val="007C03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4"/>
    <w:locked/>
    <w:rsid w:val="00E524C0"/>
    <w:rPr>
      <w:rFonts w:ascii="Times New Roman" w:eastAsia="Times New Roman" w:hAnsi="Times New Roman" w:cs="Times New Roman"/>
      <w:spacing w:val="3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6"/>
    <w:rsid w:val="00E524C0"/>
    <w:pPr>
      <w:widowControl w:val="0"/>
      <w:shd w:val="clear" w:color="auto" w:fill="FFFFFF"/>
      <w:spacing w:after="120" w:line="0" w:lineRule="atLeast"/>
    </w:pPr>
    <w:rPr>
      <w:rFonts w:ascii="Times New Roman" w:hAnsi="Times New Roman"/>
      <w:spacing w:val="3"/>
      <w:sz w:val="23"/>
      <w:szCs w:val="23"/>
    </w:rPr>
  </w:style>
  <w:style w:type="character" w:customStyle="1" w:styleId="13">
    <w:name w:val="Основной текст + 13"/>
    <w:aliases w:val="5 pt,Интервал 3 pt"/>
    <w:basedOn w:val="a6"/>
    <w:rsid w:val="00E524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72"/>
      <w:w w:val="100"/>
      <w:position w:val="0"/>
      <w:sz w:val="27"/>
      <w:szCs w:val="27"/>
      <w:u w:val="none"/>
      <w:effect w:val="none"/>
      <w:shd w:val="clear" w:color="auto" w:fill="FFFFFF"/>
      <w:lang w:val="ru-RU"/>
    </w:rPr>
  </w:style>
  <w:style w:type="paragraph" w:styleId="a7">
    <w:name w:val="Normal (Web)"/>
    <w:basedOn w:val="a"/>
    <w:uiPriority w:val="99"/>
    <w:unhideWhenUsed/>
    <w:rsid w:val="00D10406"/>
    <w:pPr>
      <w:spacing w:before="100" w:beforeAutospacing="1" w:after="142" w:line="288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D10406"/>
    <w:pPr>
      <w:spacing w:before="100" w:beforeAutospacing="1" w:after="142" w:line="288" w:lineRule="auto"/>
    </w:pPr>
    <w:rPr>
      <w:color w:val="000000"/>
      <w:lang w:eastAsia="ru-RU"/>
    </w:rPr>
  </w:style>
  <w:style w:type="character" w:customStyle="1" w:styleId="2">
    <w:name w:val="Основной текст (2)_"/>
    <w:basedOn w:val="a0"/>
    <w:rsid w:val="00A72B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A72B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sid w:val="00A72B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">
    <w:name w:val="Основной текст (2) Exact"/>
    <w:basedOn w:val="2"/>
    <w:rsid w:val="00A72B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sid w:val="00A72B9A"/>
    <w:rPr>
      <w:rFonts w:ascii="Georgia" w:eastAsia="Georgia" w:hAnsi="Georgia" w:cs="Georgia"/>
      <w:sz w:val="13"/>
      <w:szCs w:val="13"/>
      <w:shd w:val="clear" w:color="auto" w:fill="FFFFFF"/>
    </w:rPr>
  </w:style>
  <w:style w:type="character" w:customStyle="1" w:styleId="5TimesNewRoman75pt">
    <w:name w:val="Основной текст (5) + Times New Roman;7;5 pt"/>
    <w:basedOn w:val="5"/>
    <w:rsid w:val="00A72B9A"/>
    <w:rPr>
      <w:rFonts w:ascii="Times New Roman" w:eastAsia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A72B9A"/>
    <w:pPr>
      <w:widowControl w:val="0"/>
      <w:shd w:val="clear" w:color="auto" w:fill="FFFFFF"/>
      <w:spacing w:before="3600" w:after="0" w:line="167" w:lineRule="exact"/>
    </w:pPr>
    <w:rPr>
      <w:rFonts w:ascii="Georgia" w:eastAsia="Georgia" w:hAnsi="Georgia" w:cs="Georgia"/>
      <w:sz w:val="13"/>
      <w:szCs w:val="13"/>
    </w:rPr>
  </w:style>
  <w:style w:type="character" w:customStyle="1" w:styleId="6">
    <w:name w:val="Основной текст (6)_"/>
    <w:basedOn w:val="a0"/>
    <w:link w:val="60"/>
    <w:rsid w:val="00A72B9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72B9A"/>
    <w:pPr>
      <w:widowControl w:val="0"/>
      <w:shd w:val="clear" w:color="auto" w:fill="FFFFFF"/>
      <w:spacing w:after="0" w:line="257" w:lineRule="exact"/>
      <w:jc w:val="center"/>
    </w:pPr>
    <w:rPr>
      <w:rFonts w:ascii="Times New Roman" w:hAnsi="Times New Roman"/>
    </w:rPr>
  </w:style>
  <w:style w:type="character" w:styleId="a8">
    <w:name w:val="Hyperlink"/>
    <w:basedOn w:val="a0"/>
    <w:uiPriority w:val="99"/>
    <w:semiHidden/>
    <w:unhideWhenUsed/>
    <w:rsid w:val="000A228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90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057F"/>
    <w:rPr>
      <w:rFonts w:ascii="Tahoma" w:eastAsia="Times New Roman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D60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60454"/>
    <w:rPr>
      <w:rFonts w:ascii="Calibri" w:eastAsia="Times New Roman" w:hAnsi="Calibri" w:cs="Times New Roman"/>
    </w:rPr>
  </w:style>
  <w:style w:type="paragraph" w:styleId="ad">
    <w:name w:val="footer"/>
    <w:basedOn w:val="a"/>
    <w:link w:val="ae"/>
    <w:uiPriority w:val="99"/>
    <w:unhideWhenUsed/>
    <w:rsid w:val="00D60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60454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2617</Words>
  <Characters>14918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</cp:lastModifiedBy>
  <cp:revision>5</cp:revision>
  <cp:lastPrinted>2024-03-12T06:43:00Z</cp:lastPrinted>
  <dcterms:created xsi:type="dcterms:W3CDTF">2024-03-12T06:39:00Z</dcterms:created>
  <dcterms:modified xsi:type="dcterms:W3CDTF">2024-03-17T08:52:00Z</dcterms:modified>
</cp:coreProperties>
</file>