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F3" w:rsidRPr="002843DC" w:rsidRDefault="007F68F3" w:rsidP="00D501D3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843DC">
        <w:rPr>
          <w:rFonts w:ascii="Arial" w:eastAsia="Times New Roman" w:hAnsi="Arial" w:cs="Arial"/>
          <w:sz w:val="28"/>
          <w:szCs w:val="28"/>
          <w:lang w:eastAsia="ru-RU"/>
        </w:rPr>
        <w:t>Обнарод</w:t>
      </w:r>
      <w:r w:rsidR="000425EC">
        <w:rPr>
          <w:rFonts w:ascii="Arial" w:eastAsia="Times New Roman" w:hAnsi="Arial" w:cs="Arial"/>
          <w:sz w:val="28"/>
          <w:szCs w:val="28"/>
          <w:lang w:eastAsia="ru-RU"/>
        </w:rPr>
        <w:t>овано на информационном стенде 22</w:t>
      </w:r>
      <w:r w:rsidRPr="002843DC">
        <w:rPr>
          <w:rFonts w:ascii="Arial" w:eastAsia="Times New Roman" w:hAnsi="Arial" w:cs="Arial"/>
          <w:sz w:val="28"/>
          <w:szCs w:val="28"/>
          <w:lang w:eastAsia="ru-RU"/>
        </w:rPr>
        <w:t xml:space="preserve"> марта 2023 года</w:t>
      </w:r>
    </w:p>
    <w:p w:rsidR="007F68F3" w:rsidRPr="002843DC" w:rsidRDefault="007F68F3" w:rsidP="00D501D3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68F3" w:rsidRPr="002843DC" w:rsidRDefault="007F68F3" w:rsidP="00D501D3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68F3" w:rsidRPr="002843DC" w:rsidRDefault="007F68F3" w:rsidP="00D501D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843DC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7F68F3" w:rsidRPr="002843DC" w:rsidRDefault="007F68F3" w:rsidP="00D501D3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7F68F3" w:rsidRPr="002843DC" w:rsidRDefault="007F68F3" w:rsidP="00D501D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2843DC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7F68F3" w:rsidRPr="008B23AB" w:rsidRDefault="007F68F3" w:rsidP="008B23A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2843D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 w:rsidR="000425E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22</w:t>
      </w:r>
      <w:r w:rsidRPr="002843D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марта 2023 г № </w:t>
      </w:r>
      <w:r w:rsidR="000425E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232</w:t>
      </w:r>
    </w:p>
    <w:p w:rsidR="007F68F3" w:rsidRPr="005205AD" w:rsidRDefault="007F68F3" w:rsidP="00D501D3">
      <w:pPr>
        <w:widowControl w:val="0"/>
        <w:tabs>
          <w:tab w:val="left" w:pos="93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052303" w:rsidRPr="007553B1" w:rsidRDefault="007553B1" w:rsidP="007553B1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53B1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ПОЛОЖЕНИЯ О ПУНКТАХ ВРЕМЕННОГО РАЗМЕЩЕНИЯ НАСЕЛЕНИЯ, ПОСТРАДАВШЕГО В ЧРЕЗВЫЧАЙНЫХ СИТУАЦИЯХ ПРИРОДНОГО И ТЕХНОГЕННОГО ХАРАКТЕРА НА ТЕРРИТОРИИ ГРАЧЕВСКОГО МУНИЦИПАЛЬНОГО ОКРУГА СТАВРОПОЛЬСКОГО КРАЯ</w:t>
      </w:r>
    </w:p>
    <w:p w:rsidR="00052303" w:rsidRDefault="00052303" w:rsidP="00D501D3">
      <w:pPr>
        <w:widowControl w:val="0"/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7A91" w:rsidRPr="00F834C4" w:rsidRDefault="006E7A91" w:rsidP="00D501D3">
      <w:pPr>
        <w:widowControl w:val="0"/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2303" w:rsidRPr="00F834C4" w:rsidRDefault="00052303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834C4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21 декабря 1994 года№ 68-ФЗ «О защите населения и территорий от чрезвычайных ситуаций природного и техногенного характера» и от 06 октября 2003 года № 131-ФЗ «Об общих принципах организации местного самоуправления в Российской Федерации», методическими рекомендациями Министерства Российской Федерации по делам гражданской обороны, чрезвычайным ситуациям и ликвидации стихийных бедствий от 20 августа 2020 года№ 2-4-71-18-11</w:t>
      </w:r>
      <w:proofErr w:type="gramEnd"/>
      <w:r w:rsidRPr="00F834C4">
        <w:rPr>
          <w:rFonts w:ascii="Arial" w:eastAsia="Times New Roman" w:hAnsi="Arial" w:cs="Arial"/>
          <w:sz w:val="24"/>
          <w:szCs w:val="24"/>
          <w:lang w:eastAsia="ru-RU"/>
        </w:rPr>
        <w:t xml:space="preserve"> «По организации первоочередного жизнеобеспечения населения в чрезвычайных ситуациях и работы пунктов временного размещения пострадавшего населения», в целях организации приема и размещения</w:t>
      </w:r>
      <w:r w:rsidR="007553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34C4">
        <w:rPr>
          <w:rFonts w:ascii="Arial" w:eastAsia="Times New Roman" w:hAnsi="Arial" w:cs="Arial"/>
          <w:sz w:val="24"/>
          <w:szCs w:val="24"/>
          <w:lang w:eastAsia="ru-RU"/>
        </w:rPr>
        <w:t>пострадавшего населения на территории Грачевского муниципального округа Ставропольского края при возникновении чрезвычайных ситуаций природного и техногенного характера, администрация Грачевского</w:t>
      </w:r>
      <w:r w:rsidR="007553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34C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округа Ставропольского края </w:t>
      </w:r>
    </w:p>
    <w:p w:rsidR="00052303" w:rsidRPr="00F834C4" w:rsidRDefault="00052303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2303" w:rsidRPr="00F834C4" w:rsidRDefault="00052303" w:rsidP="00D501D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052303" w:rsidRPr="00F834C4" w:rsidRDefault="00052303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2303" w:rsidRPr="00F834C4" w:rsidRDefault="00052303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1. Утвердить Положение о пунктах временного размещения населения, пострадавшего в чрезвычайных ситуациях природного и техногенного характера на территории Грачевского муниципального округа Ставропольского края (далее – ПВР).</w:t>
      </w:r>
    </w:p>
    <w:p w:rsidR="00052303" w:rsidRPr="00F834C4" w:rsidRDefault="00052303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2303" w:rsidRPr="00F834C4" w:rsidRDefault="00052303" w:rsidP="00193B4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2.Руководителям учреждений, на базе которых создаются ПВР, утвердить состав администрации ПВР, разработать и утвердить</w:t>
      </w:r>
      <w:r w:rsidR="00F80A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34C4">
        <w:rPr>
          <w:rFonts w:ascii="Arial" w:eastAsia="Times New Roman" w:hAnsi="Arial" w:cs="Arial"/>
          <w:sz w:val="24"/>
          <w:szCs w:val="24"/>
          <w:lang w:eastAsia="ru-RU"/>
        </w:rPr>
        <w:t>необходимую документацию деятельности ПВР согласно прилагаемому Положению.</w:t>
      </w:r>
    </w:p>
    <w:p w:rsidR="00052303" w:rsidRPr="00F834C4" w:rsidRDefault="00052303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2303" w:rsidRPr="00F834C4" w:rsidRDefault="00052303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F834C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834C4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</w:t>
      </w:r>
      <w:r w:rsidR="00F80A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34C4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F80A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34C4">
        <w:rPr>
          <w:rFonts w:ascii="Arial" w:eastAsia="Times New Roman" w:hAnsi="Arial" w:cs="Arial"/>
          <w:sz w:val="24"/>
          <w:szCs w:val="24"/>
          <w:lang w:eastAsia="ru-RU"/>
        </w:rPr>
        <w:t xml:space="preserve">первого заместителя главы администрации Грачевского муниципального округа Ставропольского края </w:t>
      </w:r>
      <w:proofErr w:type="spellStart"/>
      <w:r w:rsidRPr="00F834C4">
        <w:rPr>
          <w:rFonts w:ascii="Arial" w:eastAsia="Times New Roman" w:hAnsi="Arial" w:cs="Arial"/>
          <w:sz w:val="24"/>
          <w:szCs w:val="24"/>
          <w:lang w:eastAsia="ru-RU"/>
        </w:rPr>
        <w:t>Шкабурина</w:t>
      </w:r>
      <w:proofErr w:type="spellEnd"/>
      <w:r w:rsidRPr="00F834C4">
        <w:rPr>
          <w:rFonts w:ascii="Arial" w:eastAsia="Times New Roman" w:hAnsi="Arial" w:cs="Arial"/>
          <w:sz w:val="24"/>
          <w:szCs w:val="24"/>
          <w:lang w:eastAsia="ru-RU"/>
        </w:rPr>
        <w:t xml:space="preserve"> М.Д.</w:t>
      </w:r>
    </w:p>
    <w:p w:rsidR="00052303" w:rsidRPr="00F834C4" w:rsidRDefault="00052303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2303" w:rsidRPr="00F834C4" w:rsidRDefault="00052303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4. Настоящее постановление</w:t>
      </w:r>
      <w:r w:rsidR="00F80A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34C4">
        <w:rPr>
          <w:rFonts w:ascii="Arial" w:eastAsia="Times New Roman" w:hAnsi="Arial" w:cs="Arial"/>
          <w:sz w:val="24"/>
          <w:szCs w:val="24"/>
          <w:lang w:eastAsia="ru-RU"/>
        </w:rPr>
        <w:t>вступает в силу со дня его обнародования.</w:t>
      </w:r>
    </w:p>
    <w:p w:rsidR="00052303" w:rsidRPr="00F834C4" w:rsidRDefault="00052303" w:rsidP="00D501D3">
      <w:pPr>
        <w:widowControl w:val="0"/>
        <w:tabs>
          <w:tab w:val="left" w:pos="610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2303" w:rsidRPr="00F834C4" w:rsidRDefault="00052303" w:rsidP="00D501D3">
      <w:pPr>
        <w:widowControl w:val="0"/>
        <w:tabs>
          <w:tab w:val="left" w:pos="610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2303" w:rsidRPr="00F834C4" w:rsidRDefault="00052303" w:rsidP="00D501D3">
      <w:pPr>
        <w:widowControl w:val="0"/>
        <w:tabs>
          <w:tab w:val="left" w:pos="610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2303" w:rsidRPr="00F834C4" w:rsidRDefault="00502EC5" w:rsidP="00502EC5">
      <w:pPr>
        <w:widowControl w:val="0"/>
        <w:tabs>
          <w:tab w:val="left" w:pos="6103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Грачевского</w:t>
      </w:r>
    </w:p>
    <w:p w:rsidR="00052303" w:rsidRPr="00F834C4" w:rsidRDefault="00052303" w:rsidP="00502EC5">
      <w:pPr>
        <w:widowControl w:val="0"/>
        <w:tabs>
          <w:tab w:val="left" w:pos="6103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502EC5" w:rsidRDefault="00502EC5" w:rsidP="00502EC5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052303" w:rsidRPr="00F834C4" w:rsidRDefault="00502EC5" w:rsidP="00502EC5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С.Л.ФИЛИЧКИН</w:t>
      </w:r>
    </w:p>
    <w:p w:rsidR="00052303" w:rsidRDefault="00052303" w:rsidP="00D501D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7DA" w:rsidRPr="00F834C4" w:rsidRDefault="003017DA" w:rsidP="00D501D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F75" w:rsidRPr="005763D3" w:rsidRDefault="00C31F75" w:rsidP="00C31F75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kern w:val="2"/>
          <w:sz w:val="32"/>
          <w:szCs w:val="32"/>
          <w:lang w:eastAsia="ru-RU"/>
        </w:rPr>
      </w:pPr>
      <w:r w:rsidRPr="005763D3">
        <w:rPr>
          <w:rFonts w:ascii="Arial" w:eastAsia="Times New Roman" w:hAnsi="Arial" w:cs="Arial"/>
          <w:b/>
          <w:kern w:val="2"/>
          <w:sz w:val="32"/>
          <w:szCs w:val="32"/>
          <w:lang w:eastAsia="ru-RU"/>
        </w:rPr>
        <w:t>УТВЕРЖДЕНО</w:t>
      </w:r>
    </w:p>
    <w:p w:rsidR="00C31F75" w:rsidRPr="005763D3" w:rsidRDefault="005763D3" w:rsidP="00C31F75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kern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kern w:val="2"/>
          <w:sz w:val="32"/>
          <w:szCs w:val="32"/>
          <w:lang w:eastAsia="ru-RU"/>
        </w:rPr>
        <w:t>постановлением администрации</w:t>
      </w:r>
    </w:p>
    <w:p w:rsidR="00C31F75" w:rsidRPr="005763D3" w:rsidRDefault="00C31F75" w:rsidP="00C31F75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kern w:val="2"/>
          <w:sz w:val="32"/>
          <w:szCs w:val="32"/>
          <w:lang w:eastAsia="ru-RU"/>
        </w:rPr>
      </w:pPr>
      <w:r w:rsidRPr="005763D3">
        <w:rPr>
          <w:rFonts w:ascii="Arial" w:eastAsia="Times New Roman" w:hAnsi="Arial" w:cs="Arial"/>
          <w:b/>
          <w:kern w:val="2"/>
          <w:sz w:val="32"/>
          <w:szCs w:val="32"/>
          <w:lang w:eastAsia="ru-RU"/>
        </w:rPr>
        <w:t>Грачевского муниципального</w:t>
      </w:r>
    </w:p>
    <w:p w:rsidR="00C31F75" w:rsidRPr="005763D3" w:rsidRDefault="00C31F75" w:rsidP="00C31F75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kern w:val="2"/>
          <w:sz w:val="32"/>
          <w:szCs w:val="32"/>
          <w:lang w:eastAsia="ru-RU"/>
        </w:rPr>
      </w:pPr>
      <w:r w:rsidRPr="005763D3">
        <w:rPr>
          <w:rFonts w:ascii="Arial" w:eastAsia="Times New Roman" w:hAnsi="Arial" w:cs="Arial"/>
          <w:b/>
          <w:kern w:val="2"/>
          <w:sz w:val="32"/>
          <w:szCs w:val="32"/>
          <w:lang w:eastAsia="ru-RU"/>
        </w:rPr>
        <w:t>округа Ставропольского края</w:t>
      </w:r>
    </w:p>
    <w:p w:rsidR="004932AF" w:rsidRPr="005763D3" w:rsidRDefault="00C31F75" w:rsidP="00C31F75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kern w:val="2"/>
          <w:sz w:val="32"/>
          <w:szCs w:val="32"/>
          <w:lang w:eastAsia="ru-RU"/>
        </w:rPr>
      </w:pPr>
      <w:r w:rsidRPr="005763D3">
        <w:rPr>
          <w:rFonts w:ascii="Arial" w:eastAsia="Times New Roman" w:hAnsi="Arial" w:cs="Arial"/>
          <w:b/>
          <w:kern w:val="2"/>
          <w:sz w:val="32"/>
          <w:szCs w:val="32"/>
          <w:lang w:eastAsia="ru-RU"/>
        </w:rPr>
        <w:t>от 22.03.2023 г. № 232</w:t>
      </w:r>
    </w:p>
    <w:p w:rsidR="004932AF" w:rsidRPr="00F834C4" w:rsidRDefault="004932AF" w:rsidP="00D501D3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4932AF" w:rsidRPr="00F834C4" w:rsidRDefault="004932AF" w:rsidP="00D501D3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4932AF" w:rsidRPr="005763D3" w:rsidRDefault="005763D3" w:rsidP="00D501D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763D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ПОЛОЖЕНИЕ </w:t>
      </w:r>
    </w:p>
    <w:p w:rsidR="004932AF" w:rsidRPr="005763D3" w:rsidRDefault="005763D3" w:rsidP="00D501D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763D3">
        <w:rPr>
          <w:rFonts w:ascii="Arial" w:eastAsia="Times New Roman" w:hAnsi="Arial" w:cs="Arial"/>
          <w:b/>
          <w:sz w:val="32"/>
          <w:szCs w:val="32"/>
          <w:lang w:eastAsia="ru-RU"/>
        </w:rPr>
        <w:t>О ПУНКТАХ ВРЕМЕННОГО РАЗМЕЩЕНИЯ НАСЕЛЕНИЯ, ПОСТРАДАВШЕГО В ЧРЕЗВЫЧАЙНЫХ СИТУАЦИЯХ ПРИРОДНОГО И ТЕХНОГЕННОГО ХАРАКТЕРА</w:t>
      </w:r>
    </w:p>
    <w:p w:rsidR="004932AF" w:rsidRPr="005763D3" w:rsidRDefault="005763D3" w:rsidP="00D501D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32"/>
          <w:szCs w:val="32"/>
          <w:lang w:eastAsia="ru-RU"/>
        </w:rPr>
      </w:pPr>
      <w:r w:rsidRPr="005763D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НА ТЕРРИТОРИИ ГРАЧЕВСКОГО МУНИЦИПАЛЬНОГО ОКРУГА СТАВРОПОЛЬСКОГО КРАЯ</w:t>
      </w:r>
    </w:p>
    <w:p w:rsidR="00104C1D" w:rsidRPr="005E5CDF" w:rsidRDefault="00104C1D" w:rsidP="003F7108">
      <w:pPr>
        <w:widowControl w:val="0"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4932AF" w:rsidRPr="009E0782" w:rsidRDefault="009E0782" w:rsidP="00D501D3">
      <w:pPr>
        <w:widowControl w:val="0"/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Arial" w:eastAsia="SimSun" w:hAnsi="Arial" w:cs="Arial"/>
          <w:b/>
          <w:spacing w:val="2"/>
          <w:sz w:val="30"/>
          <w:szCs w:val="30"/>
          <w:lang w:eastAsia="ru-RU"/>
        </w:rPr>
      </w:pPr>
      <w:r w:rsidRPr="009E0782">
        <w:rPr>
          <w:rFonts w:ascii="Arial" w:eastAsia="SimSun" w:hAnsi="Arial" w:cs="Arial"/>
          <w:b/>
          <w:spacing w:val="2"/>
          <w:sz w:val="30"/>
          <w:szCs w:val="30"/>
          <w:lang w:eastAsia="ru-RU"/>
        </w:rPr>
        <w:t>1</w:t>
      </w:r>
      <w:r w:rsidR="004932AF" w:rsidRPr="009E0782">
        <w:rPr>
          <w:rFonts w:ascii="Arial" w:eastAsia="SimSun" w:hAnsi="Arial" w:cs="Arial"/>
          <w:b/>
          <w:spacing w:val="2"/>
          <w:sz w:val="30"/>
          <w:szCs w:val="30"/>
          <w:lang w:eastAsia="ru-RU"/>
        </w:rPr>
        <w:t>. Общие положения</w:t>
      </w:r>
    </w:p>
    <w:p w:rsidR="004932AF" w:rsidRPr="00F834C4" w:rsidRDefault="004932AF" w:rsidP="00193B47">
      <w:pPr>
        <w:widowControl w:val="0"/>
        <w:shd w:val="clear" w:color="auto" w:fill="FFFFFF"/>
        <w:spacing w:after="0" w:line="240" w:lineRule="auto"/>
        <w:ind w:firstLine="426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 xml:space="preserve">1. </w:t>
      </w:r>
      <w:proofErr w:type="gramStart"/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Положение об организации и функционировании</w:t>
      </w:r>
      <w:r w:rsidR="009A7699">
        <w:rPr>
          <w:rFonts w:ascii="Arial" w:eastAsia="SimSun" w:hAnsi="Arial" w:cs="Arial"/>
          <w:spacing w:val="2"/>
          <w:sz w:val="24"/>
          <w:szCs w:val="24"/>
          <w:lang w:eastAsia="ru-RU"/>
        </w:rPr>
        <w:t xml:space="preserve"> </w:t>
      </w: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пунктов временного размещения населения, пострадавшего в чрезвычайных ситуациях природного и техногенного характера на территории Грачевского муниципального округа Ставропольского края (далее – Положение),</w:t>
      </w:r>
      <w:r w:rsidR="009A7699">
        <w:rPr>
          <w:rFonts w:ascii="Arial" w:eastAsia="SimSun" w:hAnsi="Arial" w:cs="Arial"/>
          <w:spacing w:val="2"/>
          <w:sz w:val="24"/>
          <w:szCs w:val="24"/>
          <w:lang w:eastAsia="ru-RU"/>
        </w:rPr>
        <w:t xml:space="preserve"> </w:t>
      </w: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разработано</w:t>
      </w:r>
      <w:r w:rsidR="009A7699">
        <w:rPr>
          <w:rFonts w:ascii="Arial" w:eastAsia="SimSun" w:hAnsi="Arial" w:cs="Arial"/>
          <w:spacing w:val="2"/>
          <w:sz w:val="24"/>
          <w:szCs w:val="24"/>
          <w:lang w:eastAsia="ru-RU"/>
        </w:rPr>
        <w:t xml:space="preserve"> </w:t>
      </w: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в соответствии сфедеральнымизаконамиот21 декабря 1994 года № 68-ФЗ «О защите населения и территорий</w:t>
      </w:r>
      <w:r w:rsidR="009A7699">
        <w:rPr>
          <w:rFonts w:ascii="Arial" w:eastAsia="SimSun" w:hAnsi="Arial" w:cs="Arial"/>
          <w:spacing w:val="2"/>
          <w:sz w:val="24"/>
          <w:szCs w:val="24"/>
          <w:lang w:eastAsia="ru-RU"/>
        </w:rPr>
        <w:t xml:space="preserve"> </w:t>
      </w: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от чрезвычайных ситуаций природного</w:t>
      </w:r>
      <w:r w:rsidR="009A7699">
        <w:rPr>
          <w:rFonts w:ascii="Arial" w:eastAsia="SimSun" w:hAnsi="Arial" w:cs="Arial"/>
          <w:spacing w:val="2"/>
          <w:sz w:val="24"/>
          <w:szCs w:val="24"/>
          <w:lang w:eastAsia="ru-RU"/>
        </w:rPr>
        <w:t xml:space="preserve"> </w:t>
      </w: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и</w:t>
      </w:r>
      <w:r w:rsidR="009A7699">
        <w:rPr>
          <w:rFonts w:ascii="Arial" w:eastAsia="SimSun" w:hAnsi="Arial" w:cs="Arial"/>
          <w:spacing w:val="2"/>
          <w:sz w:val="24"/>
          <w:szCs w:val="24"/>
          <w:lang w:eastAsia="ru-RU"/>
        </w:rPr>
        <w:t xml:space="preserve"> </w:t>
      </w: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техногенного</w:t>
      </w:r>
      <w:r w:rsidR="009A7699">
        <w:rPr>
          <w:rFonts w:ascii="Arial" w:eastAsia="SimSun" w:hAnsi="Arial" w:cs="Arial"/>
          <w:spacing w:val="2"/>
          <w:sz w:val="24"/>
          <w:szCs w:val="24"/>
          <w:lang w:eastAsia="ru-RU"/>
        </w:rPr>
        <w:t xml:space="preserve"> </w:t>
      </w: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характера»</w:t>
      </w:r>
      <w:r w:rsidR="009A7699">
        <w:rPr>
          <w:rFonts w:ascii="Arial" w:eastAsia="SimSun" w:hAnsi="Arial" w:cs="Arial"/>
          <w:spacing w:val="2"/>
          <w:sz w:val="24"/>
          <w:szCs w:val="24"/>
          <w:lang w:eastAsia="ru-RU"/>
        </w:rPr>
        <w:t xml:space="preserve"> </w:t>
      </w: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и от 06 октября 2003 года№ 131-ФЗ «Об общих принципах организации местного самоуправления в</w:t>
      </w:r>
      <w:proofErr w:type="gramEnd"/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 xml:space="preserve"> Российской Федерации» и определяет порядок создания, функционирования и прекращения функционирования пунктов временного размещения населения, пострадавшего в чрезвычайных ситуациях природного и техногенного характера на территории Грачевского муниципального округа Ставропольского края (далее – ПВР).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2. Требования настоящего Положения являются обязательными для исполнения лицами, входящими в состав администрации ПВР, сотрудниками организаций, обеспечивающих их функционирование, а также населением, временно размещенным в них.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3. ПВР являются элементом Грачевского звена территориальной подсистемы единой государственной системы по предупреждению и ликвидации чрезвычайных ситуаций (далее – ТП РСЧС).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</w:p>
    <w:p w:rsidR="004932AF" w:rsidRPr="00193B47" w:rsidRDefault="00193B47" w:rsidP="00D501D3">
      <w:pPr>
        <w:widowControl w:val="0"/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eastAsia="SimSun" w:hAnsi="Arial" w:cs="Arial"/>
          <w:b/>
          <w:spacing w:val="2"/>
          <w:sz w:val="30"/>
          <w:szCs w:val="30"/>
          <w:lang w:eastAsia="ru-RU"/>
        </w:rPr>
      </w:pPr>
      <w:r w:rsidRPr="00193B47">
        <w:rPr>
          <w:rFonts w:ascii="Arial" w:eastAsia="SimSun" w:hAnsi="Arial" w:cs="Arial"/>
          <w:b/>
          <w:spacing w:val="2"/>
          <w:sz w:val="30"/>
          <w:szCs w:val="30"/>
          <w:lang w:eastAsia="ru-RU"/>
        </w:rPr>
        <w:t>2</w:t>
      </w:r>
      <w:r w:rsidR="004932AF" w:rsidRPr="00193B47">
        <w:rPr>
          <w:rFonts w:ascii="Arial" w:eastAsia="SimSun" w:hAnsi="Arial" w:cs="Arial"/>
          <w:b/>
          <w:spacing w:val="2"/>
          <w:sz w:val="30"/>
          <w:szCs w:val="30"/>
          <w:lang w:eastAsia="ru-RU"/>
        </w:rPr>
        <w:t>. Основные понятия, термины и определения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</w:p>
    <w:p w:rsidR="004932AF" w:rsidRPr="00F834C4" w:rsidRDefault="004932AF" w:rsidP="008B23AB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 xml:space="preserve">1. Чрезвычайная ситуация (далее – ЧС) – обстановка на определенной территории или акватории, сложившаяся в результате аварии, опасного природного явления, катастрофы, стихийного или иного бедствия, которые могут </w:t>
      </w: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lastRenderedPageBreak/>
        <w:t>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2. Различают ЧС по характеру источника – природные, техногенные, биолого – социальные и военные.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3. ЧС природного и техногенного характера подразделяются на ЧС локального, муниципального, межмуниципального, регионального, межрегионального и федерального характера.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4. Зона ЧС – территория или акватория, на которой сложилась чрезвычайная ситуация.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5. Зона бедствия – часть зоны ЧС, требующая дополнительной и немедленно предоставляемой помощи и материальных ресурсов для ликвидации ЧС.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6. Пострадавшее население – часть населения, оказавшегося в зоне ЧС, пораженная либо понесшая материальные убытки в результате возникновения ЧС.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7. Пораженный в ЧС – человек, заболевший, травмированный или раненый в результате поражающего воздействия источника ЧС.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8. Источник ЧС – опасное природное явление, авария или опасное техногенное происшествие, широко распространенная инфекционная болезнь людей, сельскохозяйственных животных и растений.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 xml:space="preserve">9. </w:t>
      </w:r>
      <w:proofErr w:type="gramStart"/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Жизнеобеспечение населения (далее – ЖОН) в ЧС (далее – ЖОН ЧС) – совокупность взаимоувязанных по времени, ресурсам и месту проведения силами и средствами Единой государственной системы предупреждения и ликвидации чрезвычайных ситуаций мероприятий, направленных на создание и поддержание условий, минимально необходимых для сохранения жизни и поддержания здоровья людей в зонах ЧС, на маршрутах их эвакуации и в местах размещения эвакуированных по нормам и нормативам</w:t>
      </w:r>
      <w:proofErr w:type="gramEnd"/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 xml:space="preserve"> для условий ЧС, разработанным и утвержденным в установленном порядке.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10. Вид ЖОН ЧС – деятельность по удовлетворению какой–либо первоочередной потребности населения в зоне ЧС.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11. К видам ЖОН ЧС относятся медицинское обеспечение, обеспечение водой, продуктами питания, жильем, коммунально – бытовыми услугами, предметами первой необходимости, транспортное, психологическое и информационное обеспечение.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12. Первоочередные потребности населения в чрезвычайных ситуациях – набор и объемы жизненно важных материальных средств и услуг, минимально необходимых для сохранения жизни и поддержания здоровья людей в чрезвычайных ситуациях.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 xml:space="preserve">13. </w:t>
      </w:r>
      <w:proofErr w:type="gramStart"/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Мобильный комплекс первоочередного ЖОН в зоне ЧС – совокупность автономных технических средств и запасов материальных ресурсов, приспособленных для самостоятельного передвижения или транспортирования в зоны ЧС на различных видах транспорта, предназначенных для снабжения пострадавшего населения первоочередными жизненно важными материальными средствами и (или) коммунально – бытовыми услугами, предметами первой необходимости, а также медицинским обеспечением.</w:t>
      </w:r>
      <w:proofErr w:type="gramEnd"/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14. Орган управления системы ЖОН ЧС – организационная структура системы ЖОН ЧС, предназначенная для проведения в рамках своей компетенции заблаговременной подготовки к ЖОН и оперативного управления этим процессом при возникновении ЧС.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15. Силы ЖОН ЧС – подразделения и формирования, осуществляющие предоставление населению различных видов услуг ЖОН ЧС.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lastRenderedPageBreak/>
        <w:t>16. Средства ЖОН ЧС – коммунально – бытовые и производственные объекты, сооружения и технические средства, производимая ими продукция и оказываемые услуги, резервы материальных ресурсов, используемые для жизнеобеспечения населения в ЧС.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17. Резерв материальных ресурсов для ЖОН ЧС – запасы материальных средств, заблаговременно накапливаемые для ЖОН ЧС.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</w:p>
    <w:p w:rsidR="004932AF" w:rsidRPr="00193B47" w:rsidRDefault="00193B47" w:rsidP="00D501D3">
      <w:pPr>
        <w:widowControl w:val="0"/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eastAsia="SimSun" w:hAnsi="Arial" w:cs="Arial"/>
          <w:b/>
          <w:spacing w:val="2"/>
          <w:sz w:val="30"/>
          <w:szCs w:val="30"/>
          <w:lang w:eastAsia="ru-RU"/>
        </w:rPr>
      </w:pPr>
      <w:r w:rsidRPr="00193B47">
        <w:rPr>
          <w:rFonts w:ascii="Arial" w:eastAsia="SimSun" w:hAnsi="Arial" w:cs="Arial"/>
          <w:b/>
          <w:spacing w:val="2"/>
          <w:sz w:val="30"/>
          <w:szCs w:val="30"/>
          <w:lang w:eastAsia="ru-RU"/>
        </w:rPr>
        <w:t>3</w:t>
      </w:r>
      <w:r w:rsidR="004932AF" w:rsidRPr="00193B47">
        <w:rPr>
          <w:rFonts w:ascii="Arial" w:eastAsia="SimSun" w:hAnsi="Arial" w:cs="Arial"/>
          <w:b/>
          <w:spacing w:val="2"/>
          <w:sz w:val="30"/>
          <w:szCs w:val="30"/>
          <w:lang w:eastAsia="ru-RU"/>
        </w:rPr>
        <w:t>. Организация работы ПВР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1. ПВР создаются заблаговременно для экстренного размещения населения, пострадавшего в чрезвычайных ситуациях локального или муниципального характера. Каждому ПВР присваивается индивидуальный номер.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2. Прекращение функционирования ПВР осуществляется по решению комиссии по предупреждению и ликвидации ЧС и обеспечению пожарной безопасности (далее – КЧС и ОПБ) на территории Грачевского муниципального округа Ставропольского края.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3. Главной целью создания ПВР пострадавшего населения в ЧС является создание и поддержание необходимых условий для сохранения жизни и здоровья людей в наиболее сложный в организационном отношении период после возникновения ЧС.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 xml:space="preserve">4. ПВР </w:t>
      </w:r>
      <w:proofErr w:type="gramStart"/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предназначен</w:t>
      </w:r>
      <w:proofErr w:type="gramEnd"/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 xml:space="preserve"> для приема, временного размещения, учета и первоочередного жизнеобеспечения населения, отселенного (эвакуирован–</w:t>
      </w:r>
      <w:proofErr w:type="spellStart"/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ного</w:t>
      </w:r>
      <w:proofErr w:type="spellEnd"/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) из зоны ЧС или вероятной ЧС.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 xml:space="preserve">5. Начальником ПВР назначается руководитель учреждения, на базе которого он создается. Начальник ПВР несет персональную ответственность за организацию работы пункта, подготовку его администрации и размещение в нем пострадавшего в ЧС населения. 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 xml:space="preserve">6. </w:t>
      </w:r>
      <w:proofErr w:type="gramStart"/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 xml:space="preserve">Начальник ПВР подчиняется председателю КЧС и ОПБ в </w:t>
      </w:r>
      <w:proofErr w:type="spellStart"/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Грачевском</w:t>
      </w:r>
      <w:proofErr w:type="spellEnd"/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 xml:space="preserve"> муниципальном округе (далее – КЧС и ОПБ округа), при выполнении эвакуационных мероприятий – председателю приемной эвакуационной комиссии Грачевского муниципального округа Ставропольского округа и работает в контакте с отделом по общественной безопасности, гражданской обороне и чрезвычайным ситуациям администрации Грачевского муниципального округа Ставропольского края (далее – администрация округа).</w:t>
      </w:r>
      <w:proofErr w:type="gramEnd"/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 xml:space="preserve">7. Начальник ПВР отвечает </w:t>
      </w:r>
      <w:proofErr w:type="gramStart"/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за</w:t>
      </w:r>
      <w:proofErr w:type="gramEnd"/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: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– назначение администрации ПВР и подготовку помещений пункта к приему и размещению населения, пострадавшего в ЧС;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– разработку и своевременное уточнение организационно–распорядительной документации ПВР;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– организацию регистрации и учета размещаемого в ПВР населения, пострадавшего в ЧС;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– своевременную подачу заявок на поставку (закупку) необходимого оборудования и имущества для оснащения ПВР.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8. Распоряжения начальника ПВР обязательны для выполнения всеми гражданами, находящимися в пункте временного размещения пострадавшего в чрезвычайных ситуациях населения.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 xml:space="preserve">9. ПВР разворачиваются в мирное время, на наиболее сложный в организационном отношении период до 10 суток, при угрозе или возникновении ЧС на территории Грачевского муниципального округа с целью обеспечения минимально необходимых условий для сохранения жизни и здоровья людей. 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 xml:space="preserve">10. Развертывание ПВР и подготовка их к приему населения, </w:t>
      </w: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lastRenderedPageBreak/>
        <w:t xml:space="preserve">пострадавшего в ЧС проводятся по решению председателя КЧС и ОПБ </w:t>
      </w:r>
      <w:proofErr w:type="gramStart"/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округа</w:t>
      </w:r>
      <w:proofErr w:type="gramEnd"/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 xml:space="preserve"> и оформляется соответствующим нормативно – правовым актом.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11. В решении на развертывание ПВР в обязательном порядке должны быть указаны: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– номера ПВР, учреждения, на базе которых разворачиваются пункты, и их начальники;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– должностные лица и органы, ответственные за осуществление конкретных мероприятий по развертыванию ПВР, обеспечению их функционирования и первоочередному жизнеобеспечению находящегося в них населения;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– порядок контроля, за организацией функционирования ПВР;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– время и дата готовности ПВР к приему, регистрации и размещению населения, пострадавшего в ЧС.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12. В своей деятельности администрация ПВР руководствуется законодательством Российской Федерации, нормативными правовыми актами Правительства Ставропольского края, распоряжениями и постановлениями администрации Грачевского муниципального округа Ставропольского края, а также настоящим Положением.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</w:p>
    <w:p w:rsidR="004932AF" w:rsidRPr="00193B47" w:rsidRDefault="00193B47" w:rsidP="00D501D3">
      <w:pPr>
        <w:widowControl w:val="0"/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eastAsia="SimSun" w:hAnsi="Arial" w:cs="Arial"/>
          <w:b/>
          <w:spacing w:val="2"/>
          <w:sz w:val="30"/>
          <w:szCs w:val="30"/>
          <w:lang w:eastAsia="ru-RU"/>
        </w:rPr>
      </w:pPr>
      <w:r w:rsidRPr="00193B47">
        <w:rPr>
          <w:rFonts w:ascii="Arial" w:eastAsia="SimSun" w:hAnsi="Arial" w:cs="Arial"/>
          <w:b/>
          <w:spacing w:val="2"/>
          <w:sz w:val="30"/>
          <w:szCs w:val="30"/>
          <w:lang w:eastAsia="ru-RU"/>
        </w:rPr>
        <w:t>4</w:t>
      </w:r>
      <w:r w:rsidR="004932AF" w:rsidRPr="00193B47">
        <w:rPr>
          <w:rFonts w:ascii="Arial" w:eastAsia="SimSun" w:hAnsi="Arial" w:cs="Arial"/>
          <w:b/>
          <w:spacing w:val="2"/>
          <w:sz w:val="30"/>
          <w:szCs w:val="30"/>
          <w:lang w:eastAsia="ru-RU"/>
        </w:rPr>
        <w:t>. Основные задачи ПВР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1. Основными задачами ПВР при повседневной деятельности являются: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– планирование и подготовка к осуществлению мероприятий по организованному приему населения, выводимого из зон возможных ЧС;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– разработка необходимой документации;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– заблаговременная подготовка помещений, инвентаря и сре</w:t>
      </w:r>
      <w:proofErr w:type="gramStart"/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дств св</w:t>
      </w:r>
      <w:proofErr w:type="gramEnd"/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язи;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– обучение администрации ПВР действиям по приему, учету и размещению пострадавшего населения в ЧС;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– практическая отработка вопросов оповещения, сбора и функционирования администрации ПВР;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– участие в учениях, тренировках и проверках, проводимых территориальными органами МЧС России, органами уполномоченными решать задачи гражданской обороны и задачи по предупреждению и ликвидации чрезвычайных ситуаций (далее – органы по ГО и ЧС).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2. Основными задачами ПВР при возникновении ЧС являются: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– полное развертывание ПВР для эвакуируемого населения, подготовка к приему и размещению людей;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– организация учета прибывающего населения и его размещения;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– установление связи с КЧС и ОПБ и эвакуационной комиссией, с ЕДДС, с организациями, участвующими в жизнеобеспечении эвакуируемого населения;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– организация жизнеобеспечения эвакуируемого населения;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– информирование об обстановке прибывающего в ПВР пострадавшего населения;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– представление донесений о ходе приема и размещения населения в КЧС и ОПБ;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 xml:space="preserve">– подготовка пострадавшего населения к отправке в пункты длительного проживания (при продолжительном периоде </w:t>
      </w:r>
      <w:proofErr w:type="gramStart"/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восстанови–тельных</w:t>
      </w:r>
      <w:proofErr w:type="gramEnd"/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 xml:space="preserve"> работ).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</w:p>
    <w:p w:rsidR="004932AF" w:rsidRPr="00193B47" w:rsidRDefault="00193B47" w:rsidP="00D501D3">
      <w:pPr>
        <w:widowControl w:val="0"/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eastAsia="SimSun" w:hAnsi="Arial" w:cs="Arial"/>
          <w:b/>
          <w:spacing w:val="2"/>
          <w:sz w:val="30"/>
          <w:szCs w:val="30"/>
          <w:lang w:eastAsia="ru-RU"/>
        </w:rPr>
      </w:pPr>
      <w:r w:rsidRPr="00193B47">
        <w:rPr>
          <w:rFonts w:ascii="Arial" w:eastAsia="SimSun" w:hAnsi="Arial" w:cs="Arial"/>
          <w:b/>
          <w:spacing w:val="2"/>
          <w:sz w:val="30"/>
          <w:szCs w:val="30"/>
          <w:lang w:eastAsia="ru-RU"/>
        </w:rPr>
        <w:t>5</w:t>
      </w:r>
      <w:r w:rsidR="004932AF" w:rsidRPr="00193B47">
        <w:rPr>
          <w:rFonts w:ascii="Arial" w:eastAsia="SimSun" w:hAnsi="Arial" w:cs="Arial"/>
          <w:b/>
          <w:spacing w:val="2"/>
          <w:sz w:val="30"/>
          <w:szCs w:val="30"/>
          <w:lang w:eastAsia="ru-RU"/>
        </w:rPr>
        <w:t xml:space="preserve">. Организационно – штатная структура ПВР населения, </w:t>
      </w:r>
    </w:p>
    <w:p w:rsidR="004932AF" w:rsidRPr="00193B47" w:rsidRDefault="004932AF" w:rsidP="00193B47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textAlignment w:val="baseline"/>
        <w:rPr>
          <w:rFonts w:ascii="Arial" w:eastAsia="SimSun" w:hAnsi="Arial" w:cs="Arial"/>
          <w:b/>
          <w:spacing w:val="2"/>
          <w:sz w:val="30"/>
          <w:szCs w:val="30"/>
          <w:lang w:eastAsia="ru-RU"/>
        </w:rPr>
      </w:pPr>
      <w:r w:rsidRPr="00193B47">
        <w:rPr>
          <w:rFonts w:ascii="Arial" w:eastAsia="SimSun" w:hAnsi="Arial" w:cs="Arial"/>
          <w:b/>
          <w:spacing w:val="2"/>
          <w:sz w:val="30"/>
          <w:szCs w:val="30"/>
          <w:lang w:eastAsia="ru-RU"/>
        </w:rPr>
        <w:t>пострадавшего в ЧС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lastRenderedPageBreak/>
        <w:t>1. Штат администрации ПВР зависит от численности принимаемого пострадавшего населения в ЧС и предназначен для планирования, организованного приема и размещения отселяемого (эвакуируемого) населения, а также его обеспечения всеми видами ЖОН.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2. Штат администрации ПВР назначается приказом руководителя организации, на базе которой он создается.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3. Все лица, входящие в штат администрации ПВР, должны пройти теоретическую подготовку и практическую тренировку в объеме программы подготовки эвакуационных органов.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4. В штат администрации ПВР входят:</w:t>
      </w: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7"/>
        <w:gridCol w:w="2721"/>
      </w:tblGrid>
      <w:tr w:rsidR="004932AF" w:rsidRPr="00F834C4" w:rsidTr="00193B47">
        <w:tc>
          <w:tcPr>
            <w:tcW w:w="6207" w:type="dxa"/>
          </w:tcPr>
          <w:p w:rsidR="004932AF" w:rsidRPr="00F834C4" w:rsidRDefault="004932AF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ПВР</w:t>
            </w:r>
          </w:p>
        </w:tc>
        <w:tc>
          <w:tcPr>
            <w:tcW w:w="2721" w:type="dxa"/>
          </w:tcPr>
          <w:p w:rsidR="004932AF" w:rsidRPr="00F834C4" w:rsidRDefault="004932AF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1 чел.;</w:t>
            </w:r>
          </w:p>
        </w:tc>
      </w:tr>
      <w:tr w:rsidR="004932AF" w:rsidRPr="00F834C4" w:rsidTr="00193B47">
        <w:tc>
          <w:tcPr>
            <w:tcW w:w="6207" w:type="dxa"/>
            <w:vAlign w:val="bottom"/>
          </w:tcPr>
          <w:p w:rsidR="004932AF" w:rsidRPr="00F834C4" w:rsidRDefault="004932AF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начальника ПВР</w:t>
            </w:r>
          </w:p>
        </w:tc>
        <w:tc>
          <w:tcPr>
            <w:tcW w:w="2721" w:type="dxa"/>
            <w:vAlign w:val="bottom"/>
          </w:tcPr>
          <w:p w:rsidR="004932AF" w:rsidRPr="00F834C4" w:rsidRDefault="004932AF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1 чел.;</w:t>
            </w:r>
          </w:p>
        </w:tc>
      </w:tr>
      <w:tr w:rsidR="004932AF" w:rsidRPr="00F834C4" w:rsidTr="00193B47">
        <w:tc>
          <w:tcPr>
            <w:tcW w:w="6207" w:type="dxa"/>
          </w:tcPr>
          <w:p w:rsidR="004932AF" w:rsidRPr="00F834C4" w:rsidRDefault="004932AF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группа встречи, приема, регистрации и </w:t>
            </w:r>
          </w:p>
          <w:p w:rsidR="004932AF" w:rsidRPr="00F834C4" w:rsidRDefault="004932AF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размещения</w:t>
            </w:r>
          </w:p>
        </w:tc>
        <w:tc>
          <w:tcPr>
            <w:tcW w:w="2721" w:type="dxa"/>
          </w:tcPr>
          <w:p w:rsidR="004932AF" w:rsidRPr="00F834C4" w:rsidRDefault="004932AF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4 чел.;</w:t>
            </w:r>
          </w:p>
        </w:tc>
      </w:tr>
      <w:tr w:rsidR="004932AF" w:rsidRPr="00F834C4" w:rsidTr="00193B47">
        <w:tc>
          <w:tcPr>
            <w:tcW w:w="6207" w:type="dxa"/>
            <w:vAlign w:val="bottom"/>
          </w:tcPr>
          <w:p w:rsidR="004932AF" w:rsidRPr="00F834C4" w:rsidRDefault="004932AF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и питание</w:t>
            </w:r>
          </w:p>
        </w:tc>
        <w:tc>
          <w:tcPr>
            <w:tcW w:w="2721" w:type="dxa"/>
            <w:vAlign w:val="bottom"/>
          </w:tcPr>
          <w:p w:rsidR="004932AF" w:rsidRPr="00F834C4" w:rsidRDefault="004932AF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1 чел.;</w:t>
            </w:r>
          </w:p>
        </w:tc>
      </w:tr>
      <w:tr w:rsidR="004932AF" w:rsidRPr="00F834C4" w:rsidTr="00193B47">
        <w:tc>
          <w:tcPr>
            <w:tcW w:w="6207" w:type="dxa"/>
          </w:tcPr>
          <w:p w:rsidR="004932AF" w:rsidRPr="00F834C4" w:rsidRDefault="004932AF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 охраны общественного порядка</w:t>
            </w:r>
          </w:p>
        </w:tc>
        <w:tc>
          <w:tcPr>
            <w:tcW w:w="2721" w:type="dxa"/>
          </w:tcPr>
          <w:p w:rsidR="004932AF" w:rsidRPr="00F834C4" w:rsidRDefault="004932AF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2 чел.;</w:t>
            </w:r>
          </w:p>
        </w:tc>
      </w:tr>
      <w:tr w:rsidR="004932AF" w:rsidRPr="00F834C4" w:rsidTr="00193B47">
        <w:tc>
          <w:tcPr>
            <w:tcW w:w="6207" w:type="dxa"/>
            <w:vAlign w:val="bottom"/>
          </w:tcPr>
          <w:p w:rsidR="004932AF" w:rsidRPr="00F834C4" w:rsidRDefault="004932AF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группа комплектования, отправки и </w:t>
            </w:r>
          </w:p>
          <w:p w:rsidR="004932AF" w:rsidRPr="00F834C4" w:rsidRDefault="004932AF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сопровождения</w:t>
            </w:r>
          </w:p>
        </w:tc>
        <w:tc>
          <w:tcPr>
            <w:tcW w:w="2721" w:type="dxa"/>
            <w:vAlign w:val="bottom"/>
          </w:tcPr>
          <w:p w:rsidR="004932AF" w:rsidRPr="00F834C4" w:rsidRDefault="004932AF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2 чел.;</w:t>
            </w:r>
          </w:p>
        </w:tc>
      </w:tr>
      <w:tr w:rsidR="004932AF" w:rsidRPr="00F834C4" w:rsidTr="00193B47">
        <w:tc>
          <w:tcPr>
            <w:tcW w:w="6207" w:type="dxa"/>
          </w:tcPr>
          <w:p w:rsidR="004932AF" w:rsidRPr="00F834C4" w:rsidRDefault="004932AF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стол справок</w:t>
            </w:r>
          </w:p>
        </w:tc>
        <w:tc>
          <w:tcPr>
            <w:tcW w:w="2721" w:type="dxa"/>
          </w:tcPr>
          <w:p w:rsidR="004932AF" w:rsidRPr="00F834C4" w:rsidRDefault="004932AF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1 чел.;</w:t>
            </w:r>
          </w:p>
        </w:tc>
      </w:tr>
      <w:tr w:rsidR="004932AF" w:rsidRPr="00F834C4" w:rsidTr="00193B47">
        <w:tc>
          <w:tcPr>
            <w:tcW w:w="6207" w:type="dxa"/>
            <w:vAlign w:val="bottom"/>
          </w:tcPr>
          <w:p w:rsidR="004932AF" w:rsidRPr="00F834C4" w:rsidRDefault="004932AF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медпункт</w:t>
            </w:r>
          </w:p>
        </w:tc>
        <w:tc>
          <w:tcPr>
            <w:tcW w:w="2721" w:type="dxa"/>
            <w:vAlign w:val="bottom"/>
          </w:tcPr>
          <w:p w:rsidR="004932AF" w:rsidRPr="00F834C4" w:rsidRDefault="004932AF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1 медсестра;</w:t>
            </w:r>
          </w:p>
        </w:tc>
      </w:tr>
      <w:tr w:rsidR="004932AF" w:rsidRPr="00F834C4" w:rsidTr="00193B47">
        <w:tc>
          <w:tcPr>
            <w:tcW w:w="6207" w:type="dxa"/>
            <w:vAlign w:val="bottom"/>
          </w:tcPr>
          <w:p w:rsidR="004932AF" w:rsidRPr="00F834C4" w:rsidRDefault="004932AF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кабинет психологического обеспечения</w:t>
            </w:r>
          </w:p>
        </w:tc>
        <w:tc>
          <w:tcPr>
            <w:tcW w:w="2721" w:type="dxa"/>
            <w:vAlign w:val="bottom"/>
          </w:tcPr>
          <w:p w:rsidR="004932AF" w:rsidRPr="00F834C4" w:rsidRDefault="004932AF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1 психолог;</w:t>
            </w:r>
          </w:p>
        </w:tc>
      </w:tr>
      <w:tr w:rsidR="004932AF" w:rsidRPr="00F834C4" w:rsidTr="00193B47">
        <w:tc>
          <w:tcPr>
            <w:tcW w:w="6207" w:type="dxa"/>
            <w:vAlign w:val="bottom"/>
          </w:tcPr>
          <w:p w:rsidR="004932AF" w:rsidRPr="00F834C4" w:rsidRDefault="004932AF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комната матери и ребенка</w:t>
            </w:r>
          </w:p>
        </w:tc>
        <w:tc>
          <w:tcPr>
            <w:tcW w:w="2721" w:type="dxa"/>
            <w:vAlign w:val="bottom"/>
          </w:tcPr>
          <w:p w:rsidR="004932AF" w:rsidRPr="00F834C4" w:rsidRDefault="004932AF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2 чел.</w:t>
            </w:r>
          </w:p>
        </w:tc>
      </w:tr>
    </w:tbl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5. Для функционирования ПВР могут быть выделены силы и средства: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– от службы охраны общественного порядка: 1 – 2 сотрудника Отдела МВД России «</w:t>
      </w:r>
      <w:proofErr w:type="spellStart"/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Грачевский</w:t>
      </w:r>
      <w:proofErr w:type="spellEnd"/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» и транспорт, с громкоговорящей связью – для обеспечения охраны общественного порядка и регулирования при необходимости движения в районе расположения ПВР;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– от медицинской службы ГБУЗ СК «</w:t>
      </w:r>
      <w:proofErr w:type="spellStart"/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Грачевская</w:t>
      </w:r>
      <w:proofErr w:type="spellEnd"/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 xml:space="preserve"> районная больница», врач или средний медперсонал (1 – 2 человека) – для организации медицинского пункта в ПВР;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 xml:space="preserve">– от службы торговли и питания: один представитель, а также средства и персонал (из числа организаций торговли и общественного питания) – для развертывания пункта питания; 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– Управление образования администрации Грачевского муниципального округа Ставропольского края – для организации транспортного обеспечения.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 xml:space="preserve">6. Указанные силы и средства выделяются по заявке начальника ПВР. 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</w:p>
    <w:p w:rsidR="004932AF" w:rsidRPr="00611DEE" w:rsidRDefault="00611DEE" w:rsidP="00D501D3">
      <w:pPr>
        <w:widowControl w:val="0"/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eastAsia="SimSun" w:hAnsi="Arial" w:cs="Arial"/>
          <w:b/>
          <w:spacing w:val="2"/>
          <w:sz w:val="30"/>
          <w:szCs w:val="30"/>
          <w:lang w:eastAsia="ru-RU"/>
        </w:rPr>
      </w:pPr>
      <w:r w:rsidRPr="00611DEE">
        <w:rPr>
          <w:rFonts w:ascii="Arial" w:eastAsia="SimSun" w:hAnsi="Arial" w:cs="Arial"/>
          <w:b/>
          <w:spacing w:val="2"/>
          <w:sz w:val="30"/>
          <w:szCs w:val="30"/>
          <w:lang w:eastAsia="ru-RU"/>
        </w:rPr>
        <w:t>6</w:t>
      </w:r>
      <w:r w:rsidR="004932AF" w:rsidRPr="00611DEE">
        <w:rPr>
          <w:rFonts w:ascii="Arial" w:eastAsia="SimSun" w:hAnsi="Arial" w:cs="Arial"/>
          <w:b/>
          <w:spacing w:val="2"/>
          <w:sz w:val="30"/>
          <w:szCs w:val="30"/>
          <w:lang w:eastAsia="ru-RU"/>
        </w:rPr>
        <w:t>. Подготовка и функционирование ПВР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1. Руководитель организации, на базе которой развертывается ПВР, организовывает разработку документов, материально–техническое обеспечение, необходимое для функционирования ПВР, практическое обучение администрации ПВР и несет персональную ответственность за готовность ПВР.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2. В своей деятельности администрация ПВР подчиняется КЧС и ОПБ.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 xml:space="preserve">3. Готовность ПВР к выполнению задач в режиме Повышенной готовности – </w:t>
      </w: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lastRenderedPageBreak/>
        <w:t>«С»+ 06.00 час.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4. Готовность ПВР к выполнению задач в режиме чрезвычайной ситуации – «С» + 04.00 час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5. Администрация ПВР для качественного ЖОН составляет заявки на материальные средства, продукты питания для представления в КЧС и ОПБ.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6. В целях организации работы, администрации ПВР необходимо отработать следующие документы: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– штатно–должностной список администрации ПВР, согласно приложению</w:t>
      </w:r>
      <w:proofErr w:type="gramStart"/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1</w:t>
      </w:r>
      <w:proofErr w:type="gramEnd"/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 xml:space="preserve"> к настоящему Положению;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– приказ руководителя организации о создании ПВР, согласно приложению 2 к настоящему Положению;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 xml:space="preserve">– правила внутреннего распорядка пункта временного размещения населения, пострадавшего в чрезвычайных ситуациях природного и техногенного характера на территории Грачевского муниципального округа Ставропольского края и обязанности граждан, находящихся в нем, согласно приложению 3 к настоящему Положению; 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– функциональные обязанности администрации ПВР согласно приложению 4 к настоящему Положению;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bookmarkStart w:id="0" w:name="_Hlk128638661"/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– обязательство по соблюдению установленных правил размещения в ПВР граждан, пострадавших в чрезвычайных ситуациях согласно приложению 5 к настоящему Положению;</w:t>
      </w:r>
    </w:p>
    <w:bookmarkEnd w:id="0"/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–рекомендуемый табель оснащения помещений пункта ПВР согласно приложению 6 к настоящему Положению;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– календарный план действий администрации ПВР согласно приложению 7 к настоящему Положению;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– схема оповещения и сбора администрации ПВР согласно приложению 8 к настоящему Положению;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– схема связи и управления ПВР, согласно приложению 9 к настоящему Положению;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– журнал регистрации размещаемого в ПВР населения согласно приложению 10 к настоящему Положению;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– журнал полученных и отданных распоряжений, донесений и докладов в ПВР согласно приложению 10 к настоящему Положению;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– журнал отзывов и предложений размещаемого в ПВР населения</w:t>
      </w:r>
      <w:bookmarkStart w:id="1" w:name="_Hlk128638978"/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 xml:space="preserve"> согласно приложению 10 к настоящему Положению</w:t>
      </w:r>
      <w:bookmarkEnd w:id="1"/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;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 xml:space="preserve">– журнал регистрации пострадавшего населения, обратившегося за медицинской помощью </w:t>
      </w:r>
      <w:bookmarkStart w:id="2" w:name="_Hlk128639209"/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согласно приложению 10 к настоящему Положению;</w:t>
      </w:r>
    </w:p>
    <w:bookmarkEnd w:id="2"/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– список размещаемого в ПВР и убывшего из ПВР населения согласно приложению 11 к настоящему Положению;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 xml:space="preserve">– </w:t>
      </w:r>
      <w:proofErr w:type="spellStart"/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бейджики</w:t>
      </w:r>
      <w:proofErr w:type="spellEnd"/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 xml:space="preserve"> с указанием должности при ПВР согласно приложению 12 к настоящему Положению;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– телефонный справочник пункта временного размещения, согласно приложению 13 к настоящему Положению.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7. Для обеспечения функционирования ПВР предусматриваются: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– указатели расположения элементов ПВР и передвижения населения;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– перечень сигналов оповещения и порядок действий по ним;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– инвентарь для уборки помещений и территории.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 xml:space="preserve">8. Всему личному составу администрации ПВР необходимо носить на груди </w:t>
      </w:r>
      <w:bookmarkStart w:id="3" w:name="_Hlk128985948"/>
      <w:proofErr w:type="spellStart"/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бейджики</w:t>
      </w:r>
      <w:proofErr w:type="spellEnd"/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 xml:space="preserve"> с указанием должности при ПВР, согласно приложению12 к настоящему Положению.</w:t>
      </w:r>
    </w:p>
    <w:bookmarkEnd w:id="3"/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 xml:space="preserve">9. С получением решения о развертывании ПВР, руководитель организации – начальник ПВР организовывает прием и размещение население, </w:t>
      </w: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lastRenderedPageBreak/>
        <w:t>пострадавшего в ЧС согласно календарному плану действий администрации ПВР.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10. Для размещения медицинского пункта, комнаты психологического обеспечения и организации пункта питания, предусматривается отдельные помещения.</w:t>
      </w:r>
    </w:p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  <w:r w:rsidRPr="00F834C4">
        <w:rPr>
          <w:rFonts w:ascii="Arial" w:eastAsia="SimSun" w:hAnsi="Arial" w:cs="Arial"/>
          <w:spacing w:val="2"/>
          <w:sz w:val="24"/>
          <w:szCs w:val="24"/>
          <w:lang w:eastAsia="ru-RU"/>
        </w:rPr>
        <w:t>11. Все вопросы жизнеобеспечения эвакуируемого населения начальник ПВР решает во взаимодействии с КЧС и ОПБ.</w:t>
      </w:r>
    </w:p>
    <w:p w:rsidR="004932AF" w:rsidRDefault="004932AF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</w:p>
    <w:p w:rsidR="00611DEE" w:rsidRPr="00F834C4" w:rsidRDefault="00611DEE" w:rsidP="00D501D3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</w:p>
    <w:p w:rsidR="00611DEE" w:rsidRPr="008B23AB" w:rsidRDefault="00611DEE" w:rsidP="00611DEE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Приложение 1</w:t>
      </w:r>
    </w:p>
    <w:p w:rsidR="00611DEE" w:rsidRPr="008B23AB" w:rsidRDefault="00611DEE" w:rsidP="00611DEE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к Положению о пунктах </w:t>
      </w:r>
      <w:proofErr w:type="gramStart"/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временного</w:t>
      </w:r>
      <w:proofErr w:type="gramEnd"/>
    </w:p>
    <w:p w:rsidR="00611DEE" w:rsidRPr="008B23AB" w:rsidRDefault="00611DEE" w:rsidP="00611DEE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размещения населения, пострадавшего </w:t>
      </w:r>
      <w:proofErr w:type="gramStart"/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в</w:t>
      </w:r>
      <w:proofErr w:type="gramEnd"/>
    </w:p>
    <w:p w:rsidR="00611DEE" w:rsidRPr="008B23AB" w:rsidRDefault="00611DEE" w:rsidP="00611DEE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чрезвычайных ситуациях </w:t>
      </w:r>
      <w:proofErr w:type="gramStart"/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природного</w:t>
      </w:r>
      <w:proofErr w:type="gramEnd"/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 и</w:t>
      </w:r>
    </w:p>
    <w:p w:rsidR="00611DEE" w:rsidRPr="008B23AB" w:rsidRDefault="00611DEE" w:rsidP="00611DEE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техногенного характера на территории</w:t>
      </w:r>
    </w:p>
    <w:p w:rsidR="00611DEE" w:rsidRPr="008B23AB" w:rsidRDefault="00611DEE" w:rsidP="00611DEE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Грачевского муниципального округа</w:t>
      </w:r>
    </w:p>
    <w:p w:rsidR="004932AF" w:rsidRPr="008B23AB" w:rsidRDefault="00611DEE" w:rsidP="00611DEE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Ставропольского края</w:t>
      </w:r>
    </w:p>
    <w:p w:rsidR="004932AF" w:rsidRDefault="004932AF" w:rsidP="00141244">
      <w:pPr>
        <w:widowControl w:val="0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281DE6" w:rsidRPr="00F834C4" w:rsidRDefault="00281DE6" w:rsidP="00141244">
      <w:pPr>
        <w:widowControl w:val="0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4932AF" w:rsidRPr="00141244" w:rsidRDefault="004932AF" w:rsidP="00D501D3">
      <w:pPr>
        <w:widowControl w:val="0"/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Arial" w:eastAsia="Times New Roman" w:hAnsi="Arial" w:cs="Arial"/>
          <w:b/>
          <w:kern w:val="2"/>
          <w:sz w:val="32"/>
          <w:szCs w:val="32"/>
          <w:lang w:eastAsia="ru-RU"/>
        </w:rPr>
      </w:pPr>
      <w:r w:rsidRPr="00141244">
        <w:rPr>
          <w:rFonts w:ascii="Arial" w:eastAsia="Times New Roman" w:hAnsi="Arial" w:cs="Arial"/>
          <w:b/>
          <w:kern w:val="2"/>
          <w:sz w:val="32"/>
          <w:szCs w:val="32"/>
          <w:lang w:eastAsia="ru-RU"/>
        </w:rPr>
        <w:t>Штатно-должностной список сотрудников ПВР №_____</w:t>
      </w:r>
    </w:p>
    <w:p w:rsidR="004932AF" w:rsidRPr="00F834C4" w:rsidRDefault="004932AF" w:rsidP="00141244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14"/>
        <w:gridCol w:w="1877"/>
        <w:gridCol w:w="12"/>
        <w:gridCol w:w="1891"/>
        <w:gridCol w:w="1469"/>
        <w:gridCol w:w="9"/>
        <w:gridCol w:w="1329"/>
        <w:gridCol w:w="6"/>
        <w:gridCol w:w="1388"/>
      </w:tblGrid>
      <w:tr w:rsidR="004932AF" w:rsidRPr="00141244" w:rsidTr="00193B47">
        <w:trPr>
          <w:tblHeader/>
        </w:trPr>
        <w:tc>
          <w:tcPr>
            <w:tcW w:w="540" w:type="dxa"/>
            <w:vMerge w:val="restart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№</w:t>
            </w:r>
          </w:p>
          <w:p w:rsidR="004932AF" w:rsidRPr="00141244" w:rsidRDefault="004932AF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141244">
              <w:rPr>
                <w:rFonts w:ascii="Arial" w:eastAsia="Calibri" w:hAnsi="Arial" w:cs="Arial"/>
                <w:sz w:val="16"/>
                <w:szCs w:val="16"/>
              </w:rPr>
              <w:t>п</w:t>
            </w:r>
            <w:proofErr w:type="gramEnd"/>
            <w:r w:rsidRPr="00141244">
              <w:rPr>
                <w:rFonts w:ascii="Arial" w:eastAsia="Calibri" w:hAnsi="Arial" w:cs="Arial"/>
                <w:sz w:val="16"/>
                <w:szCs w:val="16"/>
              </w:rPr>
              <w:t>/п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Фамилия, имя,</w:t>
            </w:r>
          </w:p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отчество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 xml:space="preserve">Должность </w:t>
            </w:r>
          </w:p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в составе</w:t>
            </w:r>
          </w:p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ПВР</w:t>
            </w:r>
          </w:p>
        </w:tc>
        <w:tc>
          <w:tcPr>
            <w:tcW w:w="1903" w:type="dxa"/>
            <w:gridSpan w:val="2"/>
            <w:vMerge w:val="restart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Должность на основной работе</w:t>
            </w:r>
          </w:p>
        </w:tc>
        <w:tc>
          <w:tcPr>
            <w:tcW w:w="4201" w:type="dxa"/>
            <w:gridSpan w:val="5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Телефоны</w:t>
            </w:r>
          </w:p>
        </w:tc>
      </w:tr>
      <w:tr w:rsidR="004932AF" w:rsidRPr="00141244" w:rsidTr="00193B47">
        <w:trPr>
          <w:tblHeader/>
        </w:trPr>
        <w:tc>
          <w:tcPr>
            <w:tcW w:w="540" w:type="dxa"/>
            <w:vMerge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03" w:type="dxa"/>
            <w:gridSpan w:val="2"/>
            <w:vMerge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служебный</w:t>
            </w:r>
          </w:p>
        </w:tc>
        <w:tc>
          <w:tcPr>
            <w:tcW w:w="1344" w:type="dxa"/>
            <w:gridSpan w:val="3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домашний</w:t>
            </w:r>
          </w:p>
        </w:tc>
        <w:tc>
          <w:tcPr>
            <w:tcW w:w="1388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мобильный</w:t>
            </w:r>
          </w:p>
        </w:tc>
      </w:tr>
      <w:tr w:rsidR="004932AF" w:rsidRPr="00141244" w:rsidTr="00193B47">
        <w:tc>
          <w:tcPr>
            <w:tcW w:w="540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1214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1877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1469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1344" w:type="dxa"/>
            <w:gridSpan w:val="3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1388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7</w:t>
            </w:r>
          </w:p>
        </w:tc>
      </w:tr>
      <w:tr w:rsidR="004932AF" w:rsidRPr="00141244" w:rsidTr="00193B47">
        <w:tc>
          <w:tcPr>
            <w:tcW w:w="540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</w:tc>
        <w:tc>
          <w:tcPr>
            <w:tcW w:w="1214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141244">
              <w:rPr>
                <w:rFonts w:ascii="Arial" w:eastAsia="Calibri" w:hAnsi="Arial" w:cs="Arial"/>
                <w:sz w:val="16"/>
                <w:szCs w:val="16"/>
              </w:rPr>
              <w:t>НачальникПВР</w:t>
            </w:r>
            <w:proofErr w:type="spellEnd"/>
          </w:p>
        </w:tc>
        <w:tc>
          <w:tcPr>
            <w:tcW w:w="1903" w:type="dxa"/>
            <w:gridSpan w:val="2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от базовой организации</w:t>
            </w:r>
          </w:p>
        </w:tc>
        <w:tc>
          <w:tcPr>
            <w:tcW w:w="1469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932AF" w:rsidRPr="00141244" w:rsidTr="00193B47">
        <w:tc>
          <w:tcPr>
            <w:tcW w:w="540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2.</w:t>
            </w:r>
          </w:p>
        </w:tc>
        <w:tc>
          <w:tcPr>
            <w:tcW w:w="1214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Заместитель начальника ПВР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от базовой организации</w:t>
            </w:r>
          </w:p>
        </w:tc>
        <w:tc>
          <w:tcPr>
            <w:tcW w:w="1469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932AF" w:rsidRPr="00141244" w:rsidTr="00193B47">
        <w:tc>
          <w:tcPr>
            <w:tcW w:w="9735" w:type="dxa"/>
            <w:gridSpan w:val="10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2. Группа встречи, приема, регистрации и размещения (4 чел.)</w:t>
            </w:r>
          </w:p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932AF" w:rsidRPr="00141244" w:rsidTr="00193B47">
        <w:tc>
          <w:tcPr>
            <w:tcW w:w="540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</w:tc>
        <w:tc>
          <w:tcPr>
            <w:tcW w:w="1214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Начальник группы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от базовой организации</w:t>
            </w:r>
          </w:p>
        </w:tc>
        <w:tc>
          <w:tcPr>
            <w:tcW w:w="1469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932AF" w:rsidRPr="00141244" w:rsidTr="00193B47">
        <w:tc>
          <w:tcPr>
            <w:tcW w:w="540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2.</w:t>
            </w:r>
          </w:p>
        </w:tc>
        <w:tc>
          <w:tcPr>
            <w:tcW w:w="1214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Член группы (дежурный регистратор)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от базовой организации</w:t>
            </w:r>
          </w:p>
        </w:tc>
        <w:tc>
          <w:tcPr>
            <w:tcW w:w="1469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932AF" w:rsidRPr="00141244" w:rsidTr="00193B47">
        <w:tc>
          <w:tcPr>
            <w:tcW w:w="540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3.</w:t>
            </w:r>
          </w:p>
        </w:tc>
        <w:tc>
          <w:tcPr>
            <w:tcW w:w="1214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Член группы (дежурный регистратор)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от базовой организации</w:t>
            </w:r>
          </w:p>
        </w:tc>
        <w:tc>
          <w:tcPr>
            <w:tcW w:w="1469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932AF" w:rsidRPr="00141244" w:rsidTr="00193B47">
        <w:tc>
          <w:tcPr>
            <w:tcW w:w="540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4.</w:t>
            </w:r>
          </w:p>
        </w:tc>
        <w:tc>
          <w:tcPr>
            <w:tcW w:w="1214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Член группы (дежурный регистратор)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от базовой организации</w:t>
            </w:r>
          </w:p>
        </w:tc>
        <w:tc>
          <w:tcPr>
            <w:tcW w:w="1469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932AF" w:rsidRPr="00141244" w:rsidTr="00193B47">
        <w:tc>
          <w:tcPr>
            <w:tcW w:w="9735" w:type="dxa"/>
            <w:gridSpan w:val="10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3. Группа комплектования, отправки и сопровождения (2 чел.)</w:t>
            </w:r>
          </w:p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932AF" w:rsidRPr="00141244" w:rsidTr="00193B47">
        <w:tc>
          <w:tcPr>
            <w:tcW w:w="540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</w:tc>
        <w:tc>
          <w:tcPr>
            <w:tcW w:w="1214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Начальник группы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от базовой организации</w:t>
            </w:r>
          </w:p>
        </w:tc>
        <w:tc>
          <w:tcPr>
            <w:tcW w:w="1469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932AF" w:rsidRPr="00141244" w:rsidTr="00193B47">
        <w:tc>
          <w:tcPr>
            <w:tcW w:w="540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2.</w:t>
            </w:r>
          </w:p>
        </w:tc>
        <w:tc>
          <w:tcPr>
            <w:tcW w:w="1214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Член группы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от базовой организации</w:t>
            </w:r>
          </w:p>
        </w:tc>
        <w:tc>
          <w:tcPr>
            <w:tcW w:w="1469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932AF" w:rsidRPr="00141244" w:rsidTr="00193B47">
        <w:tc>
          <w:tcPr>
            <w:tcW w:w="9735" w:type="dxa"/>
            <w:gridSpan w:val="10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4. Группа охраны общественного порядка (2 чел.)</w:t>
            </w:r>
          </w:p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932AF" w:rsidRPr="00141244" w:rsidTr="00193B47">
        <w:tc>
          <w:tcPr>
            <w:tcW w:w="540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</w:tc>
        <w:tc>
          <w:tcPr>
            <w:tcW w:w="1214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Начальник группы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представитель ГУВД</w:t>
            </w:r>
          </w:p>
        </w:tc>
        <w:tc>
          <w:tcPr>
            <w:tcW w:w="1469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932AF" w:rsidRPr="00141244" w:rsidTr="00193B47">
        <w:tc>
          <w:tcPr>
            <w:tcW w:w="540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2.</w:t>
            </w:r>
          </w:p>
        </w:tc>
        <w:tc>
          <w:tcPr>
            <w:tcW w:w="1214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Член группы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от базовой организации</w:t>
            </w:r>
          </w:p>
        </w:tc>
        <w:tc>
          <w:tcPr>
            <w:tcW w:w="1469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932AF" w:rsidRPr="00141244" w:rsidTr="00193B47">
        <w:tc>
          <w:tcPr>
            <w:tcW w:w="9735" w:type="dxa"/>
            <w:gridSpan w:val="10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5. Медицинский пункт (1 чел.)</w:t>
            </w:r>
          </w:p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932AF" w:rsidRPr="00141244" w:rsidTr="00193B47">
        <w:tc>
          <w:tcPr>
            <w:tcW w:w="540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</w:tc>
        <w:tc>
          <w:tcPr>
            <w:tcW w:w="1214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 xml:space="preserve">Начальник </w:t>
            </w:r>
            <w:proofErr w:type="gramStart"/>
            <w:r w:rsidRPr="00141244">
              <w:rPr>
                <w:rFonts w:ascii="Arial" w:eastAsia="Calibri" w:hAnsi="Arial" w:cs="Arial"/>
                <w:sz w:val="16"/>
                <w:szCs w:val="16"/>
              </w:rPr>
              <w:t>медицинского</w:t>
            </w:r>
            <w:proofErr w:type="gramEnd"/>
            <w:r w:rsidRPr="0014124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4932AF" w:rsidRPr="00141244" w:rsidRDefault="004932AF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пункта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 xml:space="preserve">представитель </w:t>
            </w:r>
            <w:proofErr w:type="gramStart"/>
            <w:r w:rsidRPr="00141244">
              <w:rPr>
                <w:rFonts w:ascii="Arial" w:eastAsia="Calibri" w:hAnsi="Arial" w:cs="Arial"/>
                <w:sz w:val="16"/>
                <w:szCs w:val="16"/>
              </w:rPr>
              <w:t>от</w:t>
            </w:r>
            <w:proofErr w:type="gramEnd"/>
            <w:r w:rsidRPr="00141244">
              <w:rPr>
                <w:rFonts w:ascii="Arial" w:eastAsia="Calibri" w:hAnsi="Arial" w:cs="Arial"/>
                <w:sz w:val="16"/>
                <w:szCs w:val="16"/>
              </w:rPr>
              <w:t xml:space="preserve"> мед.</w:t>
            </w:r>
          </w:p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учреждения</w:t>
            </w:r>
          </w:p>
        </w:tc>
        <w:tc>
          <w:tcPr>
            <w:tcW w:w="1469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932AF" w:rsidRPr="00141244" w:rsidTr="00193B47">
        <w:tc>
          <w:tcPr>
            <w:tcW w:w="9735" w:type="dxa"/>
            <w:gridSpan w:val="10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6. Комната матери и ребенка (2 чел.)</w:t>
            </w:r>
          </w:p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932AF" w:rsidRPr="00141244" w:rsidTr="00193B47">
        <w:tc>
          <w:tcPr>
            <w:tcW w:w="540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lastRenderedPageBreak/>
              <w:t>1.</w:t>
            </w:r>
          </w:p>
        </w:tc>
        <w:tc>
          <w:tcPr>
            <w:tcW w:w="1214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141244">
              <w:rPr>
                <w:rFonts w:ascii="Arial" w:eastAsia="Calibri" w:hAnsi="Arial" w:cs="Arial"/>
                <w:sz w:val="16"/>
                <w:szCs w:val="16"/>
              </w:rPr>
              <w:t>Заведующийкомнаты</w:t>
            </w:r>
            <w:proofErr w:type="spellEnd"/>
          </w:p>
        </w:tc>
        <w:tc>
          <w:tcPr>
            <w:tcW w:w="1903" w:type="dxa"/>
            <w:gridSpan w:val="2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от базовой организации</w:t>
            </w:r>
          </w:p>
        </w:tc>
        <w:tc>
          <w:tcPr>
            <w:tcW w:w="1469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932AF" w:rsidRPr="00141244" w:rsidTr="00193B47">
        <w:tc>
          <w:tcPr>
            <w:tcW w:w="540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2.</w:t>
            </w:r>
          </w:p>
        </w:tc>
        <w:tc>
          <w:tcPr>
            <w:tcW w:w="1214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Воспитатель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от базовой организации</w:t>
            </w:r>
          </w:p>
        </w:tc>
        <w:tc>
          <w:tcPr>
            <w:tcW w:w="1469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932AF" w:rsidRPr="00141244" w:rsidTr="00193B47">
        <w:tc>
          <w:tcPr>
            <w:tcW w:w="9735" w:type="dxa"/>
            <w:gridSpan w:val="10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7. Стол справок (1 чел.)</w:t>
            </w:r>
          </w:p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932AF" w:rsidRPr="00141244" w:rsidTr="00193B47">
        <w:tc>
          <w:tcPr>
            <w:tcW w:w="540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</w:tc>
        <w:tc>
          <w:tcPr>
            <w:tcW w:w="1214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Старший информатор</w:t>
            </w:r>
          </w:p>
          <w:p w:rsidR="004932AF" w:rsidRPr="00141244" w:rsidRDefault="004932AF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03" w:type="dxa"/>
            <w:gridSpan w:val="2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от базовой организации</w:t>
            </w:r>
          </w:p>
        </w:tc>
        <w:tc>
          <w:tcPr>
            <w:tcW w:w="1469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932AF" w:rsidRPr="00141244" w:rsidTr="00193B47">
        <w:tc>
          <w:tcPr>
            <w:tcW w:w="9735" w:type="dxa"/>
            <w:gridSpan w:val="10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8.Кабинет психологического обеспечения (1 чел.)</w:t>
            </w:r>
          </w:p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932AF" w:rsidRPr="00141244" w:rsidTr="00193B47">
        <w:tc>
          <w:tcPr>
            <w:tcW w:w="540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</w:tc>
        <w:tc>
          <w:tcPr>
            <w:tcW w:w="1214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141244">
              <w:rPr>
                <w:rFonts w:ascii="Arial" w:eastAsia="Calibri" w:hAnsi="Arial" w:cs="Arial"/>
                <w:sz w:val="16"/>
                <w:szCs w:val="16"/>
              </w:rPr>
              <w:t>Заведующий комнаты</w:t>
            </w:r>
            <w:proofErr w:type="gramEnd"/>
            <w:r w:rsidRPr="00141244">
              <w:rPr>
                <w:rFonts w:ascii="Arial" w:eastAsia="Calibri" w:hAnsi="Arial" w:cs="Arial"/>
                <w:sz w:val="16"/>
                <w:szCs w:val="16"/>
              </w:rPr>
              <w:t xml:space="preserve"> - психолог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Представитель организации, входящей в структуру ТП РСЧС</w:t>
            </w:r>
          </w:p>
        </w:tc>
        <w:tc>
          <w:tcPr>
            <w:tcW w:w="1469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932AF" w:rsidRPr="00141244" w:rsidTr="00193B47">
        <w:tc>
          <w:tcPr>
            <w:tcW w:w="9735" w:type="dxa"/>
            <w:gridSpan w:val="10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9. Пункт питания (1 чел.)</w:t>
            </w:r>
          </w:p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932AF" w:rsidRPr="00141244" w:rsidTr="00193B47">
        <w:tc>
          <w:tcPr>
            <w:tcW w:w="540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</w:tc>
        <w:tc>
          <w:tcPr>
            <w:tcW w:w="1214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89" w:type="dxa"/>
            <w:gridSpan w:val="2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Торговый представитель</w:t>
            </w:r>
          </w:p>
        </w:tc>
        <w:tc>
          <w:tcPr>
            <w:tcW w:w="1891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1244">
              <w:rPr>
                <w:rFonts w:ascii="Arial" w:eastAsia="Calibri" w:hAnsi="Arial" w:cs="Arial"/>
                <w:sz w:val="16"/>
                <w:szCs w:val="16"/>
              </w:rPr>
              <w:t>Представитель организации, входящей в структуру ТП РСЧС</w:t>
            </w:r>
          </w:p>
        </w:tc>
        <w:tc>
          <w:tcPr>
            <w:tcW w:w="1478" w:type="dxa"/>
            <w:gridSpan w:val="2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4" w:type="dxa"/>
            <w:gridSpan w:val="2"/>
            <w:shd w:val="clear" w:color="auto" w:fill="auto"/>
          </w:tcPr>
          <w:p w:rsidR="004932AF" w:rsidRPr="00141244" w:rsidRDefault="004932AF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4932AF" w:rsidRPr="00F834C4" w:rsidRDefault="004932AF" w:rsidP="00D501D3">
      <w:pPr>
        <w:widowControl w:val="0"/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</w:p>
    <w:p w:rsidR="004932AF" w:rsidRPr="00F834C4" w:rsidRDefault="004932AF" w:rsidP="00141244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</w:p>
    <w:p w:rsidR="00141244" w:rsidRPr="008B23AB" w:rsidRDefault="00141244" w:rsidP="00141244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Приложение 2</w:t>
      </w:r>
    </w:p>
    <w:p w:rsidR="00141244" w:rsidRPr="008B23AB" w:rsidRDefault="00141244" w:rsidP="00141244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к Положению о пунктах </w:t>
      </w:r>
      <w:proofErr w:type="gramStart"/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временного</w:t>
      </w:r>
      <w:proofErr w:type="gramEnd"/>
    </w:p>
    <w:p w:rsidR="00141244" w:rsidRPr="008B23AB" w:rsidRDefault="00141244" w:rsidP="00141244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размещения населения, пострадавшего </w:t>
      </w:r>
      <w:proofErr w:type="gramStart"/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в</w:t>
      </w:r>
      <w:proofErr w:type="gramEnd"/>
    </w:p>
    <w:p w:rsidR="00141244" w:rsidRPr="008B23AB" w:rsidRDefault="00141244" w:rsidP="00141244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чрезвычайных ситуациях </w:t>
      </w:r>
      <w:proofErr w:type="gramStart"/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природного</w:t>
      </w:r>
      <w:proofErr w:type="gramEnd"/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 и</w:t>
      </w:r>
    </w:p>
    <w:p w:rsidR="00141244" w:rsidRPr="008B23AB" w:rsidRDefault="00141244" w:rsidP="00141244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техногенного характера на территории</w:t>
      </w:r>
    </w:p>
    <w:p w:rsidR="00141244" w:rsidRPr="008B23AB" w:rsidRDefault="00141244" w:rsidP="00141244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Грачевского муниципального округа</w:t>
      </w:r>
    </w:p>
    <w:p w:rsidR="00141244" w:rsidRPr="008B23AB" w:rsidRDefault="00141244" w:rsidP="00141244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Ставропольского края</w:t>
      </w:r>
    </w:p>
    <w:p w:rsidR="00082E1E" w:rsidRDefault="00082E1E" w:rsidP="00141244">
      <w:pPr>
        <w:widowControl w:val="0"/>
        <w:spacing w:after="0" w:line="240" w:lineRule="auto"/>
        <w:rPr>
          <w:rFonts w:ascii="Arial" w:eastAsia="SimSun" w:hAnsi="Arial" w:cs="Arial"/>
          <w:spacing w:val="2"/>
          <w:sz w:val="24"/>
          <w:szCs w:val="24"/>
          <w:lang w:eastAsia="ru-RU"/>
        </w:rPr>
      </w:pPr>
    </w:p>
    <w:p w:rsidR="00141244" w:rsidRPr="00F834C4" w:rsidRDefault="00141244" w:rsidP="00141244">
      <w:pPr>
        <w:widowControl w:val="0"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82E1E" w:rsidRPr="00F834C4" w:rsidRDefault="00082E1E" w:rsidP="00D501D3">
      <w:pPr>
        <w:widowControl w:val="0"/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Приказ (Распоряжение)</w:t>
      </w:r>
    </w:p>
    <w:p w:rsidR="00082E1E" w:rsidRPr="00F834C4" w:rsidRDefault="00082E1E" w:rsidP="00D501D3">
      <w:pPr>
        <w:widowControl w:val="0"/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kern w:val="2"/>
          <w:sz w:val="24"/>
          <w:szCs w:val="24"/>
          <w:lang w:eastAsia="ru-RU"/>
        </w:rPr>
        <w:t>«____»_________20__г. №____</w:t>
      </w:r>
    </w:p>
    <w:p w:rsidR="00082E1E" w:rsidRPr="00F834C4" w:rsidRDefault="00082E1E" w:rsidP="00D501D3">
      <w:pPr>
        <w:widowControl w:val="0"/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82E1E" w:rsidRPr="00F834C4" w:rsidRDefault="00082E1E" w:rsidP="00D501D3">
      <w:pPr>
        <w:widowControl w:val="0"/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82E1E" w:rsidRPr="00F834C4" w:rsidRDefault="00082E1E" w:rsidP="00D501D3">
      <w:pPr>
        <w:widowControl w:val="0"/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kern w:val="2"/>
          <w:sz w:val="24"/>
          <w:szCs w:val="24"/>
          <w:lang w:eastAsia="ru-RU"/>
        </w:rPr>
        <w:t>«О назначении состава пункта временного размещения №____»</w:t>
      </w:r>
    </w:p>
    <w:p w:rsidR="00082E1E" w:rsidRPr="00F834C4" w:rsidRDefault="00082E1E" w:rsidP="00D501D3">
      <w:pPr>
        <w:widowControl w:val="0"/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kern w:val="2"/>
          <w:sz w:val="24"/>
          <w:szCs w:val="24"/>
          <w:lang w:eastAsia="ru-RU"/>
        </w:rPr>
        <w:t>В соответствии с постановлением администрации Грачевского муниципального округа от _________ 20___г. №_____,</w:t>
      </w:r>
    </w:p>
    <w:p w:rsidR="00082E1E" w:rsidRPr="00F834C4" w:rsidRDefault="00082E1E" w:rsidP="00D501D3">
      <w:pPr>
        <w:widowControl w:val="0"/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gramStart"/>
      <w:r w:rsidRPr="00F834C4">
        <w:rPr>
          <w:rFonts w:ascii="Arial" w:eastAsia="Times New Roman" w:hAnsi="Arial" w:cs="Arial"/>
          <w:kern w:val="2"/>
          <w:sz w:val="24"/>
          <w:szCs w:val="24"/>
          <w:lang w:eastAsia="ru-RU"/>
        </w:rPr>
        <w:t>п</w:t>
      </w:r>
      <w:proofErr w:type="gramEnd"/>
      <w:r w:rsidRPr="00F834C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р и к а з ы в а ю:</w:t>
      </w:r>
    </w:p>
    <w:p w:rsidR="00082E1E" w:rsidRPr="00F834C4" w:rsidRDefault="00082E1E" w:rsidP="002517DF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kern w:val="2"/>
          <w:sz w:val="24"/>
          <w:szCs w:val="24"/>
          <w:lang w:eastAsia="ru-RU"/>
        </w:rPr>
        <w:t>1. Для практического осуществления мероприятий по размещению населения пострадавшего в результате чрезвычайных ситуациях природного и техногенного характера сформировать состав пункта временного размещения (далее – ПВР) № ____.</w:t>
      </w:r>
    </w:p>
    <w:p w:rsidR="00082E1E" w:rsidRPr="00F834C4" w:rsidRDefault="00082E1E" w:rsidP="002517DF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kern w:val="2"/>
          <w:sz w:val="24"/>
          <w:szCs w:val="24"/>
          <w:lang w:eastAsia="ru-RU"/>
        </w:rPr>
        <w:t>Заместителем начальника ПВР назначить - (должность, фамилия, имя, отчество).</w:t>
      </w:r>
    </w:p>
    <w:p w:rsidR="00082E1E" w:rsidRPr="00F834C4" w:rsidRDefault="00082E1E" w:rsidP="002517DF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kern w:val="2"/>
          <w:sz w:val="24"/>
          <w:szCs w:val="24"/>
          <w:lang w:eastAsia="ru-RU"/>
        </w:rPr>
        <w:t>2. Состав ПВР назначить согласно штатному расписанию (приложение 1).</w:t>
      </w:r>
    </w:p>
    <w:p w:rsidR="00082E1E" w:rsidRPr="00F834C4" w:rsidRDefault="00082E1E" w:rsidP="002517DF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82E1E" w:rsidRPr="00F834C4" w:rsidRDefault="00082E1E" w:rsidP="002517DF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kern w:val="2"/>
          <w:sz w:val="24"/>
          <w:szCs w:val="24"/>
          <w:lang w:eastAsia="ru-RU"/>
        </w:rPr>
        <w:t>Руководитель организаци</w:t>
      </w:r>
      <w:r w:rsidR="002517DF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</w:p>
    <w:p w:rsidR="00082E1E" w:rsidRPr="00F834C4" w:rsidRDefault="00082E1E" w:rsidP="002517DF">
      <w:pPr>
        <w:widowControl w:val="0"/>
        <w:tabs>
          <w:tab w:val="left" w:pos="624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2E1E" w:rsidRPr="00F834C4" w:rsidRDefault="00082E1E" w:rsidP="003B046D">
      <w:pPr>
        <w:widowControl w:val="0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kern w:val="2"/>
          <w:sz w:val="24"/>
          <w:szCs w:val="24"/>
          <w:lang w:eastAsia="ru-RU"/>
        </w:rPr>
      </w:pPr>
    </w:p>
    <w:p w:rsidR="002517DF" w:rsidRPr="008B23AB" w:rsidRDefault="002517DF" w:rsidP="002517DF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Приложение 3</w:t>
      </w:r>
    </w:p>
    <w:p w:rsidR="002517DF" w:rsidRPr="008B23AB" w:rsidRDefault="002517DF" w:rsidP="002517DF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к Положению о пунктах </w:t>
      </w:r>
      <w:proofErr w:type="gramStart"/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временного</w:t>
      </w:r>
      <w:proofErr w:type="gramEnd"/>
    </w:p>
    <w:p w:rsidR="002517DF" w:rsidRPr="008B23AB" w:rsidRDefault="002517DF" w:rsidP="002517DF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lastRenderedPageBreak/>
        <w:t xml:space="preserve">размещения населения, пострадавшего </w:t>
      </w:r>
      <w:proofErr w:type="gramStart"/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в</w:t>
      </w:r>
      <w:proofErr w:type="gramEnd"/>
    </w:p>
    <w:p w:rsidR="002517DF" w:rsidRPr="008B23AB" w:rsidRDefault="002517DF" w:rsidP="002517DF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чрезвычайных ситуациях </w:t>
      </w:r>
      <w:proofErr w:type="gramStart"/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природного</w:t>
      </w:r>
      <w:proofErr w:type="gramEnd"/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 и</w:t>
      </w:r>
    </w:p>
    <w:p w:rsidR="002517DF" w:rsidRPr="008B23AB" w:rsidRDefault="002517DF" w:rsidP="002517DF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техногенного характера на территории</w:t>
      </w:r>
    </w:p>
    <w:p w:rsidR="002517DF" w:rsidRPr="008B23AB" w:rsidRDefault="002517DF" w:rsidP="002517DF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Грачевского муниципального округа</w:t>
      </w:r>
    </w:p>
    <w:p w:rsidR="002517DF" w:rsidRPr="008B23AB" w:rsidRDefault="002517DF" w:rsidP="002517DF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Ставропольского края</w:t>
      </w:r>
    </w:p>
    <w:p w:rsidR="00082E1E" w:rsidRPr="00F834C4" w:rsidRDefault="00082E1E" w:rsidP="00D501D3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</w:p>
    <w:p w:rsidR="00082E1E" w:rsidRPr="00F834C4" w:rsidRDefault="00082E1E" w:rsidP="00281DE6">
      <w:pPr>
        <w:widowControl w:val="0"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82E1E" w:rsidRPr="000E6DD7" w:rsidRDefault="008343E2" w:rsidP="00C51827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343E2">
        <w:rPr>
          <w:rFonts w:ascii="Arial" w:eastAsia="Times New Roman" w:hAnsi="Arial" w:cs="Arial"/>
          <w:b/>
          <w:sz w:val="32"/>
          <w:szCs w:val="32"/>
          <w:lang w:eastAsia="ru-RU"/>
        </w:rPr>
        <w:t>ПРАВИЛА</w:t>
      </w:r>
    </w:p>
    <w:p w:rsidR="00082E1E" w:rsidRDefault="008343E2" w:rsidP="00305EC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32"/>
          <w:szCs w:val="32"/>
          <w:lang w:eastAsia="ru-RU"/>
        </w:rPr>
      </w:pPr>
      <w:r w:rsidRPr="008343E2">
        <w:rPr>
          <w:rFonts w:ascii="Arial" w:eastAsia="Times New Roman" w:hAnsi="Arial" w:cs="Arial"/>
          <w:b/>
          <w:sz w:val="32"/>
          <w:szCs w:val="32"/>
          <w:lang w:eastAsia="ru-RU"/>
        </w:rPr>
        <w:t>ВНУТРЕННЕГО РАСПОРЯДКА ПУНКТА ВРЕМЕННОГО РАЗМЕЩЕНИЯ НАСЕЛЕНИЯ, ПОСТРАДАВШЕГО В ЧРЕЗВЫЧАЙНЫХ СИТУАЦИЯХ ПРИРОДНОГО И ТЕХНОГЕННОГО ХАРАКТЕРА НА ТЕРРИТОРИИ ГРАЧЕВСКОГО МУНИЦИПАЛЬНОГО ОКРУГА СТАВРОПОЛЬСКОГО КРАЯ И ОБЯЗАННОСТИ ГРАЖДАН, НАХОДЯЩИХСЯ В НЕМ</w:t>
      </w:r>
    </w:p>
    <w:p w:rsidR="00305EC1" w:rsidRPr="00305EC1" w:rsidRDefault="00305EC1" w:rsidP="00305EC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</w:pPr>
    </w:p>
    <w:p w:rsidR="00305EC1" w:rsidRPr="00305EC1" w:rsidRDefault="00305EC1" w:rsidP="00305EC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</w:pP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1. Правила внутреннего распорядка пункта временного размещения населения, (далее - ПВР</w:t>
      </w:r>
      <w:proofErr w:type="gramStart"/>
      <w:r w:rsidRPr="00F834C4">
        <w:rPr>
          <w:rFonts w:ascii="Arial" w:eastAsia="Times New Roman" w:hAnsi="Arial" w:cs="Arial"/>
          <w:sz w:val="24"/>
          <w:szCs w:val="24"/>
          <w:lang w:eastAsia="ru-RU"/>
        </w:rPr>
        <w:t>)п</w:t>
      </w:r>
      <w:proofErr w:type="gramEnd"/>
      <w:r w:rsidRPr="00F834C4">
        <w:rPr>
          <w:rFonts w:ascii="Arial" w:eastAsia="Times New Roman" w:hAnsi="Arial" w:cs="Arial"/>
          <w:sz w:val="24"/>
          <w:szCs w:val="24"/>
          <w:lang w:eastAsia="ru-RU"/>
        </w:rPr>
        <w:t>острадавшего в чрезвычайных ситуациях природного и техногенного характера (далее - ЧС) устанавливаются с целью обеспечения в ПВР условий для проживания размещенных в них граждан, охраны общественного порядка, при условии поддержания ими в помещениях ПВР необходимых санитарных норм и правил пожарной безопасности.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2. Пункт временного размещения населения, пострадавшего в ЧС является общественным местом. Граждане, размещенные в ПВР, обязаны соблюдать требования настоящих Правил и правил поведения в общественных местах.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3. Несоблюдение гражданами, размещенными (прибывшими) в ПВР, требований настоящих Правил и правил поведения в общественных местах влечет за собой принятие решения о выселении из пункта нарушителей, а также их административную (уголовную) ответственность в соответствии с действующим законодательством.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4. Для временного размещения в ПВР принимаются граждане, выведенные из зоны чрезвычайной ситуации (из зоны предполагаемой чрезвычайной ситуации) и прошедшие регистрацию в администрации пункта. После регистрации и размещения граждан организуется пропускной режим допуска в здание ПВР.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5. Размещение граждан в помещениях ПВР осуществляется только администрацией пункта. Самовольные действия граждан, прибывших в ПВР, по размещению или переоборудованию предоставленных помещений пункта влекут за собой последствия в соответствии с пунктом 3 настоящих Правил.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6. Граждане, размещенные в ПВР, обязаны (при необходимости) пройти медицинский осмотр. Медицинская помощь в медицинском пункте ПВР оказывается бесплатно при необходимости стационарного лечения, нуждающиеся направляются в лечебные учреждения округа.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7. Горячее питание осуществляется в пункте питания ПВР в установленное администрацией время. Категорически запрещается самостоятельное приготовление горячей пищи проживающими гражданами, в жилых помещениях ПВР.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 xml:space="preserve">8. Ущерб помещениям, имуществу и оборудованию ПВР, нанесенный </w:t>
      </w:r>
      <w:r w:rsidRPr="00F834C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размещенными в нем гражданами, компенсируется за их счет. Ущербом считается порча помещений, а также мебели, постельных принадлежностей, имущества, инвентаря, оборудования и т.д. пункта или их хищение. Родители отвечают за ущерб, нанесенный их детьми.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9. Размещенные в ПВР граждане обязаны соблюдать чистоту, правила общественной гигиены и пожарной безопасности. Уборка жилых помещений производится по графику, утвержденному администрацией пункта, силами размещенных в них граждан.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10. Курение на территории ПВР разрешено в специально отведенных местах. В помещениях пункта курение запрещено.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11. Не разрешается ведение личных переговоров по служебным телефонам ПВР.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12. Размещенные в ПВР граждане обязаны соблюдать общественный порядок. После 23 часов запрещается без разрешения покидать помещение пункта, нарушать тишину, смотреть телевизор и прослушивать радиопередачи. В помещениях пункта и на его территории запрещается распивать спиртные напитки и принимать наркотические вещества. Нарушители привлекаются к ответственности в соответствии с действующим законодательством.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13. Запрещается приносить на территорию ПВР и хранить в помещениях пункта огнестрельное, холодное, газовое и травматическое оружие, а также взрывоопасные и легковоспламеняющиеся вещества и жидкости.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14. Граждане, размещенные в ПВР, имеют право обращаться к начальнику пункта по вопросам организации размещения и обеспечения товарами первой необходимости, а также по другим вопросам организации функционирования пункта временного размещения пострадавшего в ЧС населения.</w:t>
      </w:r>
    </w:p>
    <w:p w:rsidR="00082E1E" w:rsidRPr="00F834C4" w:rsidRDefault="00082E1E" w:rsidP="000A36F8">
      <w:pPr>
        <w:widowControl w:val="0"/>
        <w:shd w:val="clear" w:color="auto" w:fill="FFFFFF"/>
        <w:spacing w:after="0" w:line="240" w:lineRule="auto"/>
        <w:ind w:firstLine="426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</w:p>
    <w:p w:rsidR="00082E1E" w:rsidRPr="00F834C4" w:rsidRDefault="00082E1E" w:rsidP="00D501D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36F8" w:rsidRPr="008B23AB" w:rsidRDefault="000A36F8" w:rsidP="000A36F8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Приложение 4</w:t>
      </w:r>
    </w:p>
    <w:p w:rsidR="000A36F8" w:rsidRPr="008B23AB" w:rsidRDefault="000A36F8" w:rsidP="000A36F8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к Положению о пунктах </w:t>
      </w:r>
      <w:proofErr w:type="gramStart"/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временного</w:t>
      </w:r>
      <w:proofErr w:type="gramEnd"/>
    </w:p>
    <w:p w:rsidR="000A36F8" w:rsidRPr="008B23AB" w:rsidRDefault="000A36F8" w:rsidP="000A36F8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размещения населения, пострадавшего </w:t>
      </w:r>
      <w:proofErr w:type="gramStart"/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в</w:t>
      </w:r>
      <w:proofErr w:type="gramEnd"/>
    </w:p>
    <w:p w:rsidR="000A36F8" w:rsidRPr="008B23AB" w:rsidRDefault="000A36F8" w:rsidP="000A36F8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чрезвычайных ситуациях </w:t>
      </w:r>
      <w:proofErr w:type="gramStart"/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природного</w:t>
      </w:r>
      <w:proofErr w:type="gramEnd"/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 и</w:t>
      </w:r>
    </w:p>
    <w:p w:rsidR="000A36F8" w:rsidRPr="008B23AB" w:rsidRDefault="000A36F8" w:rsidP="000A36F8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техногенного характера на территории</w:t>
      </w:r>
    </w:p>
    <w:p w:rsidR="000A36F8" w:rsidRPr="008B23AB" w:rsidRDefault="000A36F8" w:rsidP="000A36F8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Грачевского муниципального округа</w:t>
      </w:r>
    </w:p>
    <w:p w:rsidR="000A36F8" w:rsidRPr="008B23AB" w:rsidRDefault="000A36F8" w:rsidP="000A36F8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Ставропольского края</w:t>
      </w:r>
    </w:p>
    <w:p w:rsidR="00082E1E" w:rsidRPr="00F834C4" w:rsidRDefault="00082E1E" w:rsidP="00D501D3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</w:p>
    <w:p w:rsidR="00082E1E" w:rsidRPr="00F834C4" w:rsidRDefault="00082E1E" w:rsidP="007E1288">
      <w:pPr>
        <w:widowControl w:val="0"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82E1E" w:rsidRPr="007E1288" w:rsidRDefault="007E1288" w:rsidP="00D501D3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E1288">
        <w:rPr>
          <w:rFonts w:ascii="Arial" w:eastAsia="Times New Roman" w:hAnsi="Arial" w:cs="Arial"/>
          <w:b/>
          <w:sz w:val="32"/>
          <w:szCs w:val="32"/>
          <w:lang w:eastAsia="ru-RU"/>
        </w:rPr>
        <w:t>ФУНКЦИОНАЛЬНЫЕ ОБЯЗАННОСТИДОЛЖНОСТНЫХ ЛИЦ АДМИНИСТРАЦИИ</w:t>
      </w:r>
      <w:r w:rsidR="00DE5EF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7E1288">
        <w:rPr>
          <w:rFonts w:ascii="Arial" w:eastAsia="Times New Roman" w:hAnsi="Arial" w:cs="Arial"/>
          <w:b/>
          <w:sz w:val="32"/>
          <w:szCs w:val="32"/>
          <w:lang w:eastAsia="ru-RU"/>
        </w:rPr>
        <w:t>ПУНКТА ВРЕМЕННОГО РАЗМЕЩЕНИЯ ПОСТРАДАВШЕГО В ЧРЕЗВЫЧАЙНЫХ СИТУАЦИЯХ НАСЕЛЕНИЯ</w:t>
      </w:r>
    </w:p>
    <w:p w:rsidR="00104C1D" w:rsidRPr="00F834C4" w:rsidRDefault="00104C1D" w:rsidP="00D501D3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2E1E" w:rsidRPr="007E1288" w:rsidRDefault="007E1288" w:rsidP="00D501D3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30"/>
          <w:szCs w:val="30"/>
          <w:lang w:eastAsia="ru-RU"/>
        </w:rPr>
        <w:t>1</w:t>
      </w:r>
      <w:r w:rsidR="00082E1E" w:rsidRPr="007E1288">
        <w:rPr>
          <w:rFonts w:ascii="Arial" w:eastAsia="Times New Roman" w:hAnsi="Arial" w:cs="Arial"/>
          <w:b/>
          <w:sz w:val="30"/>
          <w:szCs w:val="30"/>
          <w:lang w:eastAsia="ru-RU"/>
        </w:rPr>
        <w:t>. Функциональные обязанности</w:t>
      </w:r>
      <w:r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</w:t>
      </w:r>
      <w:r w:rsidR="00082E1E" w:rsidRPr="007E1288">
        <w:rPr>
          <w:rFonts w:ascii="Arial" w:eastAsia="Times New Roman" w:hAnsi="Arial" w:cs="Arial"/>
          <w:b/>
          <w:sz w:val="30"/>
          <w:szCs w:val="30"/>
          <w:lang w:eastAsia="ru-RU"/>
        </w:rPr>
        <w:t>начальника пункта временного размещения: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1. Начальник ПВР отвечает за организацию регистрации, подготовку и прием пострадавшего населения, за организацию работы всей администрации ПВР. Является прямым начальником всего личного состава ПВР, несет личную ответственность за организацию, подготовку и прием эвакуируемого населения.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 Начальник ПВР подчиняется председателю КЧС и ОПБ, при выполнении эвакуационных мероприятий – председателю эвакуационной комиссии муниципального образования и работает в контакте с органом, уполномоченным на решение задач ГО и ЧС муниципального образования.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3. Он обязан: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3.1. При повседневной деятельности: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3.1.1. Совершенствовать свои знания по руководящим документам приема и размещения пострадавшего населения.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3.1.2. Знать количество принимаемого пострадавшего населения.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3.1.3. Организовать разработку необходимой документации ПВР.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3.1.4. Осуществлять контроль, за укомплектованностью штата администрации ПВР.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3.1.5. Организовывать обучение и инструктаж сотрудников администрации ПВР по приему, учету и размещению пострадавшего населения в ЧС.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3.1.6. Разрабатывать и доводить порядок оповещения сотрудников администрации ПВР;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3.1.7. Распределять обязанности между сотрудниками администрации ПВР, организовывать их тренировку и готовить их к выполнению своих обязанностей при угрозе и с объявлением ЧС.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3.1.8. Участвовать в учениях, тренировках и проверках, проводимых органами местного самоуправления муниципального образования, органами по ГО и ЧС.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3.1.9. Поддерживать связь с КЧС и ОПБ.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4. При возникновении ЧС: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4.1. Установить связь с КЧС и ОПБ и с организациями, участвующими в ЖОН.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4.2. Организовать полное развертывание ПВР и подготовку к приему и размещению людей.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4.3. Организовать учет прибывающего населения и его размещение.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4.4. Контролировать ведение документации ПВР.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4.5. Организовать жизнеобеспечение эвакуируемого населения, вести мониторинг его качества.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4.6. Организовать поддержание в ПВР общественного порядка.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4.7. Организовать информирование пострадавшего населения об обстановке.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4.8. Своевременно представлять донесения о ходе приема и размещения населения в КЧС и ОПБ.</w:t>
      </w:r>
    </w:p>
    <w:p w:rsidR="00082E1E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4.9. Организовать подготовку пострадавшего населения к отправке в пункты длительного проживания.</w:t>
      </w:r>
    </w:p>
    <w:p w:rsidR="00442161" w:rsidRPr="00F834C4" w:rsidRDefault="00442161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Начальник ПВР _______________________________________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(подпись, ФИО, дата)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82E1E" w:rsidRPr="00EA103D" w:rsidRDefault="00EA103D" w:rsidP="00DE5EF1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EA103D">
        <w:rPr>
          <w:rFonts w:ascii="Arial" w:eastAsia="Times New Roman" w:hAnsi="Arial" w:cs="Arial"/>
          <w:b/>
          <w:sz w:val="30"/>
          <w:szCs w:val="30"/>
          <w:lang w:eastAsia="ru-RU"/>
        </w:rPr>
        <w:t>2</w:t>
      </w:r>
      <w:r w:rsidR="00082E1E" w:rsidRPr="00EA103D">
        <w:rPr>
          <w:rFonts w:ascii="Arial" w:eastAsia="Times New Roman" w:hAnsi="Arial" w:cs="Arial"/>
          <w:b/>
          <w:sz w:val="30"/>
          <w:szCs w:val="30"/>
          <w:lang w:eastAsia="ru-RU"/>
        </w:rPr>
        <w:t>. Функциональные обязанности заместителя начальника ПВР</w:t>
      </w:r>
    </w:p>
    <w:p w:rsidR="00082E1E" w:rsidRPr="00EA103D" w:rsidRDefault="00082E1E" w:rsidP="00D501D3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 xml:space="preserve">5. Заместитель начальника ПВР отвечает: 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 xml:space="preserve">5.1. За разработку документации, обеспечение ПВР </w:t>
      </w:r>
      <w:proofErr w:type="gramStart"/>
      <w:r w:rsidRPr="00F834C4">
        <w:rPr>
          <w:rFonts w:ascii="Arial" w:eastAsia="Times New Roman" w:hAnsi="Arial" w:cs="Arial"/>
          <w:sz w:val="24"/>
          <w:szCs w:val="24"/>
          <w:lang w:eastAsia="ru-RU"/>
        </w:rPr>
        <w:t>необходимыми</w:t>
      </w:r>
      <w:proofErr w:type="gramEnd"/>
      <w:r w:rsidRPr="00F834C4">
        <w:rPr>
          <w:rFonts w:ascii="Arial" w:eastAsia="Times New Roman" w:hAnsi="Arial" w:cs="Arial"/>
          <w:sz w:val="24"/>
          <w:szCs w:val="24"/>
          <w:lang w:eastAsia="ru-RU"/>
        </w:rPr>
        <w:t xml:space="preserve"> оборудованием и имуществом, подготовку администрации и практическое проведение приема пострадавшего населения.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 xml:space="preserve">5.2. За развертывание ПВР и работу группы охраны общественного порядка, комнаты матери и ребенка и медицинского пункта. Он подчиняется начальнику </w:t>
      </w:r>
      <w:r w:rsidRPr="00F834C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ПВР и является прямым начальником всей администрации ПВР. В отсутствие начальника ПВР он выполняет его обязанности.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6. Он обязан: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6.1. При повседневной деятельности</w:t>
      </w:r>
      <w:r w:rsidRPr="00F834C4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6.1.1. Знать руководящие документы по организации приема и размещения пострадавшего населения.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6.1.2. Изучить порядок развертывания ПВР.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6.1.3. Организовать разработку документации ПВР.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6.1.4. Организовать подготовку личного состава.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6.1.5. Организовать подготовку необходимого оборудования и имущества.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6.1.6. Заблаговременно готовить помещения, инвентарь и средства связи.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6.1.7. Проводить практическую отработку вопросов оповещения, сбора и функционирования администрации ПВР.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6.1.8. Участвовать в учениях, тренировках и проверках, проводимых органами по ГО и ЧС.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6.2. При возникновении ЧС: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6.2.1. Организовать оповещение и сбор членов ПВР с началом мероприятий по размещению пострадавшего населения.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6.2.3. В установленный срок привести в готовность к приему и размещению пострадавшего населения личный состав, помещение, связь и оборудование ПВР.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6.2.4. Провести полное развертывание ПВР и подготовку к приему и размещению населения.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6.2.5. Поддерживать связь с организациями, выделяющими транспорт для ПВР.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6.2.6. Руководить работой группы охраны общественного порядка, комнаты матери и ребенка и медицинского пункта.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6.2.7. Организовать обеспечение пострадавшего населения водой и оказание медицинской помощи.</w:t>
      </w:r>
    </w:p>
    <w:p w:rsidR="00082E1E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6.2.8. Представлять сведения о ходе приема пострадавшего населения.</w:t>
      </w:r>
    </w:p>
    <w:p w:rsidR="00442161" w:rsidRPr="00F834C4" w:rsidRDefault="00442161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Начальник ПВР__________________________________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(подпись, ФИО, дата)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2E1E" w:rsidRPr="0002262C" w:rsidRDefault="0002262C" w:rsidP="00D501D3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02262C">
        <w:rPr>
          <w:rFonts w:ascii="Arial" w:eastAsia="Times New Roman" w:hAnsi="Arial" w:cs="Arial"/>
          <w:b/>
          <w:sz w:val="30"/>
          <w:szCs w:val="30"/>
          <w:lang w:eastAsia="ru-RU"/>
        </w:rPr>
        <w:t>3</w:t>
      </w:r>
      <w:r w:rsidR="00082E1E" w:rsidRPr="0002262C">
        <w:rPr>
          <w:rFonts w:ascii="Arial" w:eastAsia="Times New Roman" w:hAnsi="Arial" w:cs="Arial"/>
          <w:b/>
          <w:sz w:val="30"/>
          <w:szCs w:val="30"/>
          <w:lang w:eastAsia="ru-RU"/>
        </w:rPr>
        <w:t>. Функциональные обязанности</w:t>
      </w:r>
    </w:p>
    <w:p w:rsidR="00082E1E" w:rsidRPr="0002262C" w:rsidRDefault="00082E1E" w:rsidP="00D501D3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02262C">
        <w:rPr>
          <w:rFonts w:ascii="Arial" w:eastAsia="Times New Roman" w:hAnsi="Arial" w:cs="Arial"/>
          <w:b/>
          <w:sz w:val="30"/>
          <w:szCs w:val="30"/>
          <w:lang w:eastAsia="ru-RU"/>
        </w:rPr>
        <w:t>начальника группы встречи, приема, регистрации и размещения</w:t>
      </w:r>
    </w:p>
    <w:p w:rsidR="00082E1E" w:rsidRPr="001B2121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7. Начальник группы встречи, приема, регистрации и размещения отвечает за ведение персонального учета, регистрацию и размещение эвакуируемого населения, за обобщение, анализ и представление сведений о прибытии и размещении эвакуируемого населения, за представление докладов в КЧС и ОПБ. Он подчиняется начальнику и заместителю начальника ПВР и является прямым начальником личного состава группы.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8. Он обязан: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8.1. При повседневной деятельности: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8.1.1. Знать руководящие документы по организации приема и размещения пострадавшего населения.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8.1.2. Организовать подготовку личного состава группы.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8.1.3. Разработать необходимую документацию группы по учету и размещению прибывшего пострадавшего населения.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8.1.4. Изучить порядок прибытия на ПВР пострадавшего населения и порядок его размещения.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8.1.5. Участвовать в учениях, тренировках и проверках, проводимых органами по ГО и ЧС.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8.2. При возникновении ЧС: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8.2.1. Подготовить рабочие места группы и доложить о готовности группы к приему населения, выводимого из зон возможных ЧС.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8.2.2. Распределять обязанности между членами группы.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8.2.3. Организовать учет, регистрацию и размещение пострадавшего населения.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 xml:space="preserve">8.2.4. Доводить своевременно информацию </w:t>
      </w:r>
      <w:proofErr w:type="gramStart"/>
      <w:r w:rsidRPr="00F834C4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F834C4">
        <w:rPr>
          <w:rFonts w:ascii="Arial" w:eastAsia="Times New Roman" w:hAnsi="Arial" w:cs="Arial"/>
          <w:sz w:val="24"/>
          <w:szCs w:val="24"/>
          <w:lang w:eastAsia="ru-RU"/>
        </w:rPr>
        <w:t xml:space="preserve"> всех изменениях в обстановке до пострадавшего населения.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8.2.5. Докладывать начальнику ПВР о ходе приема и размещения прибывшего пострадавшего населения.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8.2.6. Передавать в стол справок списки размещенного в ПВР населения, а также списки выбывшего из ПВР населения с направлением выбытия.</w:t>
      </w:r>
    </w:p>
    <w:p w:rsidR="00082E1E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8.2.7. Составлять списки пострадавшего населения начальникам и старшим колонн при отправке их в пункты длительного проживания.</w:t>
      </w:r>
    </w:p>
    <w:p w:rsidR="00442161" w:rsidRPr="00F834C4" w:rsidRDefault="00442161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Начальник ПВР __________________________________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(подпись, ФИО, дата)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82E1E" w:rsidRPr="001B2121" w:rsidRDefault="001B2121" w:rsidP="00D501D3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1B2121">
        <w:rPr>
          <w:rFonts w:ascii="Arial" w:eastAsia="Times New Roman" w:hAnsi="Arial" w:cs="Arial"/>
          <w:b/>
          <w:sz w:val="30"/>
          <w:szCs w:val="30"/>
          <w:lang w:eastAsia="ru-RU"/>
        </w:rPr>
        <w:t>4</w:t>
      </w:r>
      <w:r w:rsidR="00082E1E" w:rsidRPr="001B2121">
        <w:rPr>
          <w:rFonts w:ascii="Arial" w:eastAsia="Times New Roman" w:hAnsi="Arial" w:cs="Arial"/>
          <w:b/>
          <w:sz w:val="30"/>
          <w:szCs w:val="30"/>
          <w:lang w:eastAsia="ru-RU"/>
        </w:rPr>
        <w:t>. Функциональные обязанности начальника группы комплектования, отправки и сопровождения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9. Начальник группы комплектования, отправки и сопровождения отвечает за ведение учета транспорта и его распределение для вывоза пострадавшего населения к местам постоянного размещения, организованную отправку колонн в сопровождении проводников по населенным пунктам района. Он подчиняется начальнику и заместителю начальника ПВР и является прямым начальником личного состава группы.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10. Он обязан: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10.1. При повседневной деятельности: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10.1.1. Знать руководящие документы по организации приема и размещения пострадавшего населения.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10.1.2. Организовать подготовку личного состава группы.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10.1.3. Знать какой транспорт, от каких организаций выделяется на ПВР для вывоза пострадавшего населения, порядок установления связи с руководителями этих организаций.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10.1.4. Знать количество прибывающего пострадавшего населения, маршруты следования и места временного размещения пострадавшего населения.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10.1.5. Разработать необходимую документацию группы.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10.1.6. Изучить порядок прибытия на ПВР пострадавшего населения и порядок его комплектования, отправки и сопровождения.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10.1.7. Участвовать в учениях, тренировках и проверках, проводимых органами по ГО и ЧС.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10.2. При возникновении ЧС: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10.2.1. При поступлении распоряжения на прием населения - подготовить рабочие места, документацию группы и доложить о готовности группы к приему населения, выводимого из зон ЧС.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10.2.2. Вести учет выделяемого транспорта и его распределение для вывоза пострадавшего населения к местам временного размещения.</w:t>
      </w:r>
    </w:p>
    <w:p w:rsidR="00082E1E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 xml:space="preserve">10.2.3. Осуществлять организованную отправку колонн в сопровождении </w:t>
      </w:r>
      <w:r w:rsidRPr="00F834C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проводников по населенным пунктам района.</w:t>
      </w:r>
    </w:p>
    <w:p w:rsidR="00442161" w:rsidRPr="00F834C4" w:rsidRDefault="00442161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Начальник ПВР__________________________________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(подпись, ФИО, дата)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82E1E" w:rsidRPr="001B2121" w:rsidRDefault="001B2121" w:rsidP="00D501D3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1B2121">
        <w:rPr>
          <w:rFonts w:ascii="Arial" w:eastAsia="Times New Roman" w:hAnsi="Arial" w:cs="Arial"/>
          <w:b/>
          <w:sz w:val="30"/>
          <w:szCs w:val="30"/>
          <w:lang w:eastAsia="ru-RU"/>
        </w:rPr>
        <w:t>5</w:t>
      </w:r>
      <w:r w:rsidR="00082E1E" w:rsidRPr="001B2121">
        <w:rPr>
          <w:rFonts w:ascii="Arial" w:eastAsia="Times New Roman" w:hAnsi="Arial" w:cs="Arial"/>
          <w:b/>
          <w:sz w:val="30"/>
          <w:szCs w:val="30"/>
          <w:lang w:eastAsia="ru-RU"/>
        </w:rPr>
        <w:t>. Функциональные обязанности начальника группы охраны общественного порядка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11. Начальник группы охраны общественного порядка отвечает за поддержание общественного порядка на территории ПВР, организованный выход пострадавших на посадку в транспорт или к исходным пунктам маршрутов пешей эвакуации. Он подчиняется заместителю начальника ПВР и является прямым начальником личного состава группы.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12. Он обязан: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12.1. При повседневной деятельности: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12.1.1. Организовать подготовку личного состава группы.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12.1.2. Участвовать в учениях, тренировках и проверках, проводимых органами по ГО и ЧС.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12.2. При возникновении ЧС: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12.2.1. Обеспечивать безопасность граждан и поддержание общественного порядка на территории ПВР.</w:t>
      </w:r>
    </w:p>
    <w:p w:rsidR="00082E1E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12.2.2. Организованный выход пострадавшего населения к местам временного размещения.</w:t>
      </w:r>
    </w:p>
    <w:p w:rsidR="00442161" w:rsidRPr="00F834C4" w:rsidRDefault="00442161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Начальник ПВР__________________________________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(подпись, ФИО, дата)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82E1E" w:rsidRPr="00F834C4" w:rsidRDefault="00082E1E" w:rsidP="00D501D3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82E1E" w:rsidRPr="001B2121" w:rsidRDefault="001B2121" w:rsidP="001B2121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1B2121">
        <w:rPr>
          <w:rFonts w:ascii="Arial" w:eastAsia="Times New Roman" w:hAnsi="Arial" w:cs="Arial"/>
          <w:b/>
          <w:sz w:val="30"/>
          <w:szCs w:val="30"/>
          <w:lang w:eastAsia="ru-RU"/>
        </w:rPr>
        <w:t>6</w:t>
      </w:r>
      <w:r w:rsidR="00082E1E" w:rsidRPr="001B2121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. Функциональные обязанности начальника группы </w:t>
      </w:r>
    </w:p>
    <w:p w:rsidR="00082E1E" w:rsidRPr="001B2121" w:rsidRDefault="00082E1E" w:rsidP="001B2121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1B2121">
        <w:rPr>
          <w:rFonts w:ascii="Arial" w:eastAsia="Times New Roman" w:hAnsi="Arial" w:cs="Arial"/>
          <w:b/>
          <w:sz w:val="30"/>
          <w:szCs w:val="30"/>
          <w:lang w:eastAsia="ru-RU"/>
        </w:rPr>
        <w:t>медицинского пункта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13. Начальник медицинского пункта отвечает за своевременное оказание медицинской помощи заболевшим пострадавшим и госпитализацию нуждающихся в ней в медицинскую организацию; за контроль санитарного состояния помещений ПВР и прилегающей территории. Он подчиняется начальнику ПВР и является прямым начальником личного состава медпункта.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14. Он обязан: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14.1. В режиме повседневной деятельности: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14.1.1. Разработать необходимую документацию.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14.1.2. Изучить порядок работы ПВР, медицинского пункта.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14.1.3. Составить и периодически уточнять расчет на необходимый инвентарь, оборудование и медикаменты для развертывания медпункта.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14.1.4. Знать порядок связи с ближайшими лечебными учреждениями.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14.1.5. Принимать участие в проводимых с администрацией ПВР тренировках и учениях.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14.2. При возникновении ЧС: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14.2.1. Оказывать первую медицинскую помощь заболевшим пострадавшим.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14.2.2. Госпитализировать нуждающихся пострадавших в ближайшую медицинскую организацию.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14.2.3. Контролировать санитарное состояние помещений и территории ПВР.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 xml:space="preserve">14.2.4. Участвовать в разработке режима питания и составлении раскладок </w:t>
      </w:r>
      <w:r w:rsidRPr="00F834C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продуктов.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14.2.5. Осуществлять систематический медицинский контроль, за качеством питания личного состава и доброкачественностью воды.</w:t>
      </w:r>
    </w:p>
    <w:p w:rsidR="00082E1E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14.2.6.Контролировать качество продовольствия на продовольственном складе ПВР и в пункте приема пищи, а также качество приготовленной пищи.</w:t>
      </w:r>
    </w:p>
    <w:p w:rsidR="00442161" w:rsidRPr="00F834C4" w:rsidRDefault="00442161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Начальник ПВР______________________________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(подпись, ФИО, дата)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82E1E" w:rsidRPr="001B2121" w:rsidRDefault="001B2121" w:rsidP="00D501D3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1B2121">
        <w:rPr>
          <w:rFonts w:ascii="Arial" w:eastAsia="Times New Roman" w:hAnsi="Arial" w:cs="Arial"/>
          <w:b/>
          <w:sz w:val="30"/>
          <w:szCs w:val="30"/>
          <w:lang w:eastAsia="ru-RU"/>
        </w:rPr>
        <w:t>7</w:t>
      </w:r>
      <w:r w:rsidR="00082E1E" w:rsidRPr="001B2121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. Функциональные обязанности </w:t>
      </w:r>
      <w:proofErr w:type="gramStart"/>
      <w:r w:rsidR="00082E1E" w:rsidRPr="001B2121">
        <w:rPr>
          <w:rFonts w:ascii="Arial" w:eastAsia="Times New Roman" w:hAnsi="Arial" w:cs="Arial"/>
          <w:b/>
          <w:sz w:val="30"/>
          <w:szCs w:val="30"/>
          <w:lang w:eastAsia="ru-RU"/>
        </w:rPr>
        <w:t>старшего</w:t>
      </w:r>
      <w:proofErr w:type="gramEnd"/>
      <w:r w:rsidR="00082E1E" w:rsidRPr="001B2121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</w:t>
      </w:r>
    </w:p>
    <w:p w:rsidR="00082E1E" w:rsidRPr="001B2121" w:rsidRDefault="00082E1E" w:rsidP="00D501D3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1B2121">
        <w:rPr>
          <w:rFonts w:ascii="Arial" w:eastAsia="Times New Roman" w:hAnsi="Arial" w:cs="Arial"/>
          <w:b/>
          <w:sz w:val="30"/>
          <w:szCs w:val="30"/>
          <w:lang w:eastAsia="ru-RU"/>
        </w:rPr>
        <w:t>стола справок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 xml:space="preserve">15. </w:t>
      </w:r>
      <w:proofErr w:type="gramStart"/>
      <w:r w:rsidRPr="00F834C4">
        <w:rPr>
          <w:rFonts w:ascii="Arial" w:eastAsia="Times New Roman" w:hAnsi="Arial" w:cs="Arial"/>
          <w:sz w:val="24"/>
          <w:szCs w:val="24"/>
          <w:lang w:eastAsia="ru-RU"/>
        </w:rPr>
        <w:t>Старший</w:t>
      </w:r>
      <w:proofErr w:type="gramEnd"/>
      <w:r w:rsidR="001B21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34C4">
        <w:rPr>
          <w:rFonts w:ascii="Arial" w:eastAsia="Times New Roman" w:hAnsi="Arial" w:cs="Arial"/>
          <w:sz w:val="24"/>
          <w:szCs w:val="24"/>
          <w:lang w:eastAsia="ru-RU"/>
        </w:rPr>
        <w:t>стола справок отвечает за своевременное предоставление информации по всем вопросам работы ПВР обратившимся за справками пострадавшим. Он (она) подчиняется заместителю начальника ПВР и является прямым начальником сотрудников стола справок.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16. Он обязан: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16.1. При повседневной деятельности: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16.1.1. Иметь адреса и номера телефонов КЧС и ОПБ, ближайших ПВР. организаций, которые выделяют транспорт; знать порядок установления связи с руководителями этих организаций.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16.1.2. Подготовить справочные документы.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16.2. При возникновении ЧС:</w:t>
      </w:r>
    </w:p>
    <w:p w:rsidR="00082E1E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 xml:space="preserve">16.2.1. Давать справки пострадавшему населению о нахождении пунктов питания, медицинских организаций, отделений связи и банков, о порядке работы бытовых учреждений и их местонахождении и по всем вопросам, связанным с размещением населения на </w:t>
      </w:r>
      <w:proofErr w:type="gramStart"/>
      <w:r w:rsidRPr="00F834C4">
        <w:rPr>
          <w:rFonts w:ascii="Arial" w:eastAsia="Times New Roman" w:hAnsi="Arial" w:cs="Arial"/>
          <w:sz w:val="24"/>
          <w:szCs w:val="24"/>
          <w:lang w:eastAsia="ru-RU"/>
        </w:rPr>
        <w:t>данный</w:t>
      </w:r>
      <w:proofErr w:type="gramEnd"/>
      <w:r w:rsidRPr="00F834C4">
        <w:rPr>
          <w:rFonts w:ascii="Arial" w:eastAsia="Times New Roman" w:hAnsi="Arial" w:cs="Arial"/>
          <w:sz w:val="24"/>
          <w:szCs w:val="24"/>
          <w:lang w:eastAsia="ru-RU"/>
        </w:rPr>
        <w:t xml:space="preserve"> ПВР.</w:t>
      </w:r>
    </w:p>
    <w:p w:rsidR="00442161" w:rsidRPr="00F834C4" w:rsidRDefault="00442161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Начальник ПВР__________________________________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(подпись, ФИО, дата)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2E1E" w:rsidRPr="00442161" w:rsidRDefault="00442161" w:rsidP="00D501D3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42161">
        <w:rPr>
          <w:rFonts w:ascii="Arial" w:eastAsia="Times New Roman" w:hAnsi="Arial" w:cs="Arial"/>
          <w:b/>
          <w:sz w:val="30"/>
          <w:szCs w:val="30"/>
          <w:lang w:eastAsia="ru-RU"/>
        </w:rPr>
        <w:t>8</w:t>
      </w:r>
      <w:r w:rsidR="00082E1E" w:rsidRPr="00442161">
        <w:rPr>
          <w:rFonts w:ascii="Arial" w:eastAsia="Times New Roman" w:hAnsi="Arial" w:cs="Arial"/>
          <w:b/>
          <w:sz w:val="30"/>
          <w:szCs w:val="30"/>
          <w:lang w:eastAsia="ru-RU"/>
        </w:rPr>
        <w:t>. Функциональные обязанности психолога</w:t>
      </w:r>
    </w:p>
    <w:p w:rsidR="00082E1E" w:rsidRPr="00442161" w:rsidRDefault="00082E1E" w:rsidP="00442161">
      <w:pPr>
        <w:widowControl w:val="0"/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17. Психолог отвечает за психологическое обеспечение пострадавших при ЧС, непосредственное оказание экстренной психологической помощи пострадавшим, координацию и обеспечение со специальными службами.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18. Психолог обязан: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 xml:space="preserve">18.1. В режиме повседневной деятельности: 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18.1.1. Совершенствовать оказание экстренной психологической помощи при ЧС.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18.1.2. Изучать общие закономерности течения психологических реакций и психических расстройств, связанных с ЧС.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18.2. При проведении эвакуации: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18.2.1. Оказывать экстренную психологическую помощь пострадавшим в результате ЧС.</w:t>
      </w:r>
    </w:p>
    <w:p w:rsidR="00082E1E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18.2.2. Проводить мероприятия по реабилитации пострадавших при ЧС.</w:t>
      </w:r>
    </w:p>
    <w:p w:rsidR="00442161" w:rsidRPr="00F834C4" w:rsidRDefault="00442161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Начальник ПВР__________________________________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(подпись, ФИО, дата)</w:t>
      </w:r>
    </w:p>
    <w:p w:rsidR="00082E1E" w:rsidRPr="00F834C4" w:rsidRDefault="00082E1E" w:rsidP="00D501D3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82E1E" w:rsidRPr="00442161" w:rsidRDefault="00442161" w:rsidP="00D501D3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42161">
        <w:rPr>
          <w:rFonts w:ascii="Arial" w:eastAsia="Times New Roman" w:hAnsi="Arial" w:cs="Arial"/>
          <w:b/>
          <w:sz w:val="30"/>
          <w:szCs w:val="30"/>
          <w:lang w:eastAsia="ru-RU"/>
        </w:rPr>
        <w:t>9</w:t>
      </w:r>
      <w:r w:rsidR="00082E1E" w:rsidRPr="00442161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. Функциональные обязанности сотрудников комнаты </w:t>
      </w:r>
    </w:p>
    <w:p w:rsidR="00082E1E" w:rsidRPr="00442161" w:rsidRDefault="00082E1E" w:rsidP="00D501D3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42161">
        <w:rPr>
          <w:rFonts w:ascii="Arial" w:eastAsia="Times New Roman" w:hAnsi="Arial" w:cs="Arial"/>
          <w:b/>
          <w:sz w:val="30"/>
          <w:szCs w:val="30"/>
          <w:lang w:eastAsia="ru-RU"/>
        </w:rPr>
        <w:lastRenderedPageBreak/>
        <w:t>матери и ребенка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19. Сотрудники комнаты матери и ребенка отвечают за оказание помощи женщинам, эвакуируемым с малолетними детьми, организует прием, регистрацию и отправку специальным транспортом беременных женщин и женщин с малолетними детьми после получения ими ордера на подселение.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20. Он обязан: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20.1. В режиме повседневной деятельности: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20.1.1. Изучать порядок работы ПВР.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20.1.2. Знать основные приемы и правила ухода за детьми, уметь оказать первую помощь.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20.1.3. Принимать участие в проводимых с администрацией ПВР тренировках и учениях.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20.2. При возникновении ЧС: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20.2.1. Своевременно прибыть на ПВР уточнить обстановку и получить задачу.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20.2.2. Получить необходимые документы, имущество и инвентарь.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20.2.3. Развернуть и подготовить к работе комнату матери и ребенка.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20.2.4. Оказывают необходимую помощь населению, прибывающему с детьми.</w:t>
      </w:r>
    </w:p>
    <w:p w:rsidR="00082E1E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20.2.5. Поддерживать необходимый порядок в комнате матери и ребенка.</w:t>
      </w:r>
    </w:p>
    <w:p w:rsidR="00442161" w:rsidRPr="00F834C4" w:rsidRDefault="00442161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2E1E" w:rsidRPr="00F834C4" w:rsidRDefault="00082E1E" w:rsidP="00D501D3">
      <w:pPr>
        <w:widowControl w:val="0"/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Начальник ПВР__________________________________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(подпись, ФИО, дата)</w:t>
      </w:r>
    </w:p>
    <w:p w:rsidR="00082E1E" w:rsidRPr="00F834C4" w:rsidRDefault="00082E1E" w:rsidP="00D501D3">
      <w:pPr>
        <w:widowControl w:val="0"/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2E1E" w:rsidRPr="00F834C4" w:rsidRDefault="00082E1E" w:rsidP="009730FB">
      <w:pPr>
        <w:widowControl w:val="0"/>
        <w:shd w:val="clear" w:color="auto" w:fill="FFFFFF"/>
        <w:spacing w:after="0" w:line="240" w:lineRule="auto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</w:p>
    <w:p w:rsidR="00E92E7D" w:rsidRPr="008B23AB" w:rsidRDefault="00E92E7D" w:rsidP="00E92E7D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Приложение 5</w:t>
      </w:r>
    </w:p>
    <w:p w:rsidR="00E92E7D" w:rsidRPr="008B23AB" w:rsidRDefault="00E92E7D" w:rsidP="00E92E7D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к Положению о пунктах </w:t>
      </w:r>
      <w:proofErr w:type="gramStart"/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временного</w:t>
      </w:r>
      <w:proofErr w:type="gramEnd"/>
    </w:p>
    <w:p w:rsidR="00E92E7D" w:rsidRPr="008B23AB" w:rsidRDefault="00E92E7D" w:rsidP="00E92E7D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размещения населения, пострадавшего </w:t>
      </w:r>
      <w:proofErr w:type="gramStart"/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в</w:t>
      </w:r>
      <w:proofErr w:type="gramEnd"/>
    </w:p>
    <w:p w:rsidR="00E92E7D" w:rsidRPr="008B23AB" w:rsidRDefault="00E92E7D" w:rsidP="00E92E7D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чрезвычайных ситуациях </w:t>
      </w:r>
      <w:proofErr w:type="gramStart"/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природного</w:t>
      </w:r>
      <w:proofErr w:type="gramEnd"/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 и</w:t>
      </w:r>
    </w:p>
    <w:p w:rsidR="00E92E7D" w:rsidRPr="008B23AB" w:rsidRDefault="00E92E7D" w:rsidP="00E92E7D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техногенного характера на территории</w:t>
      </w:r>
    </w:p>
    <w:p w:rsidR="00E92E7D" w:rsidRPr="008B23AB" w:rsidRDefault="00E92E7D" w:rsidP="00E92E7D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Грачевского муниципального округа</w:t>
      </w:r>
    </w:p>
    <w:p w:rsidR="00E92E7D" w:rsidRPr="008B23AB" w:rsidRDefault="00E92E7D" w:rsidP="00E92E7D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Ставропольского края</w:t>
      </w:r>
    </w:p>
    <w:p w:rsidR="00082E1E" w:rsidRPr="00F834C4" w:rsidRDefault="00082E1E" w:rsidP="00D501D3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</w:p>
    <w:p w:rsidR="00082E1E" w:rsidRPr="00F834C4" w:rsidRDefault="00082E1E" w:rsidP="009730FB">
      <w:pPr>
        <w:widowControl w:val="0"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82E1E" w:rsidRPr="009730FB" w:rsidRDefault="009730FB" w:rsidP="00D501D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730FB">
        <w:rPr>
          <w:rFonts w:ascii="Arial" w:eastAsia="Times New Roman" w:hAnsi="Arial" w:cs="Arial"/>
          <w:b/>
          <w:sz w:val="32"/>
          <w:szCs w:val="32"/>
          <w:lang w:eastAsia="ru-RU"/>
        </w:rPr>
        <w:t>ОБЯЗАТЕЛЬСТВО</w:t>
      </w:r>
    </w:p>
    <w:p w:rsidR="00082E1E" w:rsidRPr="009730FB" w:rsidRDefault="009730FB" w:rsidP="00D501D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730F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ПО СОБЛЮДЕНИЮ УСТАНОВЛЕННЫХ ПРАВИЛ РАЗМЕЩЕНИЯ В ПВР ГРАЖДАН, ПОСТРАДАВШИХ В ЧРЕЗВЫЧАЙНЫХ СИТУАЦИЯХ </w:t>
      </w:r>
    </w:p>
    <w:p w:rsidR="00082E1E" w:rsidRDefault="00082E1E" w:rsidP="00D501D3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104C1D" w:rsidRPr="00060C9F" w:rsidRDefault="00104C1D" w:rsidP="00D501D3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082E1E" w:rsidRPr="00F834C4" w:rsidRDefault="00082E1E" w:rsidP="00D501D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Я,________________________________________________________________</w:t>
      </w:r>
    </w:p>
    <w:p w:rsidR="00082E1E" w:rsidRPr="00F834C4" w:rsidRDefault="00082E1E" w:rsidP="00D501D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 xml:space="preserve"> (Фамилия, имя, отчество)</w:t>
      </w:r>
    </w:p>
    <w:p w:rsidR="00082E1E" w:rsidRPr="00F834C4" w:rsidRDefault="00082E1E" w:rsidP="00D501D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и члены моей семьи________________________________________________</w:t>
      </w:r>
      <w:r w:rsidR="009730FB"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:rsidR="00082E1E" w:rsidRPr="00F834C4" w:rsidRDefault="00082E1E" w:rsidP="00D501D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(Степень родства, фамилия, имя и отчество члена семьи)</w:t>
      </w:r>
    </w:p>
    <w:p w:rsidR="00082E1E" w:rsidRPr="00F834C4" w:rsidRDefault="00082E1E" w:rsidP="00D501D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082E1E" w:rsidRPr="00F834C4" w:rsidRDefault="00082E1E" w:rsidP="00D501D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в период размещения в ПВР № _______, находящегося по адресу: __________</w:t>
      </w:r>
    </w:p>
    <w:p w:rsidR="00082E1E" w:rsidRPr="00F834C4" w:rsidRDefault="00082E1E" w:rsidP="00D501D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__________________________________________________________обязуюсь: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соблюдать Правила внутреннего распорядка пункта временного размещения (далее - ПВР) пострадавшего в</w:t>
      </w:r>
      <w:r w:rsidR="00B852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34C4">
        <w:rPr>
          <w:rFonts w:ascii="Arial" w:eastAsia="Times New Roman" w:hAnsi="Arial" w:cs="Arial"/>
          <w:sz w:val="24"/>
          <w:szCs w:val="24"/>
          <w:lang w:eastAsia="ru-RU"/>
        </w:rPr>
        <w:t>чрезвычайных ситуациях (далее – ЧС)</w:t>
      </w:r>
      <w:r w:rsidR="00B8525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F834C4">
        <w:rPr>
          <w:rFonts w:ascii="Arial" w:eastAsia="Times New Roman" w:hAnsi="Arial" w:cs="Arial"/>
          <w:sz w:val="24"/>
          <w:szCs w:val="24"/>
          <w:lang w:eastAsia="ru-RU"/>
        </w:rPr>
        <w:t>населения</w:t>
      </w:r>
      <w:r w:rsidR="00B852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34C4">
        <w:rPr>
          <w:rFonts w:ascii="Arial" w:eastAsia="Times New Roman" w:hAnsi="Arial" w:cs="Arial"/>
          <w:sz w:val="24"/>
          <w:szCs w:val="24"/>
          <w:lang w:eastAsia="ru-RU"/>
        </w:rPr>
        <w:t>и обязанности граждан, находящихся в нем, установленные его администрацией;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предоставлять необходимую информацию и документы</w:t>
      </w:r>
      <w:r w:rsidR="00B852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34C4">
        <w:rPr>
          <w:rFonts w:ascii="Arial" w:eastAsia="Times New Roman" w:hAnsi="Arial" w:cs="Arial"/>
          <w:sz w:val="24"/>
          <w:szCs w:val="24"/>
          <w:lang w:eastAsia="ru-RU"/>
        </w:rPr>
        <w:t>должностным</w:t>
      </w:r>
      <w:r w:rsidR="00B852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34C4">
        <w:rPr>
          <w:rFonts w:ascii="Arial" w:eastAsia="Times New Roman" w:hAnsi="Arial" w:cs="Arial"/>
          <w:sz w:val="24"/>
          <w:szCs w:val="24"/>
          <w:lang w:eastAsia="ru-RU"/>
        </w:rPr>
        <w:t>лицам администрации ПВР</w:t>
      </w:r>
      <w:r w:rsidR="00B852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34C4">
        <w:rPr>
          <w:rFonts w:ascii="Arial" w:eastAsia="Times New Roman" w:hAnsi="Arial" w:cs="Arial"/>
          <w:sz w:val="24"/>
          <w:szCs w:val="24"/>
          <w:lang w:eastAsia="ru-RU"/>
        </w:rPr>
        <w:t>для организации регистрации и учета прибывающих в</w:t>
      </w:r>
      <w:r w:rsidR="00B852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34C4">
        <w:rPr>
          <w:rFonts w:ascii="Arial" w:eastAsia="Times New Roman" w:hAnsi="Arial" w:cs="Arial"/>
          <w:sz w:val="24"/>
          <w:szCs w:val="24"/>
          <w:lang w:eastAsia="ru-RU"/>
        </w:rPr>
        <w:t>пункт граждан и ведения адресно-справочной работы;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соблюдать в пункте временного размещения пострадавшего в ЧС населения общественный порядок;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бережно относиться к помещениям, имуществу и оборудованию</w:t>
      </w:r>
      <w:r w:rsidR="00B852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34C4">
        <w:rPr>
          <w:rFonts w:ascii="Arial" w:eastAsia="Times New Roman" w:hAnsi="Arial" w:cs="Arial"/>
          <w:sz w:val="24"/>
          <w:szCs w:val="24"/>
          <w:lang w:eastAsia="ru-RU"/>
        </w:rPr>
        <w:t>ПВР;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поддерживать в здании пункта необходимые санитарные нормы, правила пожарной безопасности;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в случае нанесения мною или членами моей семьи пункту материального ущерба (порча помещений, мебели, постельных принадлежностей, имущества, инвентаря, оборудования и т.д. или их хищение) компенсировать его из личных средств;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по окончании функционирования ПВР и принятии решения о возвращении населения, пострадавшего в ЧС, в места постоянного проживания либо размещении их в пунктах длительного проживания (ПДП) выбыть из пункта в сроки, определенные его администрацией.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2. Я и члены моей семьи ознакомлены с Правилами внутреннего распорядка пункта временного размещения пострадавшего в ЧС населения и</w:t>
      </w:r>
      <w:r w:rsidR="00B852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34C4">
        <w:rPr>
          <w:rFonts w:ascii="Arial" w:eastAsia="Times New Roman" w:hAnsi="Arial" w:cs="Arial"/>
          <w:sz w:val="24"/>
          <w:szCs w:val="24"/>
          <w:lang w:eastAsia="ru-RU"/>
        </w:rPr>
        <w:t>обязанностями граждан, находящихся в нем, и предупреждены об ответственности за нарушение указанных правил.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3. Моя контактная информация: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сотовый телефон ___________________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рабочий телефон ___________________</w:t>
      </w:r>
    </w:p>
    <w:p w:rsidR="00082E1E" w:rsidRPr="00F834C4" w:rsidRDefault="00082E1E" w:rsidP="00D501D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телефон и адрес проживания моих родственников ______________________________________________________________</w:t>
      </w:r>
      <w:r w:rsidR="00B85258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F834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82E1E" w:rsidRPr="00F834C4" w:rsidRDefault="00082E1E" w:rsidP="00D501D3">
      <w:pPr>
        <w:widowControl w:val="0"/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2E1E" w:rsidRPr="00F834C4" w:rsidRDefault="00082E1E" w:rsidP="00D501D3">
      <w:pPr>
        <w:widowControl w:val="0"/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Дата __________________ Подпись ______________________</w:t>
      </w:r>
    </w:p>
    <w:p w:rsidR="00082E1E" w:rsidRPr="00F834C4" w:rsidRDefault="00082E1E" w:rsidP="00D501D3">
      <w:pPr>
        <w:widowControl w:val="0"/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</w:p>
    <w:p w:rsidR="00082E1E" w:rsidRPr="00F834C4" w:rsidRDefault="00082E1E" w:rsidP="00ED5F3B">
      <w:pPr>
        <w:widowControl w:val="0"/>
        <w:shd w:val="clear" w:color="auto" w:fill="FFFFFF"/>
        <w:spacing w:after="0" w:line="240" w:lineRule="auto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</w:p>
    <w:p w:rsidR="00ED5F3B" w:rsidRPr="008B23AB" w:rsidRDefault="00ED5F3B" w:rsidP="00ED5F3B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Приложение 6</w:t>
      </w:r>
    </w:p>
    <w:p w:rsidR="00ED5F3B" w:rsidRPr="008B23AB" w:rsidRDefault="00ED5F3B" w:rsidP="00ED5F3B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к Положению о пунктах </w:t>
      </w:r>
      <w:proofErr w:type="gramStart"/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временного</w:t>
      </w:r>
      <w:proofErr w:type="gramEnd"/>
    </w:p>
    <w:p w:rsidR="00ED5F3B" w:rsidRPr="008B23AB" w:rsidRDefault="00ED5F3B" w:rsidP="00ED5F3B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размещения населения, пострадавшего </w:t>
      </w:r>
      <w:proofErr w:type="gramStart"/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в</w:t>
      </w:r>
      <w:proofErr w:type="gramEnd"/>
    </w:p>
    <w:p w:rsidR="00ED5F3B" w:rsidRPr="008B23AB" w:rsidRDefault="00ED5F3B" w:rsidP="00ED5F3B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чрезвычайных ситуациях </w:t>
      </w:r>
      <w:proofErr w:type="gramStart"/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природного</w:t>
      </w:r>
      <w:proofErr w:type="gramEnd"/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 и</w:t>
      </w:r>
    </w:p>
    <w:p w:rsidR="00ED5F3B" w:rsidRPr="008B23AB" w:rsidRDefault="00ED5F3B" w:rsidP="00ED5F3B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техногенного характера на территории</w:t>
      </w:r>
    </w:p>
    <w:p w:rsidR="00ED5F3B" w:rsidRPr="008B23AB" w:rsidRDefault="00ED5F3B" w:rsidP="00ED5F3B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Грачевского муниципального округа</w:t>
      </w:r>
    </w:p>
    <w:p w:rsidR="00ED5F3B" w:rsidRPr="008B23AB" w:rsidRDefault="00ED5F3B" w:rsidP="00ED5F3B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Ставропольского края</w:t>
      </w:r>
    </w:p>
    <w:p w:rsidR="00082E1E" w:rsidRPr="00F834C4" w:rsidRDefault="00082E1E" w:rsidP="00ED5F3B">
      <w:pPr>
        <w:widowControl w:val="0"/>
        <w:shd w:val="clear" w:color="auto" w:fill="FFFFFF"/>
        <w:spacing w:after="0" w:line="240" w:lineRule="auto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</w:p>
    <w:p w:rsidR="00082E1E" w:rsidRPr="00F834C4" w:rsidRDefault="00082E1E" w:rsidP="00ED5F3B">
      <w:pPr>
        <w:widowControl w:val="0"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82E1E" w:rsidRPr="00680822" w:rsidRDefault="00680822" w:rsidP="00D501D3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680822">
        <w:rPr>
          <w:rFonts w:ascii="Arial" w:eastAsia="Calibri" w:hAnsi="Arial" w:cs="Arial"/>
          <w:b/>
          <w:sz w:val="32"/>
          <w:szCs w:val="32"/>
        </w:rPr>
        <w:t>ПРИМЕРНЫЙ ТАБЕЛЬ ОСНАЩЕНИЯ ПОМЕЩЕНИЙ ПУНКТА ПВР</w:t>
      </w:r>
    </w:p>
    <w:p w:rsidR="00082E1E" w:rsidRPr="00F834C4" w:rsidRDefault="00082E1E" w:rsidP="00D501D3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834C4">
        <w:rPr>
          <w:rFonts w:ascii="Arial" w:eastAsia="Calibri" w:hAnsi="Arial" w:cs="Arial"/>
          <w:sz w:val="24"/>
          <w:szCs w:val="24"/>
        </w:rPr>
        <w:t xml:space="preserve"> </w:t>
      </w:r>
    </w:p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3989"/>
        <w:gridCol w:w="1606"/>
      </w:tblGrid>
      <w:tr w:rsidR="00082E1E" w:rsidRPr="00ED5F3B" w:rsidTr="00193B47">
        <w:trPr>
          <w:tblHeader/>
        </w:trPr>
        <w:tc>
          <w:tcPr>
            <w:tcW w:w="675" w:type="dxa"/>
            <w:vAlign w:val="center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544" w:type="dxa"/>
            <w:vAlign w:val="center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Подразделение ПВР</w:t>
            </w:r>
          </w:p>
        </w:tc>
        <w:tc>
          <w:tcPr>
            <w:tcW w:w="3989" w:type="dxa"/>
            <w:vAlign w:val="center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табельного оснащения</w:t>
            </w:r>
          </w:p>
        </w:tc>
        <w:tc>
          <w:tcPr>
            <w:tcW w:w="1606" w:type="dxa"/>
            <w:vAlign w:val="center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</w:t>
            </w:r>
          </w:p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(ед.)</w:t>
            </w:r>
          </w:p>
        </w:tc>
      </w:tr>
      <w:tr w:rsidR="00082E1E" w:rsidRPr="00ED5F3B" w:rsidTr="00193B47">
        <w:tc>
          <w:tcPr>
            <w:tcW w:w="675" w:type="dxa"/>
            <w:vMerge w:val="restart"/>
          </w:tcPr>
          <w:p w:rsidR="00082E1E" w:rsidRPr="00ED5F3B" w:rsidRDefault="00082E1E" w:rsidP="00D501D3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Комната администрации ПВР</w:t>
            </w:r>
          </w:p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(Начальник ПВР; Заместитель начальника ПВР)</w:t>
            </w: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письменный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стулья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бейджики</w:t>
            </w:r>
            <w:proofErr w:type="spellEnd"/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Канцелярские принадлежности (ручка, карандаш, линейка, ластик, рабочие тетради, ножницы, </w:t>
            </w: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бумага писчая, </w:t>
            </w:r>
            <w:proofErr w:type="spellStart"/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степлер</w:t>
            </w:r>
            <w:proofErr w:type="spellEnd"/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  <w:proofErr w:type="gramEnd"/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 комплекта</w:t>
            </w:r>
          </w:p>
        </w:tc>
      </w:tr>
      <w:tr w:rsidR="00082E1E" w:rsidRPr="00ED5F3B" w:rsidTr="00193B47">
        <w:tc>
          <w:tcPr>
            <w:tcW w:w="675" w:type="dxa"/>
            <w:vMerge w:val="restart"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82E1E" w:rsidRPr="00ED5F3B" w:rsidRDefault="00082E1E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82E1E" w:rsidRPr="00ED5F3B" w:rsidRDefault="00082E1E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82E1E" w:rsidRPr="00ED5F3B" w:rsidRDefault="00082E1E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C33A5" w:rsidRDefault="000C33A5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C33A5" w:rsidRDefault="000C33A5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C33A5" w:rsidRDefault="000C33A5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82E1E" w:rsidRPr="00ED5F3B" w:rsidRDefault="00082E1E" w:rsidP="000C33A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544" w:type="dxa"/>
            <w:vMerge w:val="restart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Комната группы встречи, приема, регистрации, учета и </w:t>
            </w:r>
            <w:proofErr w:type="spellStart"/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размещениянаселения</w:t>
            </w:r>
            <w:proofErr w:type="spellEnd"/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письменный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стулья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бейджики</w:t>
            </w:r>
            <w:proofErr w:type="spellEnd"/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журнал регистрации и учёта населения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канцелярские принадлежности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комплекта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Комнаты приема и </w:t>
            </w:r>
            <w:proofErr w:type="gramStart"/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хранения</w:t>
            </w:r>
            <w:proofErr w:type="gramEnd"/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личных вещей пострадавшего населения</w:t>
            </w:r>
          </w:p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(входит в группу встречи, приема, регистрации, учета и </w:t>
            </w:r>
            <w:proofErr w:type="spellStart"/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размещениянаселения</w:t>
            </w:r>
            <w:proofErr w:type="spellEnd"/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письменный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стулья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бейджики</w:t>
            </w:r>
            <w:proofErr w:type="spellEnd"/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фонарь электрический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шкафы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Канцелярские принадлежности (ручка, карандаш, линейка, ластик, рабочие тетради, ножницы, бумага писчая, </w:t>
            </w:r>
            <w:proofErr w:type="spellStart"/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степлер</w:t>
            </w:r>
            <w:proofErr w:type="spellEnd"/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  <w:proofErr w:type="gramEnd"/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082E1E" w:rsidRPr="00ED5F3B" w:rsidTr="00193B47">
        <w:tc>
          <w:tcPr>
            <w:tcW w:w="675" w:type="dxa"/>
            <w:vMerge w:val="restart"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544" w:type="dxa"/>
            <w:vMerge w:val="restart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Комната группы охраны общественного порядка</w:t>
            </w: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письменный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стулья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бейджики</w:t>
            </w:r>
            <w:proofErr w:type="spellEnd"/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радиостанция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канцелярские принадлежности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комплекта</w:t>
            </w:r>
          </w:p>
        </w:tc>
      </w:tr>
      <w:tr w:rsidR="00082E1E" w:rsidRPr="00ED5F3B" w:rsidTr="00193B47">
        <w:tc>
          <w:tcPr>
            <w:tcW w:w="675" w:type="dxa"/>
            <w:vMerge w:val="restart"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544" w:type="dxa"/>
            <w:vMerge w:val="restart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Комната группы </w:t>
            </w:r>
            <w:proofErr w:type="spellStart"/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комплектования</w:t>
            </w:r>
            <w:proofErr w:type="gramStart"/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,о</w:t>
            </w:r>
            <w:proofErr w:type="gramEnd"/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тправки</w:t>
            </w:r>
            <w:proofErr w:type="spellEnd"/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сопровождения пострадавшего населения</w:t>
            </w: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письменный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стулья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бейджики</w:t>
            </w:r>
            <w:proofErr w:type="spellEnd"/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радиостанция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канцелярские принадлежности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комплекта</w:t>
            </w:r>
          </w:p>
        </w:tc>
      </w:tr>
      <w:tr w:rsidR="00082E1E" w:rsidRPr="00ED5F3B" w:rsidTr="00193B47">
        <w:tc>
          <w:tcPr>
            <w:tcW w:w="675" w:type="dxa"/>
            <w:vMerge w:val="restart"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</w:t>
            </w:r>
          </w:p>
          <w:p w:rsidR="00082E1E" w:rsidRPr="00ED5F3B" w:rsidRDefault="00082E1E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82E1E" w:rsidRPr="00ED5F3B" w:rsidRDefault="00082E1E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82E1E" w:rsidRPr="00ED5F3B" w:rsidRDefault="00082E1E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82E1E" w:rsidRPr="00ED5F3B" w:rsidRDefault="00082E1E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82E1E" w:rsidRPr="00ED5F3B" w:rsidRDefault="00082E1E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82E1E" w:rsidRPr="00ED5F3B" w:rsidRDefault="00082E1E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82E1E" w:rsidRPr="00ED5F3B" w:rsidRDefault="00082E1E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82E1E" w:rsidRPr="00ED5F3B" w:rsidRDefault="00082E1E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82E1E" w:rsidRPr="00ED5F3B" w:rsidRDefault="00082E1E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82E1E" w:rsidRPr="00ED5F3B" w:rsidRDefault="00082E1E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82E1E" w:rsidRPr="00ED5F3B" w:rsidRDefault="00082E1E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Комната медицинского пункта</w:t>
            </w: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письменный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стулья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канцелярские принадлежности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комплекта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DE5EF1" w:rsidP="00DE5EF1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1. </w:t>
            </w:r>
            <w:r w:rsidR="00082E1E" w:rsidRPr="00ED5F3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Медико-техническое оснащение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E5EF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тонометр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E5EF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фонендоскоп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E5EF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шин </w:t>
            </w:r>
            <w:proofErr w:type="spellStart"/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иммобилизационных</w:t>
            </w:r>
            <w:proofErr w:type="spellEnd"/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E5EF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носилки санитарные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E5EF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E5EF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мед</w:t>
            </w:r>
            <w:proofErr w:type="gramStart"/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</w:t>
            </w:r>
            <w:proofErr w:type="gramEnd"/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мущества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DE5EF1" w:rsidP="00DE5EF1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2. </w:t>
            </w:r>
            <w:r w:rsidR="00082E1E" w:rsidRPr="00ED5F3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Лекарственные средства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10 пострадавших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E5EF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сердечные аналептики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E5EF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дыхательные аналептики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E5EF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аналептики ненаркотические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E5EF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антисептики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E5EF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седативные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E5EF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сердечные гликозиды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E5EF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транквилизаторы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E5EF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нейролептики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DE5EF1" w:rsidP="00DE5EF1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3. </w:t>
            </w:r>
            <w:r w:rsidR="00082E1E" w:rsidRPr="00ED5F3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Перевязочные средства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10 пострадавших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E5EF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бинты стерильные (разные)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E5EF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лейкопластырь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E5EF1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салфетки стерильные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DE5EF1" w:rsidP="00DE5EF1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4. </w:t>
            </w:r>
            <w:r w:rsidR="00082E1E" w:rsidRPr="00ED5F3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Инструменты и предметы ухода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E5EF1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ножницы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E5EF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жгуты кровоостанавливающие</w:t>
            </w:r>
          </w:p>
          <w:p w:rsidR="00082E1E" w:rsidRPr="00ED5F3B" w:rsidRDefault="00082E1E" w:rsidP="00DE5EF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 венозные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E5EF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термометры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E5EF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шприцы с иглами одноразовые,</w:t>
            </w:r>
          </w:p>
          <w:p w:rsidR="00082E1E" w:rsidRPr="00ED5F3B" w:rsidRDefault="00082E1E" w:rsidP="00DE5EF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стерильные, различной емкости</w:t>
            </w:r>
            <w:proofErr w:type="gramEnd"/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E5EF1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перчатки резиновые одноразовые стерильные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E5EF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контейнер с дезинфицирующим раствором для использованных игл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E5EF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пакет (тара) для использованных шприцов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DE5EF1" w:rsidP="00DE5EF1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5. </w:t>
            </w:r>
            <w:r w:rsidR="00082E1E" w:rsidRPr="00ED5F3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Санитарно-хозяйственное имущество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E5EF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халаты медицинские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E5EF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халаты санитарные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E5EF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колпаки, косынки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E5EF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полотенце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мыло с мыльницей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082E1E" w:rsidRPr="00ED5F3B" w:rsidTr="00193B47">
        <w:tc>
          <w:tcPr>
            <w:tcW w:w="675" w:type="dxa"/>
            <w:vMerge w:val="restart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3544" w:type="dxa"/>
            <w:vMerge w:val="restart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Комната матери и ребенка</w:t>
            </w: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письменный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стулья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Канцелярские принадлежности (ручка, карандаш, линейка, ластик, рабочие тетради, ножницы, бумага писчая, </w:t>
            </w:r>
            <w:proofErr w:type="spellStart"/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степлер</w:t>
            </w:r>
            <w:proofErr w:type="spellEnd"/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  <w:proofErr w:type="gramEnd"/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комплекта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детская (с комплектом постельных принадлежностей, матрац, подушка, одеяло)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комплекта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детских игрушек (куклы, конструктор и т.п.)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комплекта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горшки 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пеленальный</w:t>
            </w:r>
            <w:proofErr w:type="spellEnd"/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стол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082E1E" w:rsidRPr="00ED5F3B" w:rsidTr="00193B47">
        <w:tc>
          <w:tcPr>
            <w:tcW w:w="675" w:type="dxa"/>
            <w:vMerge w:val="restart"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3544" w:type="dxa"/>
            <w:vMerge w:val="restart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справок</w:t>
            </w:r>
          </w:p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письменный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стулья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бейджики</w:t>
            </w:r>
            <w:proofErr w:type="spellEnd"/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канцелярские принадлежности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комплекта</w:t>
            </w:r>
          </w:p>
        </w:tc>
      </w:tr>
      <w:tr w:rsidR="00082E1E" w:rsidRPr="00ED5F3B" w:rsidTr="00193B47">
        <w:trPr>
          <w:trHeight w:val="799"/>
        </w:trPr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телефонные справочники</w:t>
            </w:r>
          </w:p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(районные, городские областные, региональные, международные)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082E1E" w:rsidRPr="00ED5F3B" w:rsidTr="00193B47">
        <w:tc>
          <w:tcPr>
            <w:tcW w:w="675" w:type="dxa"/>
            <w:vMerge w:val="restart"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3544" w:type="dxa"/>
            <w:vMerge w:val="restart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Комната психологического обеспечения</w:t>
            </w: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письменный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стулья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бейджики</w:t>
            </w:r>
            <w:proofErr w:type="spellEnd"/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канцелярские принадлежности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комплект</w:t>
            </w:r>
          </w:p>
        </w:tc>
      </w:tr>
      <w:tr w:rsidR="00082E1E" w:rsidRPr="00ED5F3B" w:rsidTr="00193B47">
        <w:tc>
          <w:tcPr>
            <w:tcW w:w="675" w:type="dxa"/>
            <w:vMerge w:val="restart"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3544" w:type="dxa"/>
            <w:vMerge w:val="restart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Комната пункта питания</w:t>
            </w: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обеденный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стулья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бейджики</w:t>
            </w:r>
            <w:proofErr w:type="spellEnd"/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082E1E" w:rsidRPr="00ED5F3B" w:rsidTr="00193B47">
        <w:tc>
          <w:tcPr>
            <w:tcW w:w="675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ind w:left="1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1606" w:type="dxa"/>
          </w:tcPr>
          <w:p w:rsidR="00082E1E" w:rsidRPr="00ED5F3B" w:rsidRDefault="00082E1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F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</w:tbl>
    <w:p w:rsidR="00082E1E" w:rsidRPr="00F834C4" w:rsidRDefault="00082E1E" w:rsidP="00D501D3">
      <w:pPr>
        <w:widowControl w:val="0"/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82E1E" w:rsidRPr="00F834C4" w:rsidRDefault="00082E1E" w:rsidP="00D501D3">
      <w:pPr>
        <w:widowControl w:val="0"/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B82319" w:rsidRPr="008B23AB" w:rsidRDefault="00B82319" w:rsidP="00B82319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Приложение 7</w:t>
      </w:r>
    </w:p>
    <w:p w:rsidR="00B82319" w:rsidRPr="008B23AB" w:rsidRDefault="00B82319" w:rsidP="00B82319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к Положению о пунктах </w:t>
      </w:r>
      <w:proofErr w:type="gramStart"/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временного</w:t>
      </w:r>
      <w:proofErr w:type="gramEnd"/>
    </w:p>
    <w:p w:rsidR="00B82319" w:rsidRPr="008B23AB" w:rsidRDefault="00B82319" w:rsidP="00B82319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размещения населения, пострадавшего </w:t>
      </w:r>
      <w:proofErr w:type="gramStart"/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в</w:t>
      </w:r>
      <w:proofErr w:type="gramEnd"/>
    </w:p>
    <w:p w:rsidR="00B82319" w:rsidRPr="008B23AB" w:rsidRDefault="00B82319" w:rsidP="00B82319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чрезвычайных ситуациях </w:t>
      </w:r>
      <w:proofErr w:type="gramStart"/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природного</w:t>
      </w:r>
      <w:proofErr w:type="gramEnd"/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 и</w:t>
      </w:r>
    </w:p>
    <w:p w:rsidR="00B82319" w:rsidRPr="008B23AB" w:rsidRDefault="00B82319" w:rsidP="00B82319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техногенного характера на территории</w:t>
      </w:r>
    </w:p>
    <w:p w:rsidR="00B82319" w:rsidRPr="008B23AB" w:rsidRDefault="00B82319" w:rsidP="00B82319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Грачевского муниципального округа</w:t>
      </w:r>
    </w:p>
    <w:p w:rsidR="00082E1E" w:rsidRDefault="00B82319" w:rsidP="00B82319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Ставропольского края</w:t>
      </w:r>
    </w:p>
    <w:p w:rsidR="00680822" w:rsidRPr="00680822" w:rsidRDefault="00680822" w:rsidP="00B82319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24"/>
          <w:szCs w:val="24"/>
          <w:lang w:eastAsia="ru-RU"/>
        </w:rPr>
      </w:pPr>
    </w:p>
    <w:p w:rsidR="00680822" w:rsidRPr="00680822" w:rsidRDefault="00680822" w:rsidP="00B82319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24"/>
          <w:szCs w:val="24"/>
          <w:lang w:eastAsia="ru-RU"/>
        </w:rPr>
      </w:pPr>
    </w:p>
    <w:p w:rsidR="00680822" w:rsidRPr="00680822" w:rsidRDefault="00680822" w:rsidP="0068082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  <w:r w:rsidRPr="00680822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КАЛЕНДАРНЫЙ ПЛАН ДЕЙСТВИЙ АДМИНИСТРАЦИИ ПВР</w:t>
      </w:r>
    </w:p>
    <w:p w:rsidR="00680822" w:rsidRPr="00680822" w:rsidRDefault="00680822" w:rsidP="00B82319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433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60"/>
        <w:gridCol w:w="2216"/>
        <w:gridCol w:w="540"/>
        <w:gridCol w:w="576"/>
        <w:gridCol w:w="484"/>
        <w:gridCol w:w="456"/>
        <w:gridCol w:w="456"/>
        <w:gridCol w:w="456"/>
        <w:gridCol w:w="28"/>
        <w:gridCol w:w="1376"/>
      </w:tblGrid>
      <w:tr w:rsidR="001021EE" w:rsidRPr="00F834C4" w:rsidTr="00193B47">
        <w:tc>
          <w:tcPr>
            <w:tcW w:w="540" w:type="dxa"/>
            <w:vMerge w:val="restart"/>
            <w:vAlign w:val="center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060" w:type="dxa"/>
            <w:vMerge w:val="restart"/>
            <w:vAlign w:val="center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Проводимые мероприятия</w:t>
            </w:r>
          </w:p>
        </w:tc>
        <w:tc>
          <w:tcPr>
            <w:tcW w:w="2216" w:type="dxa"/>
            <w:vMerge w:val="restart"/>
            <w:vAlign w:val="center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Ответственные</w:t>
            </w:r>
          </w:p>
        </w:tc>
        <w:tc>
          <w:tcPr>
            <w:tcW w:w="2968" w:type="dxa"/>
            <w:gridSpan w:val="6"/>
            <w:tcBorders>
              <w:left w:val="single" w:sz="12" w:space="0" w:color="auto"/>
            </w:tcBorders>
            <w:vAlign w:val="center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 xml:space="preserve">Время выполнения, </w:t>
            </w:r>
          </w:p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мин., час.</w:t>
            </w:r>
          </w:p>
        </w:tc>
        <w:tc>
          <w:tcPr>
            <w:tcW w:w="1404" w:type="dxa"/>
            <w:gridSpan w:val="2"/>
            <w:vMerge w:val="restart"/>
            <w:vAlign w:val="center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Исполните</w:t>
            </w:r>
          </w:p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ли</w:t>
            </w:r>
          </w:p>
        </w:tc>
      </w:tr>
      <w:tr w:rsidR="001021EE" w:rsidRPr="00F834C4" w:rsidTr="00193B47">
        <w:tc>
          <w:tcPr>
            <w:tcW w:w="540" w:type="dxa"/>
            <w:vMerge/>
            <w:vAlign w:val="center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3060" w:type="dxa"/>
            <w:vMerge/>
            <w:vAlign w:val="center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2216" w:type="dxa"/>
            <w:vMerge/>
            <w:vAlign w:val="center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6" w:type="dxa"/>
            <w:vAlign w:val="center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84" w:type="dxa"/>
            <w:vAlign w:val="center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56" w:type="dxa"/>
            <w:vAlign w:val="center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vAlign w:val="center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vAlign w:val="center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4" w:type="dxa"/>
            <w:gridSpan w:val="2"/>
            <w:vMerge/>
            <w:vAlign w:val="center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</w:tr>
      <w:tr w:rsidR="001021EE" w:rsidRPr="00F834C4" w:rsidTr="00193B47">
        <w:tc>
          <w:tcPr>
            <w:tcW w:w="10188" w:type="dxa"/>
            <w:gridSpan w:val="11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При получении сигнала оповещения (распоряжения) на развертывание ПВР</w:t>
            </w:r>
          </w:p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</w:tr>
      <w:tr w:rsidR="001021EE" w:rsidRPr="00F834C4" w:rsidTr="00193B47">
        <w:tc>
          <w:tcPr>
            <w:tcW w:w="54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06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Оповещение исбор администрации ПВР</w:t>
            </w:r>
          </w:p>
        </w:tc>
        <w:tc>
          <w:tcPr>
            <w:tcW w:w="221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начальник ПВР</w:t>
            </w:r>
          </w:p>
        </w:tc>
        <w:tc>
          <w:tcPr>
            <w:tcW w:w="54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84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84" w:type="dxa"/>
            <w:gridSpan w:val="2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</w:tr>
      <w:tr w:rsidR="001021EE" w:rsidRPr="00F834C4" w:rsidTr="00193B47">
        <w:tc>
          <w:tcPr>
            <w:tcW w:w="54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06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Уточнение составаПВР и функциональных обязанностей</w:t>
            </w:r>
          </w:p>
        </w:tc>
        <w:tc>
          <w:tcPr>
            <w:tcW w:w="221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заместитель начальника ПВР</w:t>
            </w:r>
          </w:p>
        </w:tc>
        <w:tc>
          <w:tcPr>
            <w:tcW w:w="54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84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84" w:type="dxa"/>
            <w:gridSpan w:val="2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</w:tr>
      <w:tr w:rsidR="001021EE" w:rsidRPr="00F834C4" w:rsidTr="00193B47">
        <w:tc>
          <w:tcPr>
            <w:tcW w:w="54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06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Установление связи с рабочими группами КЧС и ОПБ, ЭК</w:t>
            </w:r>
          </w:p>
        </w:tc>
        <w:tc>
          <w:tcPr>
            <w:tcW w:w="221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заместитель начальника ПВР</w:t>
            </w:r>
          </w:p>
        </w:tc>
        <w:tc>
          <w:tcPr>
            <w:tcW w:w="54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84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84" w:type="dxa"/>
            <w:gridSpan w:val="2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</w:tr>
      <w:tr w:rsidR="001021EE" w:rsidRPr="00F834C4" w:rsidTr="00193B47">
        <w:tc>
          <w:tcPr>
            <w:tcW w:w="54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06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Занятие группами ПВР рабочих мест</w:t>
            </w:r>
          </w:p>
        </w:tc>
        <w:tc>
          <w:tcPr>
            <w:tcW w:w="221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начальники групп</w:t>
            </w:r>
          </w:p>
        </w:tc>
        <w:tc>
          <w:tcPr>
            <w:tcW w:w="54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84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84" w:type="dxa"/>
            <w:gridSpan w:val="2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</w:tr>
      <w:tr w:rsidR="001021EE" w:rsidRPr="00F834C4" w:rsidTr="00193B47">
        <w:tc>
          <w:tcPr>
            <w:tcW w:w="54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06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Организация охраны</w:t>
            </w:r>
          </w:p>
        </w:tc>
        <w:tc>
          <w:tcPr>
            <w:tcW w:w="221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начальник группы ООП</w:t>
            </w:r>
          </w:p>
        </w:tc>
        <w:tc>
          <w:tcPr>
            <w:tcW w:w="54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84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84" w:type="dxa"/>
            <w:gridSpan w:val="2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</w:tr>
      <w:tr w:rsidR="001021EE" w:rsidRPr="00F834C4" w:rsidTr="00193B47">
        <w:tc>
          <w:tcPr>
            <w:tcW w:w="54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306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Доклады начальников групп о готовности к работе</w:t>
            </w:r>
          </w:p>
        </w:tc>
        <w:tc>
          <w:tcPr>
            <w:tcW w:w="221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начальник группы</w:t>
            </w:r>
          </w:p>
        </w:tc>
        <w:tc>
          <w:tcPr>
            <w:tcW w:w="54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84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84" w:type="dxa"/>
            <w:gridSpan w:val="2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</w:tr>
      <w:tr w:rsidR="001021EE" w:rsidRPr="00F834C4" w:rsidTr="00193B47">
        <w:tc>
          <w:tcPr>
            <w:tcW w:w="54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306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Доклад в КЧС и ОПБ о готовности к приему эваконаселения</w:t>
            </w:r>
          </w:p>
        </w:tc>
        <w:tc>
          <w:tcPr>
            <w:tcW w:w="221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начальник ПВР</w:t>
            </w:r>
          </w:p>
        </w:tc>
        <w:tc>
          <w:tcPr>
            <w:tcW w:w="54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84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84" w:type="dxa"/>
            <w:gridSpan w:val="2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</w:tr>
      <w:tr w:rsidR="001021EE" w:rsidRPr="00F834C4" w:rsidTr="00193B47">
        <w:tc>
          <w:tcPr>
            <w:tcW w:w="10188" w:type="dxa"/>
            <w:gridSpan w:val="11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bCs/>
                <w:noProof/>
                <w:sz w:val="16"/>
                <w:szCs w:val="16"/>
                <w:lang w:eastAsia="ru-RU"/>
              </w:rPr>
              <w:t xml:space="preserve">При получении распоряжения на прием эваконаселения </w:t>
            </w:r>
          </w:p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</w:tr>
      <w:tr w:rsidR="001021EE" w:rsidRPr="00F834C4" w:rsidTr="00193B47">
        <w:tc>
          <w:tcPr>
            <w:tcW w:w="54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06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Объявление сбора администрации ПВР постановка задач</w:t>
            </w:r>
          </w:p>
        </w:tc>
        <w:tc>
          <w:tcPr>
            <w:tcW w:w="221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начальник ПВР</w:t>
            </w:r>
          </w:p>
        </w:tc>
        <w:tc>
          <w:tcPr>
            <w:tcW w:w="54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84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gridSpan w:val="2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</w:tr>
      <w:tr w:rsidR="001021EE" w:rsidRPr="00F834C4" w:rsidTr="00193B47">
        <w:tc>
          <w:tcPr>
            <w:tcW w:w="54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lastRenderedPageBreak/>
              <w:t>2.</w:t>
            </w:r>
          </w:p>
        </w:tc>
        <w:tc>
          <w:tcPr>
            <w:tcW w:w="306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Установление связи с рабочими группами КЧС и ОПБ, ЭК</w:t>
            </w:r>
          </w:p>
        </w:tc>
        <w:tc>
          <w:tcPr>
            <w:tcW w:w="221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заместитель начальника ПВР</w:t>
            </w:r>
          </w:p>
        </w:tc>
        <w:tc>
          <w:tcPr>
            <w:tcW w:w="54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84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gridSpan w:val="2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</w:tr>
      <w:tr w:rsidR="001021EE" w:rsidRPr="00F834C4" w:rsidTr="00193B47">
        <w:tc>
          <w:tcPr>
            <w:tcW w:w="54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06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Встреча иразмещение работников медицинских учреждений</w:t>
            </w:r>
          </w:p>
        </w:tc>
        <w:tc>
          <w:tcPr>
            <w:tcW w:w="221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заместитель начальника ПВР</w:t>
            </w:r>
          </w:p>
        </w:tc>
        <w:tc>
          <w:tcPr>
            <w:tcW w:w="54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84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gridSpan w:val="2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</w:tr>
      <w:tr w:rsidR="001021EE" w:rsidRPr="00F834C4" w:rsidTr="00193B47">
        <w:tc>
          <w:tcPr>
            <w:tcW w:w="54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06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 xml:space="preserve">Выставление </w:t>
            </w:r>
          </w:p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регулировщиков движения</w:t>
            </w:r>
          </w:p>
        </w:tc>
        <w:tc>
          <w:tcPr>
            <w:tcW w:w="221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ОВД района</w:t>
            </w:r>
          </w:p>
        </w:tc>
        <w:tc>
          <w:tcPr>
            <w:tcW w:w="54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84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gridSpan w:val="2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</w:tr>
      <w:tr w:rsidR="001021EE" w:rsidRPr="00F834C4" w:rsidTr="00193B47">
        <w:tc>
          <w:tcPr>
            <w:tcW w:w="54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06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Организация охраны внутри ПВР</w:t>
            </w:r>
          </w:p>
        </w:tc>
        <w:tc>
          <w:tcPr>
            <w:tcW w:w="221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начальник группы ООП</w:t>
            </w:r>
          </w:p>
        </w:tc>
        <w:tc>
          <w:tcPr>
            <w:tcW w:w="54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84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gridSpan w:val="2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</w:tr>
      <w:tr w:rsidR="001021EE" w:rsidRPr="00F834C4" w:rsidTr="00193B47">
        <w:tc>
          <w:tcPr>
            <w:tcW w:w="54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306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Прием эвакуируемого населения, учет и размещение в комнатах отдыха</w:t>
            </w:r>
          </w:p>
        </w:tc>
        <w:tc>
          <w:tcPr>
            <w:tcW w:w="221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начальники групп</w:t>
            </w:r>
          </w:p>
        </w:tc>
        <w:tc>
          <w:tcPr>
            <w:tcW w:w="54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84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gridSpan w:val="2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</w:tr>
      <w:tr w:rsidR="001021EE" w:rsidRPr="00F834C4" w:rsidTr="00193B47">
        <w:tc>
          <w:tcPr>
            <w:tcW w:w="54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306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Организация медицинского обслуживания</w:t>
            </w:r>
          </w:p>
        </w:tc>
        <w:tc>
          <w:tcPr>
            <w:tcW w:w="221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начальник медпункта</w:t>
            </w:r>
          </w:p>
        </w:tc>
        <w:tc>
          <w:tcPr>
            <w:tcW w:w="54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84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gridSpan w:val="2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</w:tr>
      <w:tr w:rsidR="001021EE" w:rsidRPr="00F834C4" w:rsidTr="00193B47">
        <w:tc>
          <w:tcPr>
            <w:tcW w:w="54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306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Организация досуга детей</w:t>
            </w:r>
          </w:p>
        </w:tc>
        <w:tc>
          <w:tcPr>
            <w:tcW w:w="221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 xml:space="preserve">Заведующий комнаты матери </w:t>
            </w:r>
          </w:p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и ребенка</w:t>
            </w:r>
          </w:p>
        </w:tc>
        <w:tc>
          <w:tcPr>
            <w:tcW w:w="54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84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gridSpan w:val="2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</w:tr>
      <w:tr w:rsidR="001021EE" w:rsidRPr="00F834C4" w:rsidTr="00193B47">
        <w:trPr>
          <w:trHeight w:val="400"/>
        </w:trPr>
        <w:tc>
          <w:tcPr>
            <w:tcW w:w="54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306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Организация питания эваконаселения</w:t>
            </w:r>
          </w:p>
        </w:tc>
        <w:tc>
          <w:tcPr>
            <w:tcW w:w="221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B456BB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предприятия торговли и питания</w:t>
            </w:r>
          </w:p>
        </w:tc>
        <w:tc>
          <w:tcPr>
            <w:tcW w:w="540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84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gridSpan w:val="2"/>
          </w:tcPr>
          <w:p w:rsidR="001021EE" w:rsidRPr="00B456BB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</w:p>
        </w:tc>
      </w:tr>
    </w:tbl>
    <w:p w:rsidR="00B456BB" w:rsidRDefault="00B456BB" w:rsidP="00D501D3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</w:p>
    <w:p w:rsidR="00680822" w:rsidRDefault="00680822" w:rsidP="00D501D3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</w:p>
    <w:p w:rsidR="00B456BB" w:rsidRPr="008B23AB" w:rsidRDefault="00B456BB" w:rsidP="00B456BB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Приложение 8</w:t>
      </w:r>
    </w:p>
    <w:p w:rsidR="00B456BB" w:rsidRPr="008B23AB" w:rsidRDefault="00B456BB" w:rsidP="00B456BB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к Положению о пунктах </w:t>
      </w:r>
      <w:proofErr w:type="gramStart"/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временного</w:t>
      </w:r>
      <w:proofErr w:type="gramEnd"/>
    </w:p>
    <w:p w:rsidR="00B456BB" w:rsidRPr="008B23AB" w:rsidRDefault="00B456BB" w:rsidP="00B456BB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размещения населения, пострадавшего </w:t>
      </w:r>
      <w:proofErr w:type="gramStart"/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в</w:t>
      </w:r>
      <w:proofErr w:type="gramEnd"/>
    </w:p>
    <w:p w:rsidR="00B456BB" w:rsidRPr="008B23AB" w:rsidRDefault="00B456BB" w:rsidP="00B456BB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чрезвычайных ситуациях </w:t>
      </w:r>
      <w:proofErr w:type="gramStart"/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природного</w:t>
      </w:r>
      <w:proofErr w:type="gramEnd"/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 и</w:t>
      </w:r>
    </w:p>
    <w:p w:rsidR="00B456BB" w:rsidRPr="008B23AB" w:rsidRDefault="00B456BB" w:rsidP="00B456BB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техногенного характера на территории</w:t>
      </w:r>
    </w:p>
    <w:p w:rsidR="00B456BB" w:rsidRPr="008B23AB" w:rsidRDefault="00B456BB" w:rsidP="00B456BB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Грачевского муниципального округа</w:t>
      </w:r>
    </w:p>
    <w:p w:rsidR="00B456BB" w:rsidRPr="008B23AB" w:rsidRDefault="00B456BB" w:rsidP="00B456BB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8B23AB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Ставропольского края</w:t>
      </w:r>
    </w:p>
    <w:p w:rsidR="001021EE" w:rsidRDefault="001021EE" w:rsidP="00B456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71833" w:rsidRPr="00F834C4" w:rsidRDefault="00A71833" w:rsidP="00B456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021EE" w:rsidRPr="00B456BB" w:rsidRDefault="00E36740" w:rsidP="00D50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456B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СХЕМА</w:t>
      </w:r>
    </w:p>
    <w:p w:rsidR="001021EE" w:rsidRPr="00B456BB" w:rsidRDefault="00E36740" w:rsidP="00D50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456B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ОПОВЕЩЕНИЯ И СБОРА АДМИНИСТРАЦИИ ПУНКТА ВРЕМЕННОГО РАЗМЕЩЕНИЯ</w:t>
      </w:r>
    </w:p>
    <w:p w:rsidR="001021EE" w:rsidRPr="00F834C4" w:rsidRDefault="001021EE" w:rsidP="00D50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021EE" w:rsidRPr="00F834C4" w:rsidRDefault="00E34E3B" w:rsidP="00D501D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1FCB76" wp14:editId="0CCD13EF">
                <wp:simplePos x="0" y="0"/>
                <wp:positionH relativeFrom="column">
                  <wp:posOffset>8151</wp:posOffset>
                </wp:positionH>
                <wp:positionV relativeFrom="paragraph">
                  <wp:posOffset>136645</wp:posOffset>
                </wp:positionV>
                <wp:extent cx="6170141" cy="4283676"/>
                <wp:effectExtent l="0" t="0" r="21590" b="2222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0141" cy="4283676"/>
                          <a:chOff x="0" y="0"/>
                          <a:chExt cx="6064534" cy="4378475"/>
                        </a:xfrm>
                      </wpg:grpSpPr>
                      <wps:wsp>
                        <wps:cNvPr id="2" name="Прямоугольник 2"/>
                        <wps:cNvSpPr>
                          <a:spLocks noChangeArrowheads="1"/>
                        </wps:cNvSpPr>
                        <wps:spPr bwMode="auto">
                          <a:xfrm>
                            <a:off x="2000274" y="29969"/>
                            <a:ext cx="1543980" cy="590770"/>
                          </a:xfrm>
                          <a:prstGeom prst="rect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B27C1" w:rsidRDefault="00BB27C1" w:rsidP="001021EE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0344" y="0"/>
                            <a:ext cx="1543757" cy="763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27C1" w:rsidRDefault="00BB27C1" w:rsidP="001021EE">
                              <w:pPr>
                                <w:pStyle w:val="a3"/>
                                <w:spacing w:after="0"/>
                                <w:jc w:val="center"/>
                              </w:pPr>
                              <w:r w:rsidRPr="00E37764"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Глава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Грачевского муниципального округа</w:t>
                              </w:r>
                              <w:r w:rsidRPr="00E37764"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, председатель КЧС и ПБ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Прямоугольник 4"/>
                        <wps:cNvSpPr>
                          <a:spLocks noChangeArrowheads="1"/>
                        </wps:cNvSpPr>
                        <wps:spPr bwMode="auto">
                          <a:xfrm>
                            <a:off x="2052184" y="1412827"/>
                            <a:ext cx="1440160" cy="504056"/>
                          </a:xfrm>
                          <a:prstGeom prst="rect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B27C1" w:rsidRDefault="00BB27C1" w:rsidP="001021EE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Прямоугольник 5"/>
                        <wps:cNvSpPr>
                          <a:spLocks noChangeArrowheads="1"/>
                        </wps:cNvSpPr>
                        <wps:spPr bwMode="auto">
                          <a:xfrm>
                            <a:off x="2052184" y="764755"/>
                            <a:ext cx="1440160" cy="504056"/>
                          </a:xfrm>
                          <a:prstGeom prst="rect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B27C1" w:rsidRDefault="00BB27C1" w:rsidP="001021EE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248005" y="908716"/>
                            <a:ext cx="1131623" cy="259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27C1" w:rsidRDefault="00BB27C1" w:rsidP="001021EE">
                              <w:pPr>
                                <w:pStyle w:val="a3"/>
                                <w:spacing w:after="0"/>
                              </w:pPr>
                              <w:r w:rsidRPr="00E37764"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Начальник ПВР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222604" y="1464995"/>
                            <a:ext cx="1169090" cy="42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27C1" w:rsidRDefault="00BB27C1" w:rsidP="001021EE">
                              <w:pPr>
                                <w:pStyle w:val="a3"/>
                                <w:spacing w:after="0"/>
                                <w:jc w:val="center"/>
                              </w:pPr>
                              <w:r w:rsidRPr="00E37764"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Заместитель </w:t>
                              </w:r>
                            </w:p>
                            <w:p w:rsidR="00BB27C1" w:rsidRDefault="00BB27C1" w:rsidP="001021EE">
                              <w:pPr>
                                <w:pStyle w:val="a3"/>
                                <w:spacing w:after="0"/>
                                <w:jc w:val="center"/>
                              </w:pPr>
                              <w:r w:rsidRPr="00E37764"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начальника ПВР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Прямоугольник 9"/>
                        <wps:cNvSpPr>
                          <a:spLocks noChangeArrowheads="1"/>
                        </wps:cNvSpPr>
                        <wps:spPr bwMode="auto">
                          <a:xfrm>
                            <a:off x="4070" y="2033307"/>
                            <a:ext cx="1440160" cy="792088"/>
                          </a:xfrm>
                          <a:prstGeom prst="rect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B27C1" w:rsidRDefault="00BB27C1" w:rsidP="001021EE">
                              <w:pPr>
                                <w:pStyle w:val="a3"/>
                                <w:spacing w:after="0"/>
                                <w:jc w:val="center"/>
                              </w:pPr>
                              <w:r w:rsidRPr="00E37764"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Начальник группы встречи, приёма, регистрации и размещения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Прямоугольник 10"/>
                        <wps:cNvSpPr>
                          <a:spLocks noChangeArrowheads="1"/>
                        </wps:cNvSpPr>
                        <wps:spPr bwMode="auto">
                          <a:xfrm>
                            <a:off x="1594662" y="2060899"/>
                            <a:ext cx="1301520" cy="792088"/>
                          </a:xfrm>
                          <a:prstGeom prst="rect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B27C1" w:rsidRPr="00485B55" w:rsidRDefault="00BB27C1" w:rsidP="001021EE">
                              <w:pPr>
                                <w:jc w:val="center"/>
                                <w:rPr>
                                  <w:b/>
                                  <w:sz w:val="19"/>
                                  <w:szCs w:val="19"/>
                                </w:rPr>
                              </w:pPr>
                              <w:r w:rsidRPr="00485B55">
                                <w:rPr>
                                  <w:b/>
                                  <w:sz w:val="19"/>
                                  <w:szCs w:val="19"/>
                                </w:rPr>
                                <w:t>Начальник группы комплектования, отправки и сопровождения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Прямоугольник 11"/>
                        <wps:cNvSpPr>
                          <a:spLocks noChangeArrowheads="1"/>
                        </wps:cNvSpPr>
                        <wps:spPr bwMode="auto">
                          <a:xfrm>
                            <a:off x="3184214" y="2060899"/>
                            <a:ext cx="1271718" cy="772954"/>
                          </a:xfrm>
                          <a:prstGeom prst="rect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B27C1" w:rsidRDefault="00BB27C1" w:rsidP="001021EE">
                              <w:pPr>
                                <w:pStyle w:val="a3"/>
                                <w:spacing w:after="0"/>
                                <w:jc w:val="center"/>
                              </w:pPr>
                              <w:r w:rsidRPr="00E37764"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Начальник группы охраны общественного порядка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Прямоугольник 12"/>
                        <wps:cNvSpPr>
                          <a:spLocks noChangeArrowheads="1"/>
                        </wps:cNvSpPr>
                        <wps:spPr bwMode="auto">
                          <a:xfrm>
                            <a:off x="4624374" y="2060899"/>
                            <a:ext cx="1296144" cy="772954"/>
                          </a:xfrm>
                          <a:prstGeom prst="rect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B27C1" w:rsidRDefault="00BB27C1" w:rsidP="001021EE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Text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624287" y="2093667"/>
                            <a:ext cx="1296096" cy="59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27C1" w:rsidRDefault="00BB27C1" w:rsidP="001021EE">
                              <w:pPr>
                                <w:pStyle w:val="a3"/>
                                <w:spacing w:after="0"/>
                                <w:jc w:val="center"/>
                              </w:pPr>
                              <w:r w:rsidRPr="00E37764"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Начальник медицинского пункта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Прямоугольник 14"/>
                        <wps:cNvSpPr>
                          <a:spLocks noChangeArrowheads="1"/>
                        </wps:cNvSpPr>
                        <wps:spPr bwMode="auto">
                          <a:xfrm>
                            <a:off x="1666106" y="2979001"/>
                            <a:ext cx="1197544" cy="216024"/>
                          </a:xfrm>
                          <a:prstGeom prst="rect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B27C1" w:rsidRDefault="00BB27C1" w:rsidP="001021EE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Text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607895" y="2955391"/>
                            <a:ext cx="1275140" cy="259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27C1" w:rsidRDefault="00BB27C1" w:rsidP="001021EE">
                              <w:pPr>
                                <w:pStyle w:val="a3"/>
                                <w:spacing w:after="0"/>
                                <w:jc w:val="center"/>
                              </w:pPr>
                              <w:r w:rsidRPr="00E37764"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Член группы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Прямоугольник 16"/>
                        <wps:cNvSpPr>
                          <a:spLocks noChangeArrowheads="1"/>
                        </wps:cNvSpPr>
                        <wps:spPr bwMode="auto">
                          <a:xfrm>
                            <a:off x="3220218" y="2997003"/>
                            <a:ext cx="1199710" cy="213121"/>
                          </a:xfrm>
                          <a:prstGeom prst="rect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B27C1" w:rsidRDefault="00BB27C1" w:rsidP="001021EE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Text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240557" y="2973807"/>
                            <a:ext cx="1215447" cy="259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27C1" w:rsidRDefault="00BB27C1" w:rsidP="001021EE">
                              <w:pPr>
                                <w:pStyle w:val="a3"/>
                                <w:spacing w:after="0"/>
                                <w:jc w:val="center"/>
                              </w:pPr>
                              <w:r w:rsidRPr="00E37764"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Член группы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Прямоугольник 18"/>
                        <wps:cNvSpPr>
                          <a:spLocks noChangeArrowheads="1"/>
                        </wps:cNvSpPr>
                        <wps:spPr bwMode="auto">
                          <a:xfrm>
                            <a:off x="3266595" y="3657259"/>
                            <a:ext cx="1349053" cy="720080"/>
                          </a:xfrm>
                          <a:prstGeom prst="rect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B27C1" w:rsidRDefault="00BB27C1" w:rsidP="001021EE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Прямоугольник 19"/>
                        <wps:cNvSpPr>
                          <a:spLocks noChangeArrowheads="1"/>
                        </wps:cNvSpPr>
                        <wps:spPr bwMode="auto">
                          <a:xfrm>
                            <a:off x="4070" y="3658395"/>
                            <a:ext cx="1505417" cy="720080"/>
                          </a:xfrm>
                          <a:prstGeom prst="rect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B27C1" w:rsidRDefault="00BB27C1" w:rsidP="001021EE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Прямоугольник 20"/>
                        <wps:cNvSpPr>
                          <a:spLocks noChangeArrowheads="1"/>
                        </wps:cNvSpPr>
                        <wps:spPr bwMode="auto">
                          <a:xfrm>
                            <a:off x="1674118" y="3657259"/>
                            <a:ext cx="1440160" cy="720080"/>
                          </a:xfrm>
                          <a:prstGeom prst="rect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B27C1" w:rsidRDefault="00BB27C1" w:rsidP="001021EE">
                              <w:pPr>
                                <w:pStyle w:val="a3"/>
                                <w:spacing w:after="0"/>
                                <w:jc w:val="center"/>
                              </w:pPr>
                              <w:r w:rsidRPr="00E37764"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Старший информатор стола справок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Прямоугольник 21"/>
                        <wps:cNvSpPr>
                          <a:spLocks noChangeArrowheads="1"/>
                        </wps:cNvSpPr>
                        <wps:spPr bwMode="auto">
                          <a:xfrm>
                            <a:off x="231886" y="2981904"/>
                            <a:ext cx="1080120" cy="216024"/>
                          </a:xfrm>
                          <a:prstGeom prst="rect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B27C1" w:rsidRDefault="00BB27C1" w:rsidP="001021EE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Text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31786" y="2959836"/>
                            <a:ext cx="1080186" cy="259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27C1" w:rsidRDefault="00BB27C1" w:rsidP="001021EE">
                              <w:pPr>
                                <w:pStyle w:val="a3"/>
                                <w:spacing w:after="0"/>
                              </w:pPr>
                              <w:r w:rsidRPr="00E37764"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Члены группы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Прямоугольник 23"/>
                        <wps:cNvSpPr>
                          <a:spLocks noChangeArrowheads="1"/>
                        </wps:cNvSpPr>
                        <wps:spPr bwMode="auto">
                          <a:xfrm>
                            <a:off x="4768390" y="3657259"/>
                            <a:ext cx="1296144" cy="720080"/>
                          </a:xfrm>
                          <a:prstGeom prst="rect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B27C1" w:rsidRDefault="00BB27C1" w:rsidP="001021EE">
                              <w:pPr>
                                <w:pStyle w:val="a3"/>
                                <w:spacing w:after="0"/>
                                <w:jc w:val="center"/>
                              </w:pPr>
                              <w:r w:rsidRPr="00E37764"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Торговый представитель пункта питания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Text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16782"/>
                            <a:ext cx="1470094" cy="42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27C1" w:rsidRDefault="00BB27C1" w:rsidP="001021EE">
                              <w:pPr>
                                <w:pStyle w:val="a3"/>
                                <w:spacing w:after="0"/>
                                <w:jc w:val="center"/>
                              </w:pPr>
                              <w:proofErr w:type="gramStart"/>
                              <w:r w:rsidRPr="00E37764"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Заведующий комнаты</w:t>
                              </w:r>
                              <w:proofErr w:type="gramEnd"/>
                              <w:r w:rsidRPr="00E37764"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BB27C1" w:rsidRDefault="00BB27C1" w:rsidP="001021EE">
                              <w:pPr>
                                <w:pStyle w:val="a3"/>
                                <w:spacing w:after="0"/>
                                <w:jc w:val="center"/>
                              </w:pPr>
                              <w:r w:rsidRPr="00E37764"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матери и ребёнка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283739" y="3732658"/>
                            <a:ext cx="1331657" cy="259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27C1" w:rsidRDefault="00BB27C1" w:rsidP="001021EE">
                              <w:pPr>
                                <w:pStyle w:val="a3"/>
                                <w:spacing w:after="0"/>
                                <w:jc w:val="center"/>
                              </w:pPr>
                              <w:r w:rsidRPr="00E37764"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Психолог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Прямая со стрелкой 26"/>
                        <wps:cNvCnPr>
                          <a:cxnSpLocks noChangeShapeType="1"/>
                          <a:stCxn id="2" idx="2"/>
                          <a:endCxn id="5" idx="0"/>
                        </wps:cNvCnPr>
                        <wps:spPr bwMode="auto">
                          <a:xfrm>
                            <a:off x="2772264" y="620739"/>
                            <a:ext cx="0" cy="144016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Прямая соединительная линия 27"/>
                        <wps:cNvCnPr>
                          <a:cxnSpLocks noChangeShapeType="1"/>
                          <a:stCxn id="20" idx="1"/>
                        </wps:cNvCnPr>
                        <wps:spPr bwMode="auto">
                          <a:xfrm flipH="1">
                            <a:off x="136782" y="3089916"/>
                            <a:ext cx="95104" cy="6823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Прямая соединительная линия 28"/>
                        <wps:cNvCnPr>
                          <a:cxnSpLocks noChangeShapeType="1"/>
                        </wps:cNvCnPr>
                        <wps:spPr bwMode="auto">
                          <a:xfrm>
                            <a:off x="136782" y="3105014"/>
                            <a:ext cx="0" cy="180021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Прямая соединительная линия 29"/>
                        <wps:cNvCnPr>
                          <a:cxnSpLocks noChangeShapeType="1"/>
                        </wps:cNvCnPr>
                        <wps:spPr bwMode="auto">
                          <a:xfrm>
                            <a:off x="136782" y="3285035"/>
                            <a:ext cx="1103216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Прямая соединительная линия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1237354" y="3166569"/>
                            <a:ext cx="0" cy="28455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Прямая соединительная линия 3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37354" y="3197928"/>
                            <a:ext cx="2644" cy="87107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Прямая соединительная линия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41678" y="3207852"/>
                            <a:ext cx="95104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Прямая соединительная линия 33"/>
                        <wps:cNvCnPr>
                          <a:cxnSpLocks noChangeShapeType="1"/>
                        </wps:cNvCnPr>
                        <wps:spPr bwMode="auto">
                          <a:xfrm>
                            <a:off x="41678" y="3213027"/>
                            <a:ext cx="0" cy="216024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Прямая соединительная линия 34"/>
                        <wps:cNvCnPr>
                          <a:cxnSpLocks noChangeShapeType="1"/>
                        </wps:cNvCnPr>
                        <wps:spPr bwMode="auto">
                          <a:xfrm>
                            <a:off x="41678" y="3429051"/>
                            <a:ext cx="1126312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Прямая соединительная линия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67990" y="3285035"/>
                            <a:ext cx="0" cy="144016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Прямая со стрелкой 36"/>
                        <wps:cNvCnPr>
                          <a:cxnSpLocks noChangeShapeType="1"/>
                          <a:stCxn id="5" idx="2"/>
                          <a:endCxn id="4" idx="0"/>
                        </wps:cNvCnPr>
                        <wps:spPr bwMode="auto">
                          <a:xfrm>
                            <a:off x="2772264" y="1268811"/>
                            <a:ext cx="0" cy="144016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Прямая соединительная линия 37"/>
                        <wps:cNvCnPr>
                          <a:cxnSpLocks noChangeShapeType="1"/>
                        </wps:cNvCnPr>
                        <wps:spPr bwMode="auto">
                          <a:xfrm>
                            <a:off x="771946" y="1916883"/>
                            <a:ext cx="4500500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Прямая соединительная линия 38"/>
                        <wps:cNvCnPr>
                          <a:cxnSpLocks noChangeShapeType="1"/>
                        </wps:cNvCnPr>
                        <wps:spPr bwMode="auto">
                          <a:xfrm>
                            <a:off x="756778" y="3501059"/>
                            <a:ext cx="4659684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Прямая соединительная линия 39"/>
                        <wps:cNvCnPr>
                          <a:cxnSpLocks noChangeShapeType="1"/>
                        </wps:cNvCnPr>
                        <wps:spPr bwMode="auto">
                          <a:xfrm>
                            <a:off x="3086620" y="1916883"/>
                            <a:ext cx="0" cy="1584176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Прямая со стрелкой 40"/>
                        <wps:cNvCnPr>
                          <a:cxnSpLocks noChangeShapeType="1"/>
                          <a:endCxn id="8" idx="0"/>
                        </wps:cNvCnPr>
                        <wps:spPr bwMode="auto">
                          <a:xfrm flipH="1">
                            <a:off x="724150" y="1916883"/>
                            <a:ext cx="47796" cy="116424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Прямая со стрелкой 41"/>
                        <wps:cNvCnPr>
                          <a:cxnSpLocks noChangeShapeType="1"/>
                        </wps:cNvCnPr>
                        <wps:spPr bwMode="auto">
                          <a:xfrm>
                            <a:off x="2052184" y="1916883"/>
                            <a:ext cx="0" cy="144016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Прямая со стрелкой 42"/>
                        <wps:cNvCnPr>
                          <a:cxnSpLocks noChangeShapeType="1"/>
                        </wps:cNvCnPr>
                        <wps:spPr bwMode="auto">
                          <a:xfrm>
                            <a:off x="3492344" y="1916883"/>
                            <a:ext cx="0" cy="144016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Прямая со стрелкой 43"/>
                        <wps:cNvCnPr>
                          <a:cxnSpLocks noChangeShapeType="1"/>
                        </wps:cNvCnPr>
                        <wps:spPr bwMode="auto">
                          <a:xfrm>
                            <a:off x="3086620" y="1916883"/>
                            <a:ext cx="0" cy="1584176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Прямая со стрелкой 44"/>
                        <wps:cNvCnPr>
                          <a:cxnSpLocks noChangeShapeType="1"/>
                          <a:endCxn id="11" idx="0"/>
                        </wps:cNvCnPr>
                        <wps:spPr bwMode="auto">
                          <a:xfrm>
                            <a:off x="5272446" y="1916883"/>
                            <a:ext cx="0" cy="144016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Прямая со стрелкой 45"/>
                        <wps:cNvCnPr>
                          <a:cxnSpLocks noChangeShapeType="1"/>
                          <a:stCxn id="8" idx="2"/>
                          <a:endCxn id="21" idx="0"/>
                        </wps:cNvCnPr>
                        <wps:spPr bwMode="auto">
                          <a:xfrm>
                            <a:off x="724150" y="2825395"/>
                            <a:ext cx="47796" cy="134511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Прямая со стрелкой 46"/>
                        <wps:cNvCnPr>
                          <a:cxnSpLocks noChangeShapeType="1"/>
                        </wps:cNvCnPr>
                        <wps:spPr bwMode="auto">
                          <a:xfrm flipH="1">
                            <a:off x="2195942" y="2852987"/>
                            <a:ext cx="18464" cy="144016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Прямая со стрелкой 47"/>
                        <wps:cNvCnPr>
                          <a:cxnSpLocks noChangeShapeType="1"/>
                          <a:stCxn id="10" idx="2"/>
                          <a:endCxn id="16" idx="0"/>
                        </wps:cNvCnPr>
                        <wps:spPr bwMode="auto">
                          <a:xfrm>
                            <a:off x="3820073" y="2833853"/>
                            <a:ext cx="28120" cy="13982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Прямая со стрелкой 48"/>
                        <wps:cNvCnPr>
                          <a:cxnSpLocks noChangeShapeType="1"/>
                          <a:endCxn id="18" idx="0"/>
                        </wps:cNvCnPr>
                        <wps:spPr bwMode="auto">
                          <a:xfrm flipH="1">
                            <a:off x="756779" y="3501059"/>
                            <a:ext cx="15167" cy="157336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Прямая со стрелкой 49"/>
                        <wps:cNvCnPr>
                          <a:cxnSpLocks noChangeShapeType="1"/>
                          <a:endCxn id="19" idx="0"/>
                        </wps:cNvCnPr>
                        <wps:spPr bwMode="auto">
                          <a:xfrm>
                            <a:off x="2394198" y="3501059"/>
                            <a:ext cx="0" cy="15620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Прямая со стрелкой 50"/>
                        <wps:cNvCnPr>
                          <a:cxnSpLocks noChangeShapeType="1"/>
                          <a:endCxn id="17" idx="0"/>
                        </wps:cNvCnPr>
                        <wps:spPr bwMode="auto">
                          <a:xfrm>
                            <a:off x="3941121" y="3501059"/>
                            <a:ext cx="1" cy="15620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Прямая со стрелкой 51"/>
                        <wps:cNvCnPr>
                          <a:cxnSpLocks noChangeShapeType="1"/>
                        </wps:cNvCnPr>
                        <wps:spPr bwMode="auto">
                          <a:xfrm>
                            <a:off x="5416462" y="3501059"/>
                            <a:ext cx="0" cy="15620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.65pt;margin-top:10.75pt;width:485.85pt;height:337.3pt;z-index:251659264" coordsize="60645,43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">
                <v:rect id="Прямоугольник 2" o:spid="_x0000_s1027" style="position:absolute;left:20002;top:299;width:15440;height:59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ofMMA&#10;AADaAAAADwAAAGRycy9kb3ducmV2LnhtbESPT4vCMBTE7wt+h/AEL8uaKlaWahQRBC+CfxFvj+Zt&#10;27V5qU2s9dsbYWGPw8z8hpnOW1OKhmpXWFYw6EcgiFOrC84UHA+rr28QziNrLC2Tgic5mM86H1NM&#10;tH3wjpq9z0SAsEtQQe59lUjp0pwMur6tiIP3Y2uDPsg6k7rGR4CbUg6jaCwNFhwWcqxomVN63d+N&#10;gu1IXkfZ5ymONoPzLf5dxYVsLkr1uu1iAsJT6//Df+21VjCE95VwA+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sofMMAAADaAAAADwAAAAAAAAAAAAAAAACYAgAAZHJzL2Rv&#10;d25yZXYueG1sUEsFBgAAAAAEAAQA9QAAAIgDAAAAAA==&#10;" filled="f" strokeweight="2pt">
                  <v:textbox>
                    <w:txbxContent>
                      <w:p w:rsidR="00104C1D" w:rsidRDefault="00104C1D" w:rsidP="001021EE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8" type="#_x0000_t202" style="position:absolute;left:20003;width:15438;height:7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104C1D" w:rsidRDefault="00104C1D" w:rsidP="001021EE">
                        <w:pPr>
                          <w:pStyle w:val="a3"/>
                          <w:spacing w:after="0"/>
                          <w:jc w:val="center"/>
                        </w:pPr>
                        <w:r w:rsidRPr="00E37764">
                          <w:rPr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Глава </w:t>
                        </w: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Грачевского муниципального округа</w:t>
                        </w:r>
                        <w:r w:rsidRPr="00E37764">
                          <w:rPr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, председатель КЧС и ПБ</w:t>
                        </w:r>
                      </w:p>
                    </w:txbxContent>
                  </v:textbox>
                </v:shape>
                <v:rect id="Прямоугольник 4" o:spid="_x0000_s1029" style="position:absolute;left:20521;top:14128;width:14402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4Vk8QA&#10;AADaAAAADwAAAGRycy9kb3ducmV2LnhtbESPQWvCQBSE74L/YXmCF6kbJZESXUUEwUuhtZXS2yP7&#10;TKLZtzG7xvjv3YLgcZiZb5jFqjOVaKlxpWUFk3EEgjizuuRcwc/39u0dhPPIGivLpOBODlbLfm+B&#10;qbY3/qJ273MRIOxSVFB4X6dSuqwgg25sa+LgHW1j0AfZ5FI3eAtwU8lpFM2kwZLDQoE1bQrKzvur&#10;UfAZy3Ocjw5J9DH5vSSnbVLK9k+p4aBbz0F46vwr/GzvtIIY/q+EG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+FZPEAAAA2gAAAA8AAAAAAAAAAAAAAAAAmAIAAGRycy9k&#10;b3ducmV2LnhtbFBLBQYAAAAABAAEAPUAAACJAwAAAAA=&#10;" filled="f" strokeweight="2pt">
                  <v:textbox>
                    <w:txbxContent>
                      <w:p w:rsidR="00104C1D" w:rsidRDefault="00104C1D" w:rsidP="001021EE"/>
                    </w:txbxContent>
                  </v:textbox>
                </v:rect>
                <v:rect id="Прямоугольник 5" o:spid="_x0000_s1030" style="position:absolute;left:20521;top:7647;width:14402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KwCMUA&#10;AADaAAAADwAAAGRycy9kb3ducmV2LnhtbESPQWvCQBSE74L/YXmFXsRslKSUNKuIIHgptNFSvD2y&#10;r0lq9m3MbmP677sFweMwM98w+Xo0rRiod41lBYsoBkFcWt1wpeB42M2fQTiPrLG1TAp+ycF6NZ3k&#10;mGl75XcaCl+JAGGXoYLa+y6T0pU1GXSR7YiD92V7gz7IvpK6x2uAm1Yu4/hJGmw4LNTY0bam8lz8&#10;GAVviTwn1ewjjV8Xn5f0e5c2cjgp9fgwbl5AeBr9PXxr77WCFP6vhBs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srAIxQAAANoAAAAPAAAAAAAAAAAAAAAAAJgCAABkcnMv&#10;ZG93bnJldi54bWxQSwUGAAAAAAQABAD1AAAAigMAAAAA&#10;" filled="f" strokeweight="2pt">
                  <v:textbox>
                    <w:txbxContent>
                      <w:p w:rsidR="00104C1D" w:rsidRDefault="00104C1D" w:rsidP="001021EE"/>
                    </w:txbxContent>
                  </v:textbox>
                </v:rect>
                <v:shape id="TextBox 9" o:spid="_x0000_s1031" type="#_x0000_t202" style="position:absolute;left:22480;top:9087;width:11316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104C1D" w:rsidRDefault="00104C1D" w:rsidP="001021EE">
                        <w:pPr>
                          <w:pStyle w:val="a3"/>
                          <w:spacing w:after="0"/>
                        </w:pPr>
                        <w:r w:rsidRPr="00E37764">
                          <w:rPr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Начальник ПВР</w:t>
                        </w:r>
                      </w:p>
                    </w:txbxContent>
                  </v:textbox>
                </v:shape>
                <v:shape id="TextBox 10" o:spid="_x0000_s1032" type="#_x0000_t202" style="position:absolute;left:22226;top:14649;width:11690;height:4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104C1D" w:rsidRDefault="00104C1D" w:rsidP="001021EE">
                        <w:pPr>
                          <w:pStyle w:val="a3"/>
                          <w:spacing w:after="0"/>
                          <w:jc w:val="center"/>
                        </w:pPr>
                        <w:r w:rsidRPr="00E37764">
                          <w:rPr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Заместитель </w:t>
                        </w:r>
                      </w:p>
                      <w:p w:rsidR="00104C1D" w:rsidRDefault="00104C1D" w:rsidP="001021EE">
                        <w:pPr>
                          <w:pStyle w:val="a3"/>
                          <w:spacing w:after="0"/>
                          <w:jc w:val="center"/>
                        </w:pPr>
                        <w:r w:rsidRPr="00E37764">
                          <w:rPr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начальника ПВР</w:t>
                        </w:r>
                      </w:p>
                    </w:txbxContent>
                  </v:textbox>
                </v:shape>
                <v:rect id="Прямоугольник 9" o:spid="_x0000_s1033" style="position:absolute;left:40;top:20333;width:14402;height:7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MflsIA&#10;AADaAAAADwAAAGRycy9kb3ducmV2LnhtbERPy2qDQBTdB/oPwy10E+KYoiFYx1AKgW4KaR6E7i7O&#10;rdo4d6wzVfP3nUUgy8N555vJtGKg3jWWFSyjGARxaXXDlYLjYbtYg3AeWWNrmRRcycGmeJjlmGk7&#10;8icNe1+JEMIuQwW1910mpStrMugi2xEH7tv2Bn2AfSV1j2MIN618juOVNNhwaKixo7eaysv+zyjY&#10;JfKSVPNTGn8sz7/pzzZt5PCl1NPj9PoCwtPk7+Kb+10rCFvDlXAD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sx+WwgAAANoAAAAPAAAAAAAAAAAAAAAAAJgCAABkcnMvZG93&#10;bnJldi54bWxQSwUGAAAAAAQABAD1AAAAhwMAAAAA&#10;" filled="f" strokeweight="2pt">
                  <v:textbox>
                    <w:txbxContent>
                      <w:p w:rsidR="00104C1D" w:rsidRDefault="00104C1D" w:rsidP="001021EE">
                        <w:pPr>
                          <w:pStyle w:val="a3"/>
                          <w:spacing w:after="0"/>
                          <w:jc w:val="center"/>
                        </w:pPr>
                        <w:r w:rsidRPr="00E37764">
                          <w:rPr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Начальник группы встречи, приёма, регистрации и размещения</w:t>
                        </w:r>
                      </w:p>
                    </w:txbxContent>
                  </v:textbox>
                </v:rect>
                <v:rect id="Прямоугольник 10" o:spid="_x0000_s1034" style="position:absolute;left:15946;top:20608;width:13015;height:7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6DcUA&#10;AADaAAAADwAAAGRycy9kb3ducmV2LnhtbESPQWvCQBSE74L/YXlCL2I2FlM0uoZSEHopqG0pvT2y&#10;zyQm+zbNbmP8992C4HGYmW+YTTaYRvTUucqygnkUgyDOra64UPDxvpstQTiPrLGxTAqu5CDbjkcb&#10;TLW98IH6oy9EgLBLUUHpfZtK6fKSDLrItsTBO9nOoA+yK6Tu8BLgppGPcfwkDVYcFkps6aWkvD7+&#10;GgX7hawXxfQzid/mXz/JeZdUsv9W6mEyPK9BeBr8PXxrv2oFK/i/Em6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/7oNxQAAANoAAAAPAAAAAAAAAAAAAAAAAJgCAABkcnMv&#10;ZG93bnJldi54bWxQSwUGAAAAAAQABAD1AAAAigMAAAAA&#10;" filled="f" strokeweight="2pt">
                  <v:textbox>
                    <w:txbxContent>
                      <w:p w:rsidR="00104C1D" w:rsidRPr="00485B55" w:rsidRDefault="00104C1D" w:rsidP="001021EE">
                        <w:pPr>
                          <w:jc w:val="center"/>
                          <w:rPr>
                            <w:b/>
                            <w:sz w:val="19"/>
                            <w:szCs w:val="19"/>
                          </w:rPr>
                        </w:pPr>
                        <w:r w:rsidRPr="00485B55">
                          <w:rPr>
                            <w:b/>
                            <w:sz w:val="19"/>
                            <w:szCs w:val="19"/>
                          </w:rPr>
                          <w:t>Начальник группы комплектования, отправки и сопровождения</w:t>
                        </w:r>
                      </w:p>
                    </w:txbxContent>
                  </v:textbox>
                </v:rect>
                <v:rect id="Прямоугольник 11" o:spid="_x0000_s1035" style="position:absolute;left:31842;top:20608;width:12717;height:77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TYcYA&#10;AADbAAAADwAAAGRycy9kb3ducmV2LnhtbESPT2vCQBDF74V+h2UKvRTdWIxIdJVSELwU6j/E25Ad&#10;k2h2Nma3Mf32zqHQ2wzvzXu/mS97V6uO2lB5NjAaJqCIc28rLgzsd6vBFFSIyBZrz2TglwIsF89P&#10;c8ysv/OGum0slIRwyNBAGWOTaR3ykhyGoW+IRTv71mGUtS20bfEu4a7W70ky0Q4rloYSG/osKb9u&#10;f5yB77G+jou3Q5p8jY639LJKK92djHl96T9moCL18d/8d722gi/08osMo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VTYcYAAADbAAAADwAAAAAAAAAAAAAAAACYAgAAZHJz&#10;L2Rvd25yZXYueG1sUEsFBgAAAAAEAAQA9QAAAIsDAAAAAA==&#10;" filled="f" strokeweight="2pt">
                  <v:textbox>
                    <w:txbxContent>
                      <w:p w:rsidR="00104C1D" w:rsidRDefault="00104C1D" w:rsidP="001021EE">
                        <w:pPr>
                          <w:pStyle w:val="a3"/>
                          <w:spacing w:after="0"/>
                          <w:jc w:val="center"/>
                        </w:pPr>
                        <w:r w:rsidRPr="00E37764">
                          <w:rPr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Начальник группы охраны общественного порядка</w:t>
                        </w:r>
                      </w:p>
                    </w:txbxContent>
                  </v:textbox>
                </v:rect>
                <v:rect id="Прямоугольник 12" o:spid="_x0000_s1036" style="position:absolute;left:46243;top:20608;width:12962;height:77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n2+sMA&#10;AADbAAAADwAAAGRycy9kb3ducmV2LnhtbERPS2vCQBC+C/6HZQQvpW4iRkrMRqQgeCm0Pii9Ddkx&#10;iWZn0+wa03/fLRS8zcf3nGw9mEb01LnasoJ4FoEgLqyuuVRwPGyfX0A4j6yxsUwKfsjBOh+PMky1&#10;vfMH9XtfihDCLkUFlfdtKqUrKjLoZrYlDtzZdgZ9gF0pdYf3EG4aOY+ipTRYc2iosKXXiorr/mYU&#10;vC/kdVE+nZLoLf78Ti7bpJb9l1LTybBZgfA0+If4373TYX4Mf7+EA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n2+sMAAADbAAAADwAAAAAAAAAAAAAAAACYAgAAZHJzL2Rv&#10;d25yZXYueG1sUEsFBgAAAAAEAAQA9QAAAIgDAAAAAA==&#10;" filled="f" strokeweight="2pt">
                  <v:textbox>
                    <w:txbxContent>
                      <w:p w:rsidR="00104C1D" w:rsidRDefault="00104C1D" w:rsidP="001021EE"/>
                    </w:txbxContent>
                  </v:textbox>
                </v:rect>
                <v:shape id="TextBox 21" o:spid="_x0000_s1037" type="#_x0000_t202" style="position:absolute;left:46242;top:20936;width:12961;height:5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104C1D" w:rsidRDefault="00104C1D" w:rsidP="001021EE">
                        <w:pPr>
                          <w:pStyle w:val="a3"/>
                          <w:spacing w:after="0"/>
                          <w:jc w:val="center"/>
                        </w:pPr>
                        <w:r w:rsidRPr="00E37764">
                          <w:rPr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Начальник медицинского пункта</w:t>
                        </w:r>
                      </w:p>
                    </w:txbxContent>
                  </v:textbox>
                </v:shape>
                <v:rect id="Прямоугольник 14" o:spid="_x0000_s1038" style="position:absolute;left:16661;top:29790;width:11975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fNFsQA&#10;AADbAAAADwAAAGRycy9kb3ducmV2LnhtbERPTWvCQBC9C/6HZYRexGysRiS6hlIQeilU21J6G7Jj&#10;EpOdTbPbGP+9WxB6m8f7nG02mEb01LnKsoJ5FIMgzq2uuFDw8b6frUE4j6yxsUwKruQg241HW0y1&#10;vfCB+qMvRAhhl6KC0vs2ldLlJRl0kW2JA3eynUEfYFdI3eElhJtGPsbxShqsODSU2NJzSXl9/DUK&#10;3payXhbTzyR+nX/9JOd9Usn+W6mHyfC0AeFp8P/iu/tFh/kL+PslHCB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3zRbEAAAA2wAAAA8AAAAAAAAAAAAAAAAAmAIAAGRycy9k&#10;b3ducmV2LnhtbFBLBQYAAAAABAAEAPUAAACJAwAAAAA=&#10;" filled="f" strokeweight="2pt">
                  <v:textbox>
                    <w:txbxContent>
                      <w:p w:rsidR="00104C1D" w:rsidRDefault="00104C1D" w:rsidP="001021EE"/>
                    </w:txbxContent>
                  </v:textbox>
                </v:rect>
                <v:shape id="TextBox 26" o:spid="_x0000_s1039" type="#_x0000_t202" style="position:absolute;left:16078;top:29553;width:1275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104C1D" w:rsidRDefault="00104C1D" w:rsidP="001021EE">
                        <w:pPr>
                          <w:pStyle w:val="a3"/>
                          <w:spacing w:after="0"/>
                          <w:jc w:val="center"/>
                        </w:pPr>
                        <w:r w:rsidRPr="00E37764">
                          <w:rPr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Член группы</w:t>
                        </w:r>
                      </w:p>
                    </w:txbxContent>
                  </v:textbox>
                </v:shape>
                <v:rect id="Прямоугольник 16" o:spid="_x0000_s1040" style="position:absolute;left:32202;top:29970;width:11997;height:2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Lw+cIA&#10;AADbAAAADwAAAGRycy9kb3ducmV2LnhtbERPTYvCMBC9L/gfwgheFk0VK1KNIguCF0HdFfE2NGNb&#10;bSbdJtb6742wsLd5vM+ZL1tTioZqV1hWMBxEIIhTqwvOFPx8r/tTEM4jaywtk4InOVguOh9zTLR9&#10;8J6ag89ECGGXoILc+yqR0qU5GXQDWxEH7mJrgz7AOpO6xkcIN6UcRdFEGiw4NORY0VdO6e1wNwp2&#10;Y3kbZ5/HONoOT7/xdR0Xsjkr1eu2qxkIT63/F/+5NzrMj+H9Sz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UvD5wgAAANsAAAAPAAAAAAAAAAAAAAAAAJgCAABkcnMvZG93&#10;bnJldi54bWxQSwUGAAAAAAQABAD1AAAAhwMAAAAA&#10;" filled="f" strokeweight="2pt">
                  <v:textbox>
                    <w:txbxContent>
                      <w:p w:rsidR="00104C1D" w:rsidRDefault="00104C1D" w:rsidP="001021EE"/>
                    </w:txbxContent>
                  </v:textbox>
                </v:rect>
                <v:shape id="TextBox 28" o:spid="_x0000_s1041" type="#_x0000_t202" style="position:absolute;left:32405;top:29738;width:12155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104C1D" w:rsidRDefault="00104C1D" w:rsidP="001021EE">
                        <w:pPr>
                          <w:pStyle w:val="a3"/>
                          <w:spacing w:after="0"/>
                          <w:jc w:val="center"/>
                        </w:pPr>
                        <w:r w:rsidRPr="00E37764">
                          <w:rPr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Член группы</w:t>
                        </w:r>
                      </w:p>
                    </w:txbxContent>
                  </v:textbox>
                </v:shape>
                <v:rect id="Прямоугольник 18" o:spid="_x0000_s1042" style="position:absolute;left:32665;top:36572;width:13491;height:7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zLFcMA&#10;AADbAAAADwAAAGRycy9kb3ducmV2LnhtbERPS2vCQBC+F/wPywheSt0oxpbUVUQQvAitD8TbkB2T&#10;aHY2ZteY/ntXEHqbj+85k1lrStFQ7QrLCgb9CARxanXBmYLddvnxBcJ5ZI2lZVLwRw5m087bBBNt&#10;7/xLzcZnIoSwS1BB7n2VSOnSnAy6vq2IA3eytUEfYJ1JXeM9hJtSDqNoLA0WHBpyrGiRU3rZ3IyC&#10;n5G8jLL3fRytB4drfF7GhWyOSvW67fwbhKfW/4tf7pUO8z/h+Us4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zLFcMAAADbAAAADwAAAAAAAAAAAAAAAACYAgAAZHJzL2Rv&#10;d25yZXYueG1sUEsFBgAAAAAEAAQA9QAAAIgDAAAAAA==&#10;" filled="f" strokeweight="2pt">
                  <v:textbox>
                    <w:txbxContent>
                      <w:p w:rsidR="00104C1D" w:rsidRDefault="00104C1D" w:rsidP="001021EE"/>
                    </w:txbxContent>
                  </v:textbox>
                </v:rect>
                <v:rect id="Прямоугольник 19" o:spid="_x0000_s1043" style="position:absolute;left:40;top:36583;width:15054;height:7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NfZ8YA&#10;AADbAAAADwAAAGRycy9kb3ducmV2LnhtbESPT2vCQBDF74V+h2UKvRTdWIxIdJVSELwU6j/E25Ad&#10;k2h2Nma3Mf32zqHQ2wzvzXu/mS97V6uO2lB5NjAaJqCIc28rLgzsd6vBFFSIyBZrz2TglwIsF89P&#10;c8ysv/OGum0slIRwyNBAGWOTaR3ykhyGoW+IRTv71mGUtS20bfEu4a7W70ky0Q4rloYSG/osKb9u&#10;f5yB77G+jou3Q5p8jY639LJKK92djHl96T9moCL18d/8d722gi+w8osMo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lNfZ8YAAADbAAAADwAAAAAAAAAAAAAAAACYAgAAZHJz&#10;L2Rvd25yZXYueG1sUEsFBgAAAAAEAAQA9QAAAIsDAAAAAA==&#10;" filled="f" strokeweight="2pt">
                  <v:textbox>
                    <w:txbxContent>
                      <w:p w:rsidR="00104C1D" w:rsidRDefault="00104C1D" w:rsidP="001021EE"/>
                    </w:txbxContent>
                  </v:textbox>
                </v:rect>
                <v:rect id="Прямоугольник 20" o:spid="_x0000_s1044" style="position:absolute;left:16741;top:36572;width:14401;height:7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/6/MMA&#10;AADbAAAADwAAAGRycy9kb3ducmV2LnhtbERPS2vCQBC+F/wPywheSt0oRtrUVUQQvAitD8TbkB2T&#10;aHY2ZteY/ntXEHqbj+85k1lrStFQ7QrLCgb9CARxanXBmYLddvnxCcJ5ZI2lZVLwRw5m087bBBNt&#10;7/xLzcZnIoSwS1BB7n2VSOnSnAy6vq2IA3eytUEfYJ1JXeM9hJtSDqNoLA0WHBpyrGiRU3rZ3IyC&#10;n5G8jLL3fRytB4drfF7GhWyOSvW67fwbhKfW/4tf7pUO87/g+Us4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/6/MMAAADbAAAADwAAAAAAAAAAAAAAAACYAgAAZHJzL2Rv&#10;d25yZXYueG1sUEsFBgAAAAAEAAQA9QAAAIgDAAAAAA==&#10;" filled="f" strokeweight="2pt">
                  <v:textbox>
                    <w:txbxContent>
                      <w:p w:rsidR="00104C1D" w:rsidRDefault="00104C1D" w:rsidP="001021EE">
                        <w:pPr>
                          <w:pStyle w:val="a3"/>
                          <w:spacing w:after="0"/>
                          <w:jc w:val="center"/>
                        </w:pPr>
                        <w:r w:rsidRPr="00E37764">
                          <w:rPr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Старший информатор стола справок</w:t>
                        </w:r>
                      </w:p>
                    </w:txbxContent>
                  </v:textbox>
                </v:rect>
                <v:rect id="Прямоугольник 21" o:spid="_x0000_s1045" style="position:absolute;left:2318;top:29819;width:10802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mZ3MMA&#10;AADbAAAADwAAAGRycy9kb3ducmV2LnhtbERPTWvCQBC9C/6HZQpexGwMSSmpq0hB8FKwaUvxNmSn&#10;SWp2Ns1uk/jvuwfB4+N9b3aTacVAvWssK1hHMQji0uqGKwUf74fVEwjnkTW2lknBlRzstvPZBnNt&#10;R36jofCVCCHsclRQe9/lUrqyJoMush1x4L5tb9AH2FdS9ziGcNPKJI4fpcGGQ0ONHb3UVF6KP6Pg&#10;lMpLWi0/s/h1/fWb/RyyRg5npRYP0/4ZhKfJ38U391ErSML68CX8AL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mZ3MMAAADbAAAADwAAAAAAAAAAAAAAAACYAgAAZHJzL2Rv&#10;d25yZXYueG1sUEsFBgAAAAAEAAQA9QAAAIgDAAAAAA==&#10;" filled="f" strokeweight="2pt">
                  <v:textbox>
                    <w:txbxContent>
                      <w:p w:rsidR="00104C1D" w:rsidRDefault="00104C1D" w:rsidP="001021EE"/>
                    </w:txbxContent>
                  </v:textbox>
                </v:rect>
                <v:shape id="TextBox 24" o:spid="_x0000_s1046" type="#_x0000_t202" style="position:absolute;left:2317;top:29598;width:1080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104C1D" w:rsidRDefault="00104C1D" w:rsidP="001021EE">
                        <w:pPr>
                          <w:pStyle w:val="a3"/>
                          <w:spacing w:after="0"/>
                        </w:pPr>
                        <w:r w:rsidRPr="00E37764">
                          <w:rPr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Члены группы</w:t>
                        </w:r>
                      </w:p>
                    </w:txbxContent>
                  </v:textbox>
                </v:shape>
                <v:rect id="Прямоугольник 23" o:spid="_x0000_s1047" style="position:absolute;left:47683;top:36572;width:12962;height:7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eiMMYA&#10;AADbAAAADwAAAGRycy9kb3ducmV2LnhtbESPzWrDMBCE74W8g9hALyGWY+IQ3CgmBAK9FNr8EHpb&#10;rK3t2lq5luq4b18VAj0OM/MNs8lH04qBeldbVrCIYhDEhdU1lwrOp8N8DcJ5ZI2tZVLwQw7y7eRh&#10;g5m2N36j4ehLESDsMlRQed9lUrqiIoMush1x8D5sb9AH2ZdS93gLcNPKJI5X0mDNYaHCjvYVFc3x&#10;2yh4XcpmWc4uafyyuH6ln4e0lsO7Uo/TcfcEwtPo/8P39rNWkCTw9yX8AL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eiMMYAAADbAAAADwAAAAAAAAAAAAAAAACYAgAAZHJz&#10;L2Rvd25yZXYueG1sUEsFBgAAAAAEAAQA9QAAAIsDAAAAAA==&#10;" filled="f" strokeweight="2pt">
                  <v:textbox>
                    <w:txbxContent>
                      <w:p w:rsidR="00104C1D" w:rsidRDefault="00104C1D" w:rsidP="001021EE">
                        <w:pPr>
                          <w:pStyle w:val="a3"/>
                          <w:spacing w:after="0"/>
                          <w:jc w:val="center"/>
                        </w:pPr>
                        <w:r w:rsidRPr="00E37764">
                          <w:rPr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Торговый представитель пункта питания</w:t>
                        </w:r>
                      </w:p>
                    </w:txbxContent>
                  </v:textbox>
                </v:rect>
                <v:shape id="TextBox 8" o:spid="_x0000_s1048" type="#_x0000_t202" style="position:absolute;top:37167;width:14700;height:4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104C1D" w:rsidRDefault="00104C1D" w:rsidP="001021EE">
                        <w:pPr>
                          <w:pStyle w:val="a3"/>
                          <w:spacing w:after="0"/>
                          <w:jc w:val="center"/>
                        </w:pPr>
                        <w:proofErr w:type="gramStart"/>
                        <w:r w:rsidRPr="00E37764">
                          <w:rPr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Заведующий комнаты</w:t>
                        </w:r>
                        <w:proofErr w:type="gramEnd"/>
                        <w:r w:rsidRPr="00E37764">
                          <w:rPr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104C1D" w:rsidRDefault="00104C1D" w:rsidP="001021EE">
                        <w:pPr>
                          <w:pStyle w:val="a3"/>
                          <w:spacing w:after="0"/>
                          <w:jc w:val="center"/>
                        </w:pPr>
                        <w:r w:rsidRPr="00E37764">
                          <w:rPr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матери и ребёнка</w:t>
                        </w:r>
                      </w:p>
                    </w:txbxContent>
                  </v:textbox>
                </v:shape>
                <v:shape id="TextBox 16" o:spid="_x0000_s1049" type="#_x0000_t202" style="position:absolute;left:32837;top:37326;width:13316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104C1D" w:rsidRDefault="00104C1D" w:rsidP="001021EE">
                        <w:pPr>
                          <w:pStyle w:val="a3"/>
                          <w:spacing w:after="0"/>
                          <w:jc w:val="center"/>
                        </w:pPr>
                        <w:r w:rsidRPr="00E37764">
                          <w:rPr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Психолог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6" o:spid="_x0000_s1050" type="#_x0000_t32" style="position:absolute;left:27722;top:6207;width:0;height:14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SELMQAAADbAAAADwAAAGRycy9kb3ducmV2LnhtbESPT2vCQBTE7wW/w/KEXopuTPEP0VVE&#10;aC30ZBS8PrIv2WD2bciuMf32bqHQ4zAzv2E2u8E2oqfO144VzKYJCOLC6ZorBZfzx2QFwgdkjY1j&#10;UvBDHnbb0csGM+0efKI+D5WIEPYZKjAhtJmUvjBk0U9dSxy90nUWQ5RdJXWHjwi3jUyTZCEt1hwX&#10;DLZ0MFTc8rtVUKaaZm+3qzku51gevt/Tvm8+lXodD/s1iEBD+A//tb+0gnQOv1/iD5Db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dIQsxAAAANsAAAAPAAAAAAAAAAAA&#10;AAAAAKECAABkcnMvZG93bnJldi54bWxQSwUGAAAAAAQABAD5AAAAkgMAAAAA&#10;">
                  <v:stroke endarrow="open"/>
                </v:shape>
                <v:line id="Прямая соединительная линия 27" o:spid="_x0000_s1051" style="position:absolute;flip:x;visibility:visible;mso-wrap-style:square" from="1367,30899" to="2318,30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    <v:line id="Прямая соединительная линия 28" o:spid="_x0000_s1052" style="position:absolute;visibility:visible;mso-wrap-style:square" from="1367,31050" to="1367,32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Прямая соединительная линия 29" o:spid="_x0000_s1053" style="position:absolute;visibility:visible;mso-wrap-style:square" from="1367,32850" to="12399,32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Прямая соединительная линия 30" o:spid="_x0000_s1054" style="position:absolute;flip:y;visibility:visible;mso-wrap-style:square" from="12373,31665" to="12373,31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NGSMUAAADbAAAADwAAAGRycy9kb3ducmV2LnhtbESPQWvCQBSE7wX/w/KE3szGQMWm2YiI&#10;hQpeqvbQ2yP7kixm36bZrUZ/fbdQ6HGYmW+YYjXaTlxo8MaxgnmSgiCunDbcKDgdX2dLED4ga+wc&#10;k4IbeViVk4cCc+2u/E6XQ2hEhLDPUUEbQp9L6auWLPrE9cTRq91gMUQ5NFIPeI1w28ksTRfSouG4&#10;0GJPm5aq8+HbKth+hm78wlt239e7bf3hNm79ZJR6nI7rFxCBxvAf/mu/aQXZM/x+iT9Al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GNGSMUAAADbAAAADwAAAAAAAAAA&#10;AAAAAAChAgAAZHJzL2Rvd25yZXYueG1sUEsFBgAAAAAEAAQA+QAAAJMDAAAAAA==&#10;" strokecolor="#4a7ebb"/>
                <v:line id="Прямая соединительная линия 31" o:spid="_x0000_s1055" style="position:absolute;flip:x y;visibility:visible;mso-wrap-style:square" from="12373,31979" to="12399,32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jc6L8AAADbAAAADwAAAGRycy9kb3ducmV2LnhtbERPy4rCMBTdC/5DuMJsZEx9IFKNIoIy&#10;K8WqzPbSXNtic1OaaKtfbxaCy8N5L1atKcWDaldYVjAcRCCIU6sLzhScT9vfGQjnkTWWlknBkxys&#10;lt3OAmNtGz7SI/GZCCHsYlSQe1/FUro0J4NuYCviwF1tbdAHWGdS19iEcFPKURRNpcGCQ0OOFW1y&#10;Sm/J3ShA3r/Gs2ZIE7mjfzfaH/rry1Wpn167noPw1Pqv+OP+0wrGYX34En6AXL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Pjc6L8AAADbAAAADwAAAAAAAAAAAAAAAACh&#10;AgAAZHJzL2Rvd25yZXYueG1sUEsFBgAAAAAEAAQA+QAAAI0DAAAAAA==&#10;"/>
                <v:line id="Прямая соединительная линия 32" o:spid="_x0000_s1056" style="position:absolute;flip:x;visibility:visible;mso-wrap-style:square" from="416,32078" to="1367,32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<v:line id="Прямая соединительная линия 33" o:spid="_x0000_s1057" style="position:absolute;visibility:visible;mso-wrap-style:square" from="416,32130" to="416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line id="Прямая соединительная линия 34" o:spid="_x0000_s1058" style="position:absolute;visibility:visible;mso-wrap-style:square" from="416,34290" to="11679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line id="Прямая соединительная линия 35" o:spid="_x0000_s1059" style="position:absolute;flip:y;visibility:visible;mso-wrap-style:square" from="11679,32850" to="11679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<v:shape id="Прямая со стрелкой 36" o:spid="_x0000_s1060" type="#_x0000_t32" style="position:absolute;left:27722;top:12688;width:0;height:14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0S8cQAAADbAAAADwAAAGRycy9kb3ducmV2LnhtbESPQWvCQBSE7wX/w/IKXkrdGLGV1I2I&#10;oC30VBW8PrIv2ZDs25BdY/z3bqHQ4zAz3zDrzWhbMVDva8cK5rMEBHHhdM2VgvNp/7oC4QOyxtYx&#10;KbiTh00+eVpjpt2Nf2g4hkpECPsMFZgQukxKXxiy6GeuI45e6XqLIcq+krrHW4TbVqZJ8iYt1hwX&#10;DHa0M1Q0x6tVUKaa5i/NxXy+L7HcfS/SYWgPSk2fx+0HiEBj+A//tb+0gsUSfr/EHy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rRLxxAAAANsAAAAPAAAAAAAAAAAA&#10;AAAAAKECAABkcnMvZG93bnJldi54bWxQSwUGAAAAAAQABAD5AAAAkgMAAAAA&#10;">
                  <v:stroke endarrow="open"/>
                </v:shape>
                <v:line id="Прямая соединительная линия 37" o:spid="_x0000_s1061" style="position:absolute;visibility:visible;mso-wrap-style:square" from="7719,19168" to="52724,19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Прямая соединительная линия 38" o:spid="_x0000_s1062" style="position:absolute;visibility:visible;mso-wrap-style:square" from="7567,35010" to="54164,3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Прямая соединительная линия 39" o:spid="_x0000_s1063" style="position:absolute;visibility:visible;mso-wrap-style:square" from="30866,19168" to="30866,3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shape id="Прямая со стрелкой 40" o:spid="_x0000_s1064" type="#_x0000_t32" style="position:absolute;left:7241;top:19168;width:478;height:11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lDk8YAAADbAAAADwAAAGRycy9kb3ducmV2LnhtbESPT2vCQBTE7wW/w/KEXopuWqFodBOk&#10;UCilIP65eHtkX7LB7Ns0u8bYT+8KBY/DzPyGWeWDbURPna8dK3idJiCIC6drrhQc9p+TOQgfkDU2&#10;jknBlTzk2ehphal2F95SvwuViBD2KSowIbSplL4wZNFPXUscvdJ1FkOUXSV1h5cIt418S5J3abHm&#10;uGCwpQ9DxWl3tgpetse6Ksvzz9XP/jbz5Hvza4peqefxsF6CCDSER/i//aUVzBZw/xJ/gMx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JQ5PGAAAA2wAAAA8AAAAAAAAA&#10;AAAAAAAAoQIAAGRycy9kb3ducmV2LnhtbFBLBQYAAAAABAAEAPkAAACUAwAAAAA=&#10;">
                  <v:stroke endarrow="open"/>
                </v:shape>
                <v:shape id="Прямая со стрелкой 41" o:spid="_x0000_s1065" type="#_x0000_t32" style="position:absolute;left:20521;top:19168;width:0;height:14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zCFMEAAADbAAAADwAAAGRycy9kb3ducmV2LnhtbERPy4rCMBTdD/gP4QqzGTS1jg+qUUQY&#10;Z8CVD3B7aW6bYnNTmkzt/P1kIbg8nPd629tadNT6yrGCyTgBQZw7XXGp4Hr5Gi1B+ICssXZMCv7I&#10;w3YzeFtjpt2DT9SdQyliCPsMFZgQmkxKnxuy6MeuIY5c4VqLIcK2lLrFRwy3tUyTZC4tVhwbDDa0&#10;N5Tfz79WQZFqmnzcb+Z7McNif5ymXVcflHof9rsViEB9eImf7h+t4DOuj1/iD5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3MIUwQAAANsAAAAPAAAAAAAAAAAAAAAA&#10;AKECAABkcnMvZG93bnJldi54bWxQSwUGAAAAAAQABAD5AAAAjwMAAAAA&#10;">
                  <v:stroke endarrow="open"/>
                </v:shape>
                <v:shape id="Прямая со стрелкой 42" o:spid="_x0000_s1066" type="#_x0000_t32" style="position:absolute;left:34923;top:19168;width:0;height:14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Bnj8QAAADbAAAADwAAAGRycy9kb3ducmV2LnhtbESPQWvCQBSE7wX/w/KEXopuEluV6CpF&#10;aC14qgpeH9mXbDD7NmS3Mf33rlDocZiZb5j1drCN6KnztWMF6TQBQVw4XXOl4Hz6mCxB+ICssXFM&#10;Cn7Jw3Yzelpjrt2Nv6k/hkpECPscFZgQ2lxKXxiy6KeuJY5e6TqLIcqukrrDW4TbRmZJMpcWa44L&#10;BlvaGSquxx+roMw0pS/Xi9kv3rDcHWZZ3zefSj2Ph/cViEBD+A//tb+0gtcUHl/iD5Cb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kGePxAAAANsAAAAPAAAAAAAAAAAA&#10;AAAAAKECAABkcnMvZG93bnJldi54bWxQSwUGAAAAAAQABAD5AAAAkgMAAAAA&#10;">
                  <v:stroke endarrow="open"/>
                </v:shape>
                <v:shape id="Прямая со стрелкой 43" o:spid="_x0000_s1067" type="#_x0000_t32" style="position:absolute;left:30866;top:19168;width:0;height:158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L5+MQAAADbAAAADwAAAGRycy9kb3ducmV2LnhtbESPQWvCQBSE7wX/w/IEL6VujK2V6CaI&#10;YFvwVC30+si+ZIPZtyG7xvTfu4VCj8PMfMNsi9G2YqDeN44VLOYJCOLS6YZrBV/nw9MahA/IGlvH&#10;pOCHPBT55GGLmXY3/qThFGoRIewzVGBC6DIpfWnIop+7jjh6lesthij7WuoebxFuW5kmyUpabDgu&#10;GOxob6i8nK5WQZVqWjxevs376wtW++MyHYb2TanZdNxtQAQaw3/4r/2hFTyn8Psl/gCZ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Qvn4xAAAANsAAAAPAAAAAAAAAAAA&#10;AAAAAKECAABkcnMvZG93bnJldi54bWxQSwUGAAAAAAQABAD5AAAAkgMAAAAA&#10;">
                  <v:stroke endarrow="open"/>
                </v:shape>
                <v:shape id="Прямая со стрелкой 44" o:spid="_x0000_s1068" type="#_x0000_t32" style="position:absolute;left:52724;top:19168;width:0;height:14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5cY8MAAADbAAAADwAAAGRycy9kb3ducmV2LnhtbESPQWvCQBSE74L/YXkFL1I3Rm1L6ioi&#10;qIWeqoVeH9mXbDD7NmTXGP+9KxQ8DjPzDbNc97YWHbW+cqxgOklAEOdOV1wq+D3tXj9A+ICssXZM&#10;Cm7kYb0aDpaYaXflH+qOoRQRwj5DBSaEJpPS54Ys+olriKNXuNZiiLItpW7xGuG2lmmSvEmLFccF&#10;gw1tDeXn48UqKFJN0/H5zxzeF1hsv2dp19V7pUYv/eYTRKA+PMP/7S+tYD6Dx5f4A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OXGPDAAAA2wAAAA8AAAAAAAAAAAAA&#10;AAAAoQIAAGRycy9kb3ducmV2LnhtbFBLBQYAAAAABAAEAPkAAACRAwAAAAA=&#10;">
                  <v:stroke endarrow="open"/>
                </v:shape>
                <v:shape id="Прямая со стрелкой 45" o:spid="_x0000_s1069" type="#_x0000_t32" style="position:absolute;left:7241;top:28253;width:478;height:13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fEF8QAAADbAAAADwAAAGRycy9kb3ducmV2LnhtbESPQWvCQBSE70L/w/KEXkrdmGqV6CYU&#10;obXQU7XQ6yP7kg1m34bsNqb/3hUEj8PMfMNsi9G2YqDeN44VzGcJCOLS6YZrBT/H9+c1CB+QNbaO&#10;ScE/eSjyh8kWM+3O/E3DIdQiQthnqMCE0GVS+tKQRT9zHXH0KtdbDFH2tdQ9niPctjJNkldpseG4&#10;YLCjnaHydPizCqpU0/zp9Gv2qyVWu6+XdBjaD6Uep+PbBkSgMdzDt/anVrBYwPVL/AEy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58QXxAAAANsAAAAPAAAAAAAAAAAA&#10;AAAAAKECAABkcnMvZG93bnJldi54bWxQSwUGAAAAAAQABAD5AAAAkgMAAAAA&#10;">
                  <v:stroke endarrow="open"/>
                </v:shape>
                <v:shape id="Прямая со стрелкой 46" o:spid="_x0000_s1070" type="#_x0000_t32" style="position:absolute;left:21959;top:28529;width:185;height:144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I668YAAADbAAAADwAAAGRycy9kb3ducmV2LnhtbESPQWvCQBSE74L/YXmCF2k2tbVImlWk&#10;IEgpiNpLb4/sSzY0+zZm1xj767uFgsdhZr5h8vVgG9FT52vHCh6TFARx4XTNlYLP0/ZhCcIHZI2N&#10;Y1JwIw/r1XiUY6bdlQ/UH0MlIoR9hgpMCG0mpS8MWfSJa4mjV7rOYoiyq6Tu8BrhtpHzNH2RFmuO&#10;CwZbejNUfB8vVsHs8FVXZXn5uPmnn/0yfd+fTdErNZ0Mm1cQgYZwD/+3d1rB8wL+vsQf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sCOuvGAAAA2wAAAA8AAAAAAAAA&#10;AAAAAAAAoQIAAGRycy9kb3ducmV2LnhtbFBLBQYAAAAABAAEAPkAAACUAwAAAAA=&#10;">
                  <v:stroke endarrow="open"/>
                </v:shape>
                <v:shape id="Прямая со стрелкой 47" o:spid="_x0000_s1071" type="#_x0000_t32" style="position:absolute;left:38200;top:28338;width:281;height:13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n/+8QAAADbAAAADwAAAGRycy9kb3ducmV2LnhtbESPQWvCQBSE70L/w/IKvZS6Ma22pG5E&#10;hFrBk1ro9ZF9yYZk34bsGuO/7xYEj8PMfMMsV6NtxUC9rx0rmE0TEMSF0zVXCn5OXy8fIHxA1tg6&#10;JgVX8rDKHyZLzLS78IGGY6hEhLDPUIEJocuk9IUhi37qOuLola63GKLsK6l7vES4bWWaJAtpsea4&#10;YLCjjaGiOZ6tgjLVNHtufs33+xzLzf41HYZ2q9TT47j+BBFoDPfwrb3TCt4W8P8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ef/7xAAAANsAAAAPAAAAAAAAAAAA&#10;AAAAAKECAABkcnMvZG93bnJldi54bWxQSwUGAAAAAAQABAD5AAAAkgMAAAAA&#10;">
                  <v:stroke endarrow="open"/>
                </v:shape>
                <v:shape id="Прямая со стрелкой 48" o:spid="_x0000_s1072" type="#_x0000_t32" style="position:absolute;left:7567;top:35010;width:152;height:157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wBB8YAAADbAAAADwAAAGRycy9kb3ducmV2LnhtbESPQWvCQBSE74L/YXmCF2k2tcVKmlWk&#10;IEgpiNpLb4/sSzY0+zZm1xj767uFgsdhZr5h8vVgG9FT52vHCh6TFARx4XTNlYLP0/ZhCcIHZI2N&#10;Y1JwIw/r1XiUY6bdlQ/UH0MlIoR9hgpMCG0mpS8MWfSJa4mjV7rOYoiyq6Tu8BrhtpHzNF1IizXH&#10;BYMtvRkqvo8Xq2B2+Kqrsrx83PzTz36Zvu/PpuiVmk6GzSuIQEO4h//bO63g+QX+vsQf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cAQfGAAAA2wAAAA8AAAAAAAAA&#10;AAAAAAAAoQIAAGRycy9kb3ducmV2LnhtbFBLBQYAAAAABAAEAPkAAACUAwAAAAA=&#10;">
                  <v:stroke endarrow="open"/>
                </v:shape>
                <v:shape id="Прямая со стрелкой 49" o:spid="_x0000_s1073" type="#_x0000_t32" style="position:absolute;left:23941;top:35010;width:0;height:15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rOEsEAAADbAAAADwAAAGRycy9kb3ducmV2LnhtbERPy4rCMBTdD/gP4QqzGTS1jg+qUUQY&#10;Z8CVD3B7aW6bYnNTmkzt/P1kIbg8nPd629tadNT6yrGCyTgBQZw7XXGp4Hr5Gi1B+ICssXZMCv7I&#10;w3YzeFtjpt2DT9SdQyliCPsMFZgQmkxKnxuy6MeuIY5c4VqLIcK2lLrFRwy3tUyTZC4tVhwbDDa0&#10;N5Tfz79WQZFqmnzcb+Z7McNif5ymXVcflHof9rsViEB9eImf7h+t4DOOjV/iD5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qs4SwQAAANsAAAAPAAAAAAAAAAAAAAAA&#10;AKECAABkcnMvZG93bnJldi54bWxQSwUGAAAAAAQABAD5AAAAjwMAAAAA&#10;">
                  <v:stroke endarrow="open"/>
                </v:shape>
                <v:shape id="Прямая со стрелкой 50" o:spid="_x0000_s1074" type="#_x0000_t32" style="position:absolute;left:39411;top:35010;width:0;height:15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ZricQAAADbAAAADwAAAGRycy9kb3ducmV2LnhtbESPQWvCQBSE70L/w/KEXkrdmGrV6CpF&#10;aBU8mRa8PrIv2WD2bchuY/rvu4WCx2FmvmE2u8E2oqfO144VTCcJCOLC6ZorBV+f789LED4ga2wc&#10;k4If8rDbPow2mGl34zP1eahEhLDPUIEJoc2k9IUhi37iWuLola6zGKLsKqk7vEW4bWSaJK/SYs1x&#10;wWBLe0PFNf+2CspU0/TpejGHxRzL/ekl7fvmQ6nH8fC2BhFoCPfwf/uoFcxW8Pcl/gC5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5muJxAAAANsAAAAPAAAAAAAAAAAA&#10;AAAAAKECAABkcnMvZG93bnJldi54bWxQSwUGAAAAAAQABAD5AAAAkgMAAAAA&#10;">
                  <v:stroke endarrow="open"/>
                </v:shape>
                <v:shape id="Прямая со стрелкой 51" o:spid="_x0000_s1075" type="#_x0000_t32" style="position:absolute;left:54164;top:35010;width:0;height:15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VUycEAAADbAAAADwAAAGRycy9kb3ducmV2LnhtbERPz2vCMBS+C/sfwhvsIja1Uh2dUYaw&#10;OfBkN9j10bw2xealNFnb/ffLYeDx4/u9P862EyMNvnWsYJ2kIIgrp1tuFHx9vq2eQfiArLFzTAp+&#10;ycPx8LDYY6HdxFcay9CIGMK+QAUmhL6Q0leGLPrE9cSRq91gMUQ4NFIPOMVw28ksTbfSYsuxwWBP&#10;J0PVrfyxCupM03p5+zbnXY716bLJxrF7V+rpcX59ARFoDnfxv/tDK8jj+vgl/gB5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BVTJwQAAANsAAAAPAAAAAAAAAAAAAAAA&#10;AKECAABkcnMvZG93bnJldi54bWxQSwUGAAAAAAQABAD5AAAAjwMAAAAA&#10;">
                  <v:stroke endarrow="open"/>
                </v:shape>
              </v:group>
            </w:pict>
          </mc:Fallback>
        </mc:AlternateContent>
      </w:r>
    </w:p>
    <w:p w:rsidR="001021EE" w:rsidRPr="00F834C4" w:rsidRDefault="001021EE" w:rsidP="00D501D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1EE" w:rsidRPr="00F834C4" w:rsidRDefault="001021EE" w:rsidP="00D501D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1EE" w:rsidRPr="00F834C4" w:rsidRDefault="001021EE" w:rsidP="00D501D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1EE" w:rsidRPr="00F834C4" w:rsidRDefault="001021EE" w:rsidP="00D501D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1EE" w:rsidRPr="00F834C4" w:rsidRDefault="001021EE" w:rsidP="00D501D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1EE" w:rsidRPr="00F834C4" w:rsidRDefault="001021EE" w:rsidP="00D501D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1EE" w:rsidRPr="00F834C4" w:rsidRDefault="001021EE" w:rsidP="00D501D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1EE" w:rsidRPr="00F834C4" w:rsidRDefault="001021EE" w:rsidP="00D501D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1EE" w:rsidRPr="00F834C4" w:rsidRDefault="001021EE" w:rsidP="00D501D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1EE" w:rsidRPr="00F834C4" w:rsidRDefault="001021EE" w:rsidP="00D501D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1EE" w:rsidRPr="00F834C4" w:rsidRDefault="001021EE" w:rsidP="00D501D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1EE" w:rsidRPr="00F834C4" w:rsidRDefault="001021EE" w:rsidP="00D501D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1EE" w:rsidRPr="00F834C4" w:rsidRDefault="001021EE" w:rsidP="00D501D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1EE" w:rsidRPr="00F834C4" w:rsidRDefault="001021EE" w:rsidP="00D501D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1EE" w:rsidRPr="00F834C4" w:rsidRDefault="001021EE" w:rsidP="00D501D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1EE" w:rsidRPr="00F834C4" w:rsidRDefault="001021EE" w:rsidP="00D501D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1EE" w:rsidRDefault="001021EE" w:rsidP="00D501D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23AB" w:rsidRDefault="008B23AB" w:rsidP="00D501D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23AB" w:rsidRDefault="008B23AB" w:rsidP="00D501D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23AB" w:rsidRPr="00F834C4" w:rsidRDefault="008B23AB" w:rsidP="00D501D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4E3B" w:rsidRPr="00F834C4" w:rsidRDefault="00E34E3B" w:rsidP="00F32D28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7C1" w:rsidRPr="00BB27C1" w:rsidRDefault="00BB27C1" w:rsidP="00F32D28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</w:p>
    <w:p w:rsidR="00BB27C1" w:rsidRPr="00BB27C1" w:rsidRDefault="00BB27C1" w:rsidP="00F32D28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</w:p>
    <w:p w:rsidR="00F32D28" w:rsidRPr="00AE0F43" w:rsidRDefault="00F32D28" w:rsidP="00F32D28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AE0F43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Приложение 9</w:t>
      </w:r>
    </w:p>
    <w:p w:rsidR="00F32D28" w:rsidRPr="00AE0F43" w:rsidRDefault="00F32D28" w:rsidP="00F32D28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AE0F43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к Положению о пунктах </w:t>
      </w:r>
      <w:proofErr w:type="gramStart"/>
      <w:r w:rsidRPr="00AE0F43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временного</w:t>
      </w:r>
      <w:proofErr w:type="gramEnd"/>
    </w:p>
    <w:p w:rsidR="00F32D28" w:rsidRPr="00AE0F43" w:rsidRDefault="00F32D28" w:rsidP="00F32D28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AE0F43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размещения населения, пострадавшего </w:t>
      </w:r>
      <w:proofErr w:type="gramStart"/>
      <w:r w:rsidRPr="00AE0F43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в</w:t>
      </w:r>
      <w:proofErr w:type="gramEnd"/>
    </w:p>
    <w:p w:rsidR="00F32D28" w:rsidRPr="00AE0F43" w:rsidRDefault="00F32D28" w:rsidP="00F32D28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AE0F43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чрезвычайных ситуациях </w:t>
      </w:r>
      <w:proofErr w:type="gramStart"/>
      <w:r w:rsidRPr="00AE0F43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природного</w:t>
      </w:r>
      <w:proofErr w:type="gramEnd"/>
      <w:r w:rsidRPr="00AE0F43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 и</w:t>
      </w:r>
    </w:p>
    <w:p w:rsidR="00F32D28" w:rsidRPr="00AE0F43" w:rsidRDefault="00F32D28" w:rsidP="00F32D28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AE0F43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техногенного характера на территории</w:t>
      </w:r>
    </w:p>
    <w:p w:rsidR="00F32D28" w:rsidRPr="00AE0F43" w:rsidRDefault="00F32D28" w:rsidP="00F32D28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AE0F43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Грачевского муниципального округа</w:t>
      </w:r>
    </w:p>
    <w:p w:rsidR="00F32D28" w:rsidRPr="00AE0F43" w:rsidRDefault="00F32D28" w:rsidP="00F32D28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AE0F43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Ставропольского края</w:t>
      </w:r>
    </w:p>
    <w:p w:rsidR="00BC28CF" w:rsidRDefault="00BC28CF" w:rsidP="00104C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34E3B" w:rsidRPr="00BC28CF" w:rsidRDefault="00E34E3B" w:rsidP="00104C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021EE" w:rsidRPr="00F32D28" w:rsidRDefault="00A266B9" w:rsidP="00D50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32D2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СХЕМА</w:t>
      </w:r>
    </w:p>
    <w:p w:rsidR="001021EE" w:rsidRPr="00F32D28" w:rsidRDefault="00A266B9" w:rsidP="00D50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32D2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СВЯЗИ И УПРАВЛЕНИЯ ПУНКТА ВРЕМЕННОГО РАЗМЕЩЕНИЯ</w:t>
      </w:r>
    </w:p>
    <w:p w:rsidR="001021EE" w:rsidRPr="00F834C4" w:rsidRDefault="001021EE" w:rsidP="00D501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1EE" w:rsidRPr="00F834C4" w:rsidRDefault="001021EE" w:rsidP="00D501D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798123" wp14:editId="5F5BF973">
                <wp:simplePos x="0" y="0"/>
                <wp:positionH relativeFrom="column">
                  <wp:posOffset>5496560</wp:posOffset>
                </wp:positionH>
                <wp:positionV relativeFrom="paragraph">
                  <wp:posOffset>166370</wp:posOffset>
                </wp:positionV>
                <wp:extent cx="925195" cy="650875"/>
                <wp:effectExtent l="0" t="4445" r="2540" b="1905"/>
                <wp:wrapNone/>
                <wp:docPr id="98" name="Поле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7C1" w:rsidRPr="0079701A" w:rsidRDefault="00BB27C1" w:rsidP="001021EE">
                            <w:pPr>
                              <w:pStyle w:val="a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8" o:spid="_x0000_s1076" type="#_x0000_t202" style="position:absolute;left:0;text-align:left;margin-left:432.8pt;margin-top:13.1pt;width:72.85pt;height:5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" filled="f" stroked="f">
                <v:textbox>
                  <w:txbxContent>
                    <w:p w:rsidR="00104C1D" w:rsidRPr="0079701A" w:rsidRDefault="00104C1D" w:rsidP="001021EE">
                      <w:pPr>
                        <w:pStyle w:val="a3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7D9388" wp14:editId="7A91B1AD">
                <wp:simplePos x="0" y="0"/>
                <wp:positionH relativeFrom="column">
                  <wp:posOffset>2051050</wp:posOffset>
                </wp:positionH>
                <wp:positionV relativeFrom="paragraph">
                  <wp:posOffset>0</wp:posOffset>
                </wp:positionV>
                <wp:extent cx="1544320" cy="617220"/>
                <wp:effectExtent l="0" t="0" r="0" b="1905"/>
                <wp:wrapNone/>
                <wp:docPr id="97" name="Поле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7C1" w:rsidRDefault="00BB27C1" w:rsidP="001021EE">
                            <w:pPr>
                              <w:pStyle w:val="a3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BB27C1" w:rsidRPr="003B24EB" w:rsidRDefault="00BB27C1" w:rsidP="001021EE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B24EB">
                              <w:rPr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Глава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Грачевского</w:t>
                            </w:r>
                            <w:r w:rsidRPr="003B24EB">
                              <w:rPr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муниципального округа, председатель КЧС и ПБ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7" o:spid="_x0000_s1077" type="#_x0000_t202" style="position:absolute;left:0;text-align:left;margin-left:161.5pt;margin-top:0;width:121.6pt;height:4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72jxAIAAMM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" filled="f" stroked="f">
                <v:textbox style="mso-fit-shape-to-text:t">
                  <w:txbxContent>
                    <w:p w:rsidR="00104C1D" w:rsidRDefault="00104C1D" w:rsidP="001021EE">
                      <w:pPr>
                        <w:pStyle w:val="a3"/>
                        <w:spacing w:after="0"/>
                        <w:jc w:val="center"/>
                        <w:rPr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  <w:p w:rsidR="00104C1D" w:rsidRPr="003B24EB" w:rsidRDefault="00104C1D" w:rsidP="001021EE">
                      <w:pPr>
                        <w:pStyle w:val="a3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B24EB">
                        <w:rPr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Глава </w:t>
                      </w:r>
                      <w:r>
                        <w:rPr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Грачевского</w:t>
                      </w:r>
                      <w:r w:rsidRPr="003B24EB">
                        <w:rPr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муниципального округа, председатель КЧС и ПБ</w:t>
                      </w:r>
                    </w:p>
                  </w:txbxContent>
                </v:textbox>
              </v:shape>
            </w:pict>
          </mc:Fallback>
        </mc:AlternateContent>
      </w:r>
      <w:r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A41EB" wp14:editId="1B9FA8D1">
                <wp:simplePos x="0" y="0"/>
                <wp:positionH relativeFrom="column">
                  <wp:posOffset>2051050</wp:posOffset>
                </wp:positionH>
                <wp:positionV relativeFrom="paragraph">
                  <wp:posOffset>29845</wp:posOffset>
                </wp:positionV>
                <wp:extent cx="1544320" cy="591185"/>
                <wp:effectExtent l="17780" t="20320" r="19050" b="17145"/>
                <wp:wrapNone/>
                <wp:docPr id="9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4320" cy="591185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27C1" w:rsidRDefault="00BB27C1" w:rsidP="001021E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6" o:spid="_x0000_s1078" style="position:absolute;left:0;text-align:left;margin-left:161.5pt;margin-top:2.35pt;width:121.6pt;height:4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" filled="f" strokeweight="2pt">
                <v:textbox>
                  <w:txbxContent>
                    <w:p w:rsidR="00104C1D" w:rsidRDefault="00104C1D" w:rsidP="001021EE"/>
                  </w:txbxContent>
                </v:textbox>
              </v:rect>
            </w:pict>
          </mc:Fallback>
        </mc:AlternateContent>
      </w:r>
    </w:p>
    <w:p w:rsidR="001021EE" w:rsidRPr="00F834C4" w:rsidRDefault="001021EE" w:rsidP="00D501D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1EE" w:rsidRPr="00F834C4" w:rsidRDefault="001021EE" w:rsidP="00D501D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1EE" w:rsidRPr="00F834C4" w:rsidRDefault="00624786" w:rsidP="00D501D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BD7750" wp14:editId="6A97181E">
                <wp:simplePos x="0" y="0"/>
                <wp:positionH relativeFrom="column">
                  <wp:posOffset>638810</wp:posOffset>
                </wp:positionH>
                <wp:positionV relativeFrom="paragraph">
                  <wp:posOffset>15240</wp:posOffset>
                </wp:positionV>
                <wp:extent cx="2134235" cy="498475"/>
                <wp:effectExtent l="38100" t="0" r="18415" b="92075"/>
                <wp:wrapNone/>
                <wp:docPr id="90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34235" cy="498475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0" o:spid="_x0000_s1026" type="#_x0000_t32" style="position:absolute;margin-left:50.3pt;margin-top:1.2pt;width:168.05pt;height:39.2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">
                <v:stroke endarrow="open"/>
              </v:shape>
            </w:pict>
          </mc:Fallback>
        </mc:AlternateContent>
      </w:r>
      <w:r w:rsidR="001021EE"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4B00E4" wp14:editId="3C6DF5E8">
                <wp:simplePos x="0" y="0"/>
                <wp:positionH relativeFrom="column">
                  <wp:posOffset>2831465</wp:posOffset>
                </wp:positionH>
                <wp:positionV relativeFrom="paragraph">
                  <wp:posOffset>37465</wp:posOffset>
                </wp:positionV>
                <wp:extent cx="521970" cy="398145"/>
                <wp:effectExtent l="7620" t="12700" r="60960" b="65405"/>
                <wp:wrapNone/>
                <wp:docPr id="95" name="Прямая со стрелко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70" cy="398145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5" o:spid="_x0000_s1026" type="#_x0000_t32" style="position:absolute;margin-left:222.95pt;margin-top:2.95pt;width:41.1pt;height:31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">
                <v:stroke endarrow="open"/>
              </v:shape>
            </w:pict>
          </mc:Fallback>
        </mc:AlternateContent>
      </w:r>
      <w:r w:rsidR="001021EE"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7F9F45" wp14:editId="780DF9AC">
                <wp:simplePos x="0" y="0"/>
                <wp:positionH relativeFrom="column">
                  <wp:posOffset>2831465</wp:posOffset>
                </wp:positionH>
                <wp:positionV relativeFrom="paragraph">
                  <wp:posOffset>20320</wp:posOffset>
                </wp:positionV>
                <wp:extent cx="2731135" cy="515620"/>
                <wp:effectExtent l="7620" t="5080" r="33020" b="79375"/>
                <wp:wrapNone/>
                <wp:docPr id="94" name="Прямая со стрелко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1135" cy="51562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4" o:spid="_x0000_s1026" type="#_x0000_t32" style="position:absolute;margin-left:222.95pt;margin-top:1.6pt;width:215.05pt;height:40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">
                <v:stroke endarrow="open"/>
              </v:shape>
            </w:pict>
          </mc:Fallback>
        </mc:AlternateContent>
      </w:r>
      <w:r w:rsidR="001021EE"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3032FF" wp14:editId="13212FB0">
                <wp:simplePos x="0" y="0"/>
                <wp:positionH relativeFrom="column">
                  <wp:posOffset>2831465</wp:posOffset>
                </wp:positionH>
                <wp:positionV relativeFrom="paragraph">
                  <wp:posOffset>20320</wp:posOffset>
                </wp:positionV>
                <wp:extent cx="1603375" cy="471805"/>
                <wp:effectExtent l="7620" t="5080" r="36830" b="75565"/>
                <wp:wrapNone/>
                <wp:docPr id="93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3375" cy="471805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3" o:spid="_x0000_s1026" type="#_x0000_t32" style="position:absolute;margin-left:222.95pt;margin-top:1.6pt;width:126.25pt;height:3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">
                <v:stroke endarrow="open"/>
              </v:shape>
            </w:pict>
          </mc:Fallback>
        </mc:AlternateContent>
      </w:r>
      <w:r w:rsidR="001021EE"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2F3E9D" wp14:editId="5E81F868">
                <wp:simplePos x="0" y="0"/>
                <wp:positionH relativeFrom="column">
                  <wp:posOffset>2691765</wp:posOffset>
                </wp:positionH>
                <wp:positionV relativeFrom="paragraph">
                  <wp:posOffset>20320</wp:posOffset>
                </wp:positionV>
                <wp:extent cx="131445" cy="471805"/>
                <wp:effectExtent l="77470" t="5080" r="10160" b="37465"/>
                <wp:wrapNone/>
                <wp:docPr id="92" name="Прямая со стрелко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" cy="471805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2" o:spid="_x0000_s1026" type="#_x0000_t32" style="position:absolute;margin-left:211.95pt;margin-top:1.6pt;width:10.35pt;height:37.1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">
                <v:stroke endarrow="open"/>
              </v:shape>
            </w:pict>
          </mc:Fallback>
        </mc:AlternateContent>
      </w:r>
      <w:r w:rsidR="001021EE"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2392DC" wp14:editId="5EC5DD08">
                <wp:simplePos x="0" y="0"/>
                <wp:positionH relativeFrom="column">
                  <wp:posOffset>1660525</wp:posOffset>
                </wp:positionH>
                <wp:positionV relativeFrom="paragraph">
                  <wp:posOffset>20320</wp:posOffset>
                </wp:positionV>
                <wp:extent cx="1170940" cy="471805"/>
                <wp:effectExtent l="46355" t="5080" r="11430" b="75565"/>
                <wp:wrapNone/>
                <wp:docPr id="91" name="Прямая со стрелкой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70940" cy="471805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1" o:spid="_x0000_s1026" type="#_x0000_t32" style="position:absolute;margin-left:130.75pt;margin-top:1.6pt;width:92.2pt;height:37.1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">
                <v:stroke endarrow="open"/>
              </v:shape>
            </w:pict>
          </mc:Fallback>
        </mc:AlternateContent>
      </w:r>
    </w:p>
    <w:p w:rsidR="001021EE" w:rsidRPr="00F834C4" w:rsidRDefault="001021EE" w:rsidP="00D501D3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tblpX="4930" w:tblpY="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</w:tblGrid>
      <w:tr w:rsidR="001021EE" w:rsidRPr="00F834C4" w:rsidTr="00193B47">
        <w:trPr>
          <w:trHeight w:val="878"/>
        </w:trPr>
        <w:tc>
          <w:tcPr>
            <w:tcW w:w="1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21EE" w:rsidRPr="00F834C4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4C4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Начальник ОМВД </w:t>
            </w:r>
          </w:p>
          <w:p w:rsidR="001021EE" w:rsidRPr="00F834C4" w:rsidRDefault="001021E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4C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A9EF14A" wp14:editId="1E9B88E3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313055</wp:posOffset>
                      </wp:positionV>
                      <wp:extent cx="469900" cy="350520"/>
                      <wp:effectExtent l="55880" t="5080" r="7620" b="73025"/>
                      <wp:wrapNone/>
                      <wp:docPr id="89" name="Прямая со стрелкой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69900" cy="350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9" o:spid="_x0000_s1026" type="#_x0000_t32" style="position:absolute;margin-left:-6.95pt;margin-top:24.65pt;width:37pt;height:27.6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">
                      <v:stroke endarrow="open"/>
                    </v:shape>
                  </w:pict>
                </mc:Fallback>
              </mc:AlternateContent>
            </w:r>
          </w:p>
        </w:tc>
      </w:tr>
    </w:tbl>
    <w:p w:rsidR="001021EE" w:rsidRPr="00F834C4" w:rsidRDefault="001021EE" w:rsidP="00D501D3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DF409C" wp14:editId="42BE79D6">
                <wp:simplePos x="0" y="0"/>
                <wp:positionH relativeFrom="column">
                  <wp:posOffset>-295910</wp:posOffset>
                </wp:positionH>
                <wp:positionV relativeFrom="paragraph">
                  <wp:posOffset>83185</wp:posOffset>
                </wp:positionV>
                <wp:extent cx="1099820" cy="650875"/>
                <wp:effectExtent l="4445" t="635" r="635" b="0"/>
                <wp:wrapNone/>
                <wp:docPr id="88" name="Поле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82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7C1" w:rsidRPr="00B0200C" w:rsidRDefault="00BB27C1" w:rsidP="001021EE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00C">
                              <w:rPr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Начальник ПВР, руководитель учреждения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8" o:spid="_x0000_s1079" type="#_x0000_t202" style="position:absolute;margin-left:-23.3pt;margin-top:6.55pt;width:86.6pt;height:5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" filled="f" stroked="f">
                <v:textbox>
                  <w:txbxContent>
                    <w:p w:rsidR="00104C1D" w:rsidRPr="00B0200C" w:rsidRDefault="00104C1D" w:rsidP="001021EE">
                      <w:pPr>
                        <w:pStyle w:val="a3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00C">
                        <w:rPr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Начальник ПВР, руководитель учреждения</w:t>
                      </w:r>
                    </w:p>
                  </w:txbxContent>
                </v:textbox>
              </v:shape>
            </w:pict>
          </mc:Fallback>
        </mc:AlternateContent>
      </w:r>
      <w:r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54E66E" wp14:editId="7418BBB6">
                <wp:simplePos x="0" y="0"/>
                <wp:positionH relativeFrom="column">
                  <wp:posOffset>2098040</wp:posOffset>
                </wp:positionH>
                <wp:positionV relativeFrom="paragraph">
                  <wp:posOffset>97155</wp:posOffset>
                </wp:positionV>
                <wp:extent cx="906145" cy="636905"/>
                <wp:effectExtent l="0" t="0" r="635" b="0"/>
                <wp:wrapNone/>
                <wp:docPr id="87" name="Поле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7C1" w:rsidRPr="0079701A" w:rsidRDefault="00BB27C1" w:rsidP="001021EE">
                            <w:pPr>
                              <w:pStyle w:val="a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9701A">
                              <w:rPr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Начальник ЕДДС</w:t>
                            </w:r>
                          </w:p>
                          <w:p w:rsidR="00BB27C1" w:rsidRPr="003B24EB" w:rsidRDefault="00BB27C1" w:rsidP="001021EE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7" o:spid="_x0000_s1080" type="#_x0000_t202" style="position:absolute;margin-left:165.2pt;margin-top:7.65pt;width:71.35pt;height:50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" filled="f" stroked="f">
                <v:textbox>
                  <w:txbxContent>
                    <w:p w:rsidR="00104C1D" w:rsidRPr="0079701A" w:rsidRDefault="00104C1D" w:rsidP="001021EE">
                      <w:pPr>
                        <w:pStyle w:val="a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9701A">
                        <w:rPr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Начальник ЕДДС</w:t>
                      </w:r>
                    </w:p>
                    <w:p w:rsidR="00104C1D" w:rsidRPr="003B24EB" w:rsidRDefault="00104C1D" w:rsidP="001021EE">
                      <w:pPr>
                        <w:pStyle w:val="a3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E62655" wp14:editId="5F597666">
                <wp:simplePos x="0" y="0"/>
                <wp:positionH relativeFrom="column">
                  <wp:posOffset>4069080</wp:posOffset>
                </wp:positionH>
                <wp:positionV relativeFrom="paragraph">
                  <wp:posOffset>144145</wp:posOffset>
                </wp:positionV>
                <wp:extent cx="1025525" cy="840105"/>
                <wp:effectExtent l="0" t="4445" r="0" b="3175"/>
                <wp:wrapNone/>
                <wp:docPr id="86" name="Поле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7C1" w:rsidRPr="000173E5" w:rsidRDefault="00BB27C1" w:rsidP="001021EE">
                            <w:pPr>
                              <w:pStyle w:val="a3"/>
                              <w:spacing w:after="0"/>
                              <w:ind w:left="-142" w:right="-79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0173E5">
                              <w:rPr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 xml:space="preserve">ОНД и </w:t>
                            </w:r>
                            <w:proofErr w:type="gramStart"/>
                            <w:r w:rsidRPr="000173E5">
                              <w:rPr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ПР</w:t>
                            </w:r>
                            <w:proofErr w:type="gramEnd"/>
                            <w:r w:rsidRPr="000173E5">
                              <w:rPr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 xml:space="preserve"> (по </w:t>
                            </w:r>
                            <w:proofErr w:type="spellStart"/>
                            <w:r w:rsidRPr="000173E5">
                              <w:rPr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Грачевскому</w:t>
                            </w:r>
                            <w:proofErr w:type="spellEnd"/>
                            <w:r w:rsidRPr="000173E5">
                              <w:rPr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 xml:space="preserve"> и Шпаковскому </w:t>
                            </w:r>
                            <w:proofErr w:type="spellStart"/>
                            <w:r w:rsidRPr="000173E5">
                              <w:rPr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мун.округам</w:t>
                            </w:r>
                            <w:proofErr w:type="spellEnd"/>
                            <w:r w:rsidRPr="000173E5">
                              <w:rPr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)УНД и ПР ГУ МЧС России по СК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6" o:spid="_x0000_s1081" type="#_x0000_t202" style="position:absolute;margin-left:320.4pt;margin-top:11.35pt;width:80.75pt;height:66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" filled="f" stroked="f">
                <v:textbox>
                  <w:txbxContent>
                    <w:p w:rsidR="00104C1D" w:rsidRPr="000173E5" w:rsidRDefault="00104C1D" w:rsidP="001021EE">
                      <w:pPr>
                        <w:pStyle w:val="a3"/>
                        <w:spacing w:after="0"/>
                        <w:ind w:left="-142" w:right="-79"/>
                        <w:jc w:val="center"/>
                        <w:rPr>
                          <w:sz w:val="15"/>
                          <w:szCs w:val="15"/>
                        </w:rPr>
                      </w:pPr>
                      <w:r w:rsidRPr="000173E5">
                        <w:rPr>
                          <w:b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  <w:t xml:space="preserve">ОНД и </w:t>
                      </w:r>
                      <w:proofErr w:type="gramStart"/>
                      <w:r w:rsidRPr="000173E5">
                        <w:rPr>
                          <w:b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  <w:t>ПР</w:t>
                      </w:r>
                      <w:proofErr w:type="gramEnd"/>
                      <w:r w:rsidRPr="000173E5">
                        <w:rPr>
                          <w:b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  <w:t xml:space="preserve"> (по </w:t>
                      </w:r>
                      <w:proofErr w:type="spellStart"/>
                      <w:r w:rsidRPr="000173E5">
                        <w:rPr>
                          <w:b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  <w:t>Грачевскому</w:t>
                      </w:r>
                      <w:proofErr w:type="spellEnd"/>
                      <w:r w:rsidRPr="000173E5">
                        <w:rPr>
                          <w:b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  <w:t xml:space="preserve"> и Шпаковскому </w:t>
                      </w:r>
                      <w:proofErr w:type="spellStart"/>
                      <w:r w:rsidRPr="000173E5">
                        <w:rPr>
                          <w:b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  <w:t>мун.округам</w:t>
                      </w:r>
                      <w:proofErr w:type="spellEnd"/>
                      <w:r w:rsidRPr="000173E5">
                        <w:rPr>
                          <w:b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  <w:t>)УНД и ПР ГУ МЧС России по СК</w:t>
                      </w:r>
                    </w:p>
                  </w:txbxContent>
                </v:textbox>
              </v:shape>
            </w:pict>
          </mc:Fallback>
        </mc:AlternateContent>
      </w:r>
      <w:r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201A13" wp14:editId="1894F76A">
                <wp:simplePos x="0" y="0"/>
                <wp:positionH relativeFrom="column">
                  <wp:posOffset>4069080</wp:posOffset>
                </wp:positionH>
                <wp:positionV relativeFrom="paragraph">
                  <wp:posOffset>127000</wp:posOffset>
                </wp:positionV>
                <wp:extent cx="1025525" cy="857250"/>
                <wp:effectExtent l="16510" t="15875" r="15240" b="12700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525" cy="857250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27C1" w:rsidRDefault="00BB27C1" w:rsidP="001021E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82" style="position:absolute;margin-left:320.4pt;margin-top:10pt;width:80.75pt;height:6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" filled="f" strokeweight="2pt">
                <v:textbox>
                  <w:txbxContent>
                    <w:p w:rsidR="00104C1D" w:rsidRDefault="00104C1D" w:rsidP="001021EE"/>
                  </w:txbxContent>
                </v:textbox>
              </v:rect>
            </w:pict>
          </mc:Fallback>
        </mc:AlternateContent>
      </w:r>
      <w:r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E44CF0" wp14:editId="42686C34">
                <wp:simplePos x="0" y="0"/>
                <wp:positionH relativeFrom="column">
                  <wp:posOffset>5285740</wp:posOffset>
                </wp:positionH>
                <wp:positionV relativeFrom="paragraph">
                  <wp:posOffset>144145</wp:posOffset>
                </wp:positionV>
                <wp:extent cx="1081405" cy="683260"/>
                <wp:effectExtent l="13970" t="13970" r="19050" b="17145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683260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27C1" w:rsidRDefault="00BB27C1" w:rsidP="001021E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083" style="position:absolute;margin-left:416.2pt;margin-top:11.35pt;width:85.15pt;height:53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" filled="f" strokeweight="2pt">
                <v:textbox>
                  <w:txbxContent>
                    <w:p w:rsidR="00104C1D" w:rsidRDefault="00104C1D" w:rsidP="001021EE"/>
                  </w:txbxContent>
                </v:textbox>
              </v:rect>
            </w:pict>
          </mc:Fallback>
        </mc:AlternateContent>
      </w:r>
      <w:r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0BD8A3" wp14:editId="5082C592">
                <wp:simplePos x="0" y="0"/>
                <wp:positionH relativeFrom="column">
                  <wp:posOffset>5242560</wp:posOffset>
                </wp:positionH>
                <wp:positionV relativeFrom="paragraph">
                  <wp:posOffset>139700</wp:posOffset>
                </wp:positionV>
                <wp:extent cx="1124585" cy="687705"/>
                <wp:effectExtent l="0" t="0" r="0" b="0"/>
                <wp:wrapNone/>
                <wp:docPr id="83" name="Поле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68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7C1" w:rsidRPr="003B24EB" w:rsidRDefault="00BB27C1" w:rsidP="001021EE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B24EB">
                              <w:rPr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Представитель </w:t>
                            </w:r>
                          </w:p>
                          <w:p w:rsidR="00BB27C1" w:rsidRPr="003B24EB" w:rsidRDefault="00BB27C1" w:rsidP="001021EE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B24EB">
                              <w:rPr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медицинского </w:t>
                            </w:r>
                          </w:p>
                          <w:p w:rsidR="00BB27C1" w:rsidRPr="003B24EB" w:rsidRDefault="00BB27C1" w:rsidP="001021EE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B24EB">
                              <w:rPr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учреждения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3" o:spid="_x0000_s1084" type="#_x0000_t202" style="position:absolute;margin-left:412.8pt;margin-top:11pt;width:88.55pt;height:5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" filled="f" stroked="f">
                <v:textbox>
                  <w:txbxContent>
                    <w:p w:rsidR="00104C1D" w:rsidRPr="003B24EB" w:rsidRDefault="00104C1D" w:rsidP="001021EE">
                      <w:pPr>
                        <w:pStyle w:val="a3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B24EB">
                        <w:rPr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Представитель </w:t>
                      </w:r>
                    </w:p>
                    <w:p w:rsidR="00104C1D" w:rsidRPr="003B24EB" w:rsidRDefault="00104C1D" w:rsidP="001021EE">
                      <w:pPr>
                        <w:pStyle w:val="a3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B24EB">
                        <w:rPr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медицинского </w:t>
                      </w:r>
                    </w:p>
                    <w:p w:rsidR="00104C1D" w:rsidRPr="003B24EB" w:rsidRDefault="00104C1D" w:rsidP="001021EE">
                      <w:pPr>
                        <w:pStyle w:val="a3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B24EB">
                        <w:rPr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учреждения</w:t>
                      </w:r>
                    </w:p>
                  </w:txbxContent>
                </v:textbox>
              </v:shape>
            </w:pict>
          </mc:Fallback>
        </mc:AlternateContent>
      </w:r>
      <w:r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E26282" wp14:editId="5EE9E15A">
                <wp:simplePos x="0" y="0"/>
                <wp:positionH relativeFrom="column">
                  <wp:posOffset>2098040</wp:posOffset>
                </wp:positionH>
                <wp:positionV relativeFrom="paragraph">
                  <wp:posOffset>85725</wp:posOffset>
                </wp:positionV>
                <wp:extent cx="906145" cy="678180"/>
                <wp:effectExtent l="17145" t="12700" r="19685" b="13970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145" cy="678180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27C1" w:rsidRDefault="00BB27C1" w:rsidP="001021EE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E37764">
                              <w:rPr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Начальник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85" style="position:absolute;margin-left:165.2pt;margin-top:6.75pt;width:71.35pt;height:53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" filled="f" strokeweight="2pt">
                <v:textbox>
                  <w:txbxContent>
                    <w:p w:rsidR="00104C1D" w:rsidRDefault="00104C1D" w:rsidP="001021EE">
                      <w:pPr>
                        <w:pStyle w:val="a3"/>
                        <w:spacing w:after="0"/>
                        <w:jc w:val="center"/>
                      </w:pPr>
                      <w:r w:rsidRPr="00E37764">
                        <w:rPr>
                          <w:color w:val="FFFFFF"/>
                          <w:kern w:val="24"/>
                          <w:sz w:val="20"/>
                          <w:szCs w:val="20"/>
                        </w:rPr>
                        <w:t>Начальник</w:t>
                      </w:r>
                    </w:p>
                  </w:txbxContent>
                </v:textbox>
              </v:rect>
            </w:pict>
          </mc:Fallback>
        </mc:AlternateContent>
      </w:r>
      <w:r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772884" wp14:editId="6F5A1C3A">
                <wp:simplePos x="0" y="0"/>
                <wp:positionH relativeFrom="column">
                  <wp:posOffset>975995</wp:posOffset>
                </wp:positionH>
                <wp:positionV relativeFrom="paragraph">
                  <wp:posOffset>85725</wp:posOffset>
                </wp:positionV>
                <wp:extent cx="1122045" cy="678180"/>
                <wp:effectExtent l="0" t="3175" r="1905" b="4445"/>
                <wp:wrapNone/>
                <wp:docPr id="81" name="Поле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7C1" w:rsidRPr="0071071D" w:rsidRDefault="00BB27C1" w:rsidP="001021EE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1071D">
                              <w:rPr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отдела </w:t>
                            </w:r>
                            <w:r w:rsidRPr="0071071D">
                              <w:rPr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п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о </w:t>
                            </w:r>
                            <w:proofErr w:type="spellStart"/>
                            <w:r w:rsidRPr="0071071D">
                              <w:rPr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общест</w:t>
                            </w:r>
                            <w:proofErr w:type="gramStart"/>
                            <w:r w:rsidRPr="0071071D">
                              <w:rPr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.б</w:t>
                            </w:r>
                            <w:proofErr w:type="gramEnd"/>
                            <w:r w:rsidRPr="0071071D">
                              <w:rPr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езопасн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  <w:r w:rsidRPr="0071071D">
                              <w:rPr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, ГО и ЧС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1" o:spid="_x0000_s1086" type="#_x0000_t202" style="position:absolute;margin-left:76.85pt;margin-top:6.75pt;width:88.35pt;height:5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" filled="f" stroked="f">
                <v:textbox>
                  <w:txbxContent>
                    <w:p w:rsidR="00104C1D" w:rsidRPr="0071071D" w:rsidRDefault="00104C1D" w:rsidP="001021EE">
                      <w:pPr>
                        <w:pStyle w:val="a3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1071D">
                        <w:rPr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 xml:space="preserve">Начальник </w:t>
                      </w:r>
                      <w:r>
                        <w:rPr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 xml:space="preserve">отдела </w:t>
                      </w:r>
                      <w:r w:rsidRPr="0071071D">
                        <w:rPr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п</w:t>
                      </w:r>
                      <w:r>
                        <w:rPr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 xml:space="preserve">о </w:t>
                      </w:r>
                      <w:proofErr w:type="spellStart"/>
                      <w:r w:rsidRPr="0071071D">
                        <w:rPr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общест</w:t>
                      </w:r>
                      <w:proofErr w:type="gramStart"/>
                      <w:r w:rsidRPr="0071071D">
                        <w:rPr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.б</w:t>
                      </w:r>
                      <w:proofErr w:type="gramEnd"/>
                      <w:r w:rsidRPr="0071071D">
                        <w:rPr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езопасн</w:t>
                      </w:r>
                      <w:proofErr w:type="spellEnd"/>
                      <w:r>
                        <w:rPr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.</w:t>
                      </w:r>
                      <w:r w:rsidRPr="0071071D">
                        <w:rPr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, ГО и ЧС</w:t>
                      </w:r>
                    </w:p>
                  </w:txbxContent>
                </v:textbox>
              </v:shape>
            </w:pict>
          </mc:Fallback>
        </mc:AlternateContent>
      </w:r>
      <w:r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F9D9D3" wp14:editId="02265E21">
                <wp:simplePos x="0" y="0"/>
                <wp:positionH relativeFrom="column">
                  <wp:posOffset>1011555</wp:posOffset>
                </wp:positionH>
                <wp:positionV relativeFrom="paragraph">
                  <wp:posOffset>85725</wp:posOffset>
                </wp:positionV>
                <wp:extent cx="1039495" cy="678180"/>
                <wp:effectExtent l="16510" t="12700" r="20320" b="13970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9495" cy="678180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27C1" w:rsidRDefault="00BB27C1" w:rsidP="001021E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87" style="position:absolute;margin-left:79.65pt;margin-top:6.75pt;width:81.85pt;height:5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" filled="f" strokeweight="2pt">
                <v:textbox>
                  <w:txbxContent>
                    <w:p w:rsidR="00104C1D" w:rsidRDefault="00104C1D" w:rsidP="001021EE"/>
                  </w:txbxContent>
                </v:textbox>
              </v:rect>
            </w:pict>
          </mc:Fallback>
        </mc:AlternateContent>
      </w:r>
      <w:r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F5CFD0" wp14:editId="35321E68">
                <wp:simplePos x="0" y="0"/>
                <wp:positionH relativeFrom="column">
                  <wp:posOffset>-295910</wp:posOffset>
                </wp:positionH>
                <wp:positionV relativeFrom="paragraph">
                  <wp:posOffset>139700</wp:posOffset>
                </wp:positionV>
                <wp:extent cx="1099820" cy="504190"/>
                <wp:effectExtent l="13970" t="19050" r="19685" b="19685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9820" cy="504190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27C1" w:rsidRDefault="00BB27C1" w:rsidP="001021E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88" style="position:absolute;margin-left:-23.3pt;margin-top:11pt;width:86.6pt;height:3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" filled="f" strokeweight="2pt">
                <v:textbox>
                  <w:txbxContent>
                    <w:p w:rsidR="00104C1D" w:rsidRDefault="00104C1D" w:rsidP="001021EE"/>
                  </w:txbxContent>
                </v:textbox>
              </v:rect>
            </w:pict>
          </mc:Fallback>
        </mc:AlternateContent>
      </w:r>
    </w:p>
    <w:p w:rsidR="001021EE" w:rsidRPr="00F834C4" w:rsidRDefault="001021EE" w:rsidP="00D501D3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1EE" w:rsidRPr="00F834C4" w:rsidRDefault="001021EE" w:rsidP="00D501D3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1EE" w:rsidRPr="00F834C4" w:rsidRDefault="00BB27C1" w:rsidP="00D501D3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DA2D6A" wp14:editId="1E0CFF78">
                <wp:simplePos x="0" y="0"/>
                <wp:positionH relativeFrom="column">
                  <wp:posOffset>625475</wp:posOffset>
                </wp:positionH>
                <wp:positionV relativeFrom="paragraph">
                  <wp:posOffset>111760</wp:posOffset>
                </wp:positionV>
                <wp:extent cx="7620" cy="1385570"/>
                <wp:effectExtent l="76200" t="0" r="68580" b="62230"/>
                <wp:wrapNone/>
                <wp:docPr id="76" name="Прямая со стрелко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38557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6" o:spid="_x0000_s1026" type="#_x0000_t32" style="position:absolute;margin-left:49.25pt;margin-top:8.8pt;width:.6pt;height:109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">
                <v:stroke endarrow="open"/>
              </v:shape>
            </w:pict>
          </mc:Fallback>
        </mc:AlternateContent>
      </w:r>
      <w:r w:rsidR="001021EE"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F9A87A" wp14:editId="3EC11135">
                <wp:simplePos x="0" y="0"/>
                <wp:positionH relativeFrom="column">
                  <wp:posOffset>585470</wp:posOffset>
                </wp:positionH>
                <wp:positionV relativeFrom="paragraph">
                  <wp:posOffset>30480</wp:posOffset>
                </wp:positionV>
                <wp:extent cx="1179195" cy="1407795"/>
                <wp:effectExtent l="9525" t="8890" r="68580" b="59690"/>
                <wp:wrapNone/>
                <wp:docPr id="78" name="Прямая со стрелко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195" cy="1407795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8" o:spid="_x0000_s1026" type="#_x0000_t32" style="position:absolute;margin-left:46.1pt;margin-top:2.4pt;width:92.85pt;height:110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">
                <v:stroke endarrow="open"/>
              </v:shape>
            </w:pict>
          </mc:Fallback>
        </mc:AlternateContent>
      </w:r>
      <w:r w:rsidR="001021EE"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BE03A3" wp14:editId="079E457B">
                <wp:simplePos x="0" y="0"/>
                <wp:positionH relativeFrom="column">
                  <wp:posOffset>626110</wp:posOffset>
                </wp:positionH>
                <wp:positionV relativeFrom="paragraph">
                  <wp:posOffset>37465</wp:posOffset>
                </wp:positionV>
                <wp:extent cx="1153160" cy="612775"/>
                <wp:effectExtent l="12065" t="6350" r="53975" b="76200"/>
                <wp:wrapNone/>
                <wp:docPr id="77" name="Прямая со стрелко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3160" cy="612775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7" o:spid="_x0000_s1026" type="#_x0000_t32" style="position:absolute;margin-left:49.3pt;margin-top:2.95pt;width:90.8pt;height:4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">
                <v:stroke endarrow="open"/>
              </v:shape>
            </w:pict>
          </mc:Fallback>
        </mc:AlternateContent>
      </w:r>
    </w:p>
    <w:p w:rsidR="001021EE" w:rsidRPr="00F834C4" w:rsidRDefault="001021EE" w:rsidP="00D501D3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99A1F5" wp14:editId="54E708BF">
                <wp:simplePos x="0" y="0"/>
                <wp:positionH relativeFrom="column">
                  <wp:posOffset>5819140</wp:posOffset>
                </wp:positionH>
                <wp:positionV relativeFrom="paragraph">
                  <wp:posOffset>22225</wp:posOffset>
                </wp:positionV>
                <wp:extent cx="7620" cy="578485"/>
                <wp:effectExtent l="80645" t="5080" r="64135" b="16510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578485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5" o:spid="_x0000_s1026" type="#_x0000_t32" style="position:absolute;margin-left:458.2pt;margin-top:1.75pt;width:.6pt;height:45.5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">
                <v:stroke endarrow="open"/>
              </v:shape>
            </w:pict>
          </mc:Fallback>
        </mc:AlternateContent>
      </w:r>
      <w:r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4771EF" wp14:editId="55EAC2E7">
                <wp:simplePos x="0" y="0"/>
                <wp:positionH relativeFrom="column">
                  <wp:posOffset>1779270</wp:posOffset>
                </wp:positionH>
                <wp:positionV relativeFrom="paragraph">
                  <wp:posOffset>9525</wp:posOffset>
                </wp:positionV>
                <wp:extent cx="1262380" cy="617220"/>
                <wp:effectExtent l="3175" t="1905" r="1270" b="0"/>
                <wp:wrapNone/>
                <wp:docPr id="74" name="Поле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7C1" w:rsidRPr="003B24EB" w:rsidRDefault="00BB27C1" w:rsidP="001021EE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B24EB">
                              <w:rPr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Начальник группы охраны общественного порядка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4" o:spid="_x0000_s1089" type="#_x0000_t202" style="position:absolute;margin-left:140.1pt;margin-top:.75pt;width:99.4pt;height:4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" filled="f" stroked="f">
                <v:textbox style="mso-fit-shape-to-text:t">
                  <w:txbxContent>
                    <w:p w:rsidR="00104C1D" w:rsidRPr="003B24EB" w:rsidRDefault="00104C1D" w:rsidP="001021EE">
                      <w:pPr>
                        <w:pStyle w:val="a3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B24EB">
                        <w:rPr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Начальник группы охраны общественного порядка</w:t>
                      </w:r>
                    </w:p>
                  </w:txbxContent>
                </v:textbox>
              </v:shape>
            </w:pict>
          </mc:Fallback>
        </mc:AlternateContent>
      </w:r>
      <w:r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43F308" wp14:editId="0BCF4EF4">
                <wp:simplePos x="0" y="0"/>
                <wp:positionH relativeFrom="column">
                  <wp:posOffset>1779270</wp:posOffset>
                </wp:positionH>
                <wp:positionV relativeFrom="paragraph">
                  <wp:posOffset>9525</wp:posOffset>
                </wp:positionV>
                <wp:extent cx="1271270" cy="772795"/>
                <wp:effectExtent l="12700" t="20955" r="20955" b="15875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1270" cy="772795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27C1" w:rsidRDefault="00BB27C1" w:rsidP="001021E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90" style="position:absolute;margin-left:140.1pt;margin-top:.75pt;width:100.1pt;height:6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" filled="f" strokeweight="2pt">
                <v:textbox>
                  <w:txbxContent>
                    <w:p w:rsidR="00104C1D" w:rsidRDefault="00104C1D" w:rsidP="001021EE"/>
                  </w:txbxContent>
                </v:textbox>
              </v:rect>
            </w:pict>
          </mc:Fallback>
        </mc:AlternateContent>
      </w:r>
    </w:p>
    <w:p w:rsidR="001021EE" w:rsidRPr="00F834C4" w:rsidRDefault="001021EE" w:rsidP="00D501D3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_GoBack"/>
      <w:bookmarkEnd w:id="4"/>
    </w:p>
    <w:p w:rsidR="001021EE" w:rsidRPr="00F834C4" w:rsidRDefault="001021EE" w:rsidP="00D501D3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14A056" wp14:editId="5157D7D6">
                <wp:simplePos x="0" y="0"/>
                <wp:positionH relativeFrom="column">
                  <wp:posOffset>4649470</wp:posOffset>
                </wp:positionH>
                <wp:positionV relativeFrom="paragraph">
                  <wp:posOffset>182245</wp:posOffset>
                </wp:positionV>
                <wp:extent cx="1273175" cy="485775"/>
                <wp:effectExtent l="15875" t="21590" r="15875" b="16510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485775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27C1" w:rsidRDefault="00BB27C1" w:rsidP="001021E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91" style="position:absolute;margin-left:366.1pt;margin-top:14.35pt;width:100.2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" filled="f" strokeweight="2pt">
                <v:textbox>
                  <w:txbxContent>
                    <w:p w:rsidR="00104C1D" w:rsidRDefault="00104C1D" w:rsidP="001021EE"/>
                  </w:txbxContent>
                </v:textbox>
              </v:rect>
            </w:pict>
          </mc:Fallback>
        </mc:AlternateContent>
      </w:r>
      <w:r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00095B" wp14:editId="4673AF04">
                <wp:simplePos x="0" y="0"/>
                <wp:positionH relativeFrom="column">
                  <wp:posOffset>4649470</wp:posOffset>
                </wp:positionH>
                <wp:positionV relativeFrom="paragraph">
                  <wp:posOffset>182245</wp:posOffset>
                </wp:positionV>
                <wp:extent cx="1296035" cy="485775"/>
                <wp:effectExtent l="0" t="2540" r="2540" b="0"/>
                <wp:wrapNone/>
                <wp:docPr id="71" name="Поле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7C1" w:rsidRPr="003B24EB" w:rsidRDefault="00BB27C1" w:rsidP="001021EE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B24EB">
                              <w:rPr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Начальник медицинского пункта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1" o:spid="_x0000_s1092" type="#_x0000_t202" style="position:absolute;margin-left:366.1pt;margin-top:14.35pt;width:102.05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" filled="f" stroked="f">
                <v:textbox style="mso-fit-shape-to-text:t">
                  <w:txbxContent>
                    <w:p w:rsidR="00104C1D" w:rsidRPr="003B24EB" w:rsidRDefault="00104C1D" w:rsidP="001021EE">
                      <w:pPr>
                        <w:pStyle w:val="a3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B24EB">
                        <w:rPr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Начальник медицинского пункта</w:t>
                      </w:r>
                    </w:p>
                  </w:txbxContent>
                </v:textbox>
              </v:shape>
            </w:pict>
          </mc:Fallback>
        </mc:AlternateContent>
      </w:r>
    </w:p>
    <w:p w:rsidR="001021EE" w:rsidRPr="00F834C4" w:rsidRDefault="001021EE" w:rsidP="00D501D3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1EE" w:rsidRPr="00F834C4" w:rsidRDefault="001021EE" w:rsidP="00D501D3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0E06D1" wp14:editId="38285C03">
                <wp:simplePos x="0" y="0"/>
                <wp:positionH relativeFrom="column">
                  <wp:posOffset>1764665</wp:posOffset>
                </wp:positionH>
                <wp:positionV relativeFrom="paragraph">
                  <wp:posOffset>66675</wp:posOffset>
                </wp:positionV>
                <wp:extent cx="1301750" cy="791845"/>
                <wp:effectExtent l="17145" t="19685" r="14605" b="17145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0" cy="791845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27C1" w:rsidRDefault="00BB27C1" w:rsidP="001021E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93" style="position:absolute;margin-left:138.95pt;margin-top:5.25pt;width:102.5pt;height:6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" filled="f" strokeweight="2pt">
                <v:textbox>
                  <w:txbxContent>
                    <w:p w:rsidR="00104C1D" w:rsidRDefault="00104C1D" w:rsidP="001021EE"/>
                  </w:txbxContent>
                </v:textbox>
              </v:rect>
            </w:pict>
          </mc:Fallback>
        </mc:AlternateContent>
      </w:r>
      <w:r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5EC1FE" wp14:editId="7145247B">
                <wp:simplePos x="0" y="0"/>
                <wp:positionH relativeFrom="column">
                  <wp:posOffset>1779270</wp:posOffset>
                </wp:positionH>
                <wp:positionV relativeFrom="paragraph">
                  <wp:posOffset>36830</wp:posOffset>
                </wp:positionV>
                <wp:extent cx="1292225" cy="617220"/>
                <wp:effectExtent l="3175" t="0" r="0" b="2540"/>
                <wp:wrapNone/>
                <wp:docPr id="69" name="Поле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7C1" w:rsidRPr="003B24EB" w:rsidRDefault="00BB27C1" w:rsidP="001021EE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B24EB">
                              <w:rPr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Начальник группы</w:t>
                            </w:r>
                          </w:p>
                          <w:p w:rsidR="00BB27C1" w:rsidRPr="003B24EB" w:rsidRDefault="00BB27C1" w:rsidP="001021EE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B24EB">
                              <w:rPr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комплектования, </w:t>
                            </w:r>
                          </w:p>
                          <w:p w:rsidR="00BB27C1" w:rsidRPr="003B24EB" w:rsidRDefault="00BB27C1" w:rsidP="001021EE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B24EB">
                              <w:rPr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отправки и </w:t>
                            </w:r>
                          </w:p>
                          <w:p w:rsidR="00BB27C1" w:rsidRPr="003B24EB" w:rsidRDefault="00BB27C1" w:rsidP="001021EE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B24EB">
                              <w:rPr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сопровождения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9" o:spid="_x0000_s1094" type="#_x0000_t202" style="position:absolute;margin-left:140.1pt;margin-top:2.9pt;width:101.75pt;height:4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" filled="f" stroked="f">
                <v:textbox style="mso-fit-shape-to-text:t">
                  <w:txbxContent>
                    <w:p w:rsidR="00104C1D" w:rsidRPr="003B24EB" w:rsidRDefault="00104C1D" w:rsidP="001021EE">
                      <w:pPr>
                        <w:pStyle w:val="a3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B24EB">
                        <w:rPr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Начальник группы</w:t>
                      </w:r>
                    </w:p>
                    <w:p w:rsidR="00104C1D" w:rsidRPr="003B24EB" w:rsidRDefault="00104C1D" w:rsidP="001021EE">
                      <w:pPr>
                        <w:pStyle w:val="a3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B24EB">
                        <w:rPr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комплектования, </w:t>
                      </w:r>
                    </w:p>
                    <w:p w:rsidR="00104C1D" w:rsidRPr="003B24EB" w:rsidRDefault="00104C1D" w:rsidP="001021EE">
                      <w:pPr>
                        <w:pStyle w:val="a3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B24EB">
                        <w:rPr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отправки и </w:t>
                      </w:r>
                    </w:p>
                    <w:p w:rsidR="00104C1D" w:rsidRPr="003B24EB" w:rsidRDefault="00104C1D" w:rsidP="001021EE">
                      <w:pPr>
                        <w:pStyle w:val="a3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B24EB">
                        <w:rPr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сопровождения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1021EE" w:rsidRPr="00F834C4" w:rsidRDefault="001021EE" w:rsidP="00D501D3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1EE" w:rsidRPr="00F834C4" w:rsidRDefault="001021EE" w:rsidP="00D501D3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1EE" w:rsidRPr="00F834C4" w:rsidRDefault="001021EE" w:rsidP="00D501D3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0C3F2E" wp14:editId="6AE08FA4">
                <wp:simplePos x="0" y="0"/>
                <wp:positionH relativeFrom="column">
                  <wp:posOffset>0</wp:posOffset>
                </wp:positionH>
                <wp:positionV relativeFrom="paragraph">
                  <wp:posOffset>151130</wp:posOffset>
                </wp:positionV>
                <wp:extent cx="1518920" cy="354330"/>
                <wp:effectExtent l="0" t="2540" r="0" b="0"/>
                <wp:wrapNone/>
                <wp:docPr id="68" name="Поле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7C1" w:rsidRPr="003B24EB" w:rsidRDefault="00BB27C1" w:rsidP="001021EE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B24EB">
                              <w:rPr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Заместитель </w:t>
                            </w:r>
                          </w:p>
                          <w:p w:rsidR="00BB27C1" w:rsidRPr="003B24EB" w:rsidRDefault="00BB27C1" w:rsidP="001021EE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B24EB">
                              <w:rPr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начальника ПВР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8" o:spid="_x0000_s1095" type="#_x0000_t202" style="position:absolute;margin-left:0;margin-top:11.9pt;width:119.6pt;height:2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" filled="f" stroked="f">
                <v:textbox style="mso-fit-shape-to-text:t">
                  <w:txbxContent>
                    <w:p w:rsidR="00BB27C1" w:rsidRPr="003B24EB" w:rsidRDefault="00BB27C1" w:rsidP="001021EE">
                      <w:pPr>
                        <w:pStyle w:val="a3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B24EB">
                        <w:rPr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Заместитель </w:t>
                      </w:r>
                    </w:p>
                    <w:p w:rsidR="00BB27C1" w:rsidRPr="003B24EB" w:rsidRDefault="00BB27C1" w:rsidP="001021EE">
                      <w:pPr>
                        <w:pStyle w:val="a3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B24EB">
                        <w:rPr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начальника ПВР</w:t>
                      </w:r>
                    </w:p>
                  </w:txbxContent>
                </v:textbox>
              </v:shape>
            </w:pict>
          </mc:Fallback>
        </mc:AlternateContent>
      </w:r>
      <w:r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36ECE" wp14:editId="6CEEA1C9">
                <wp:simplePos x="0" y="0"/>
                <wp:positionH relativeFrom="column">
                  <wp:posOffset>36830</wp:posOffset>
                </wp:positionH>
                <wp:positionV relativeFrom="paragraph">
                  <wp:posOffset>86360</wp:posOffset>
                </wp:positionV>
                <wp:extent cx="1440180" cy="504190"/>
                <wp:effectExtent l="13335" t="13970" r="13335" b="15240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504190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27C1" w:rsidRDefault="00BB27C1" w:rsidP="001021E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96" style="position:absolute;margin-left:2.9pt;margin-top:6.8pt;width:113.4pt;height:3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" filled="f" strokeweight="2pt">
                <v:textbox>
                  <w:txbxContent>
                    <w:p w:rsidR="00104C1D" w:rsidRDefault="00104C1D" w:rsidP="001021EE"/>
                  </w:txbxContent>
                </v:textbox>
              </v:rect>
            </w:pict>
          </mc:Fallback>
        </mc:AlternateContent>
      </w:r>
    </w:p>
    <w:p w:rsidR="001021EE" w:rsidRPr="00F834C4" w:rsidRDefault="001021EE" w:rsidP="00D501D3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C18AC4" wp14:editId="30F546AA">
                <wp:simplePos x="0" y="0"/>
                <wp:positionH relativeFrom="column">
                  <wp:posOffset>1764665</wp:posOffset>
                </wp:positionH>
                <wp:positionV relativeFrom="paragraph">
                  <wp:posOffset>106045</wp:posOffset>
                </wp:positionV>
                <wp:extent cx="1404620" cy="803910"/>
                <wp:effectExtent l="0" t="0" r="0" b="0"/>
                <wp:wrapNone/>
                <wp:docPr id="66" name="Поле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462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7C1" w:rsidRPr="003B24EB" w:rsidRDefault="00BB27C1" w:rsidP="001021EE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B24EB">
                              <w:rPr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Начальник группы встречи, приёма, регистрации и размещения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6" o:spid="_x0000_s1097" type="#_x0000_t202" style="position:absolute;margin-left:138.95pt;margin-top:8.35pt;width:110.6pt;height:6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" filled="f" stroked="f">
                <v:textbox>
                  <w:txbxContent>
                    <w:p w:rsidR="00104C1D" w:rsidRPr="003B24EB" w:rsidRDefault="00104C1D" w:rsidP="001021EE">
                      <w:pPr>
                        <w:pStyle w:val="a3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B24EB">
                        <w:rPr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Начальник группы встречи, приёма, регистрации и размещения</w:t>
                      </w:r>
                    </w:p>
                  </w:txbxContent>
                </v:textbox>
              </v:shape>
            </w:pict>
          </mc:Fallback>
        </mc:AlternateContent>
      </w:r>
      <w:r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A4A9D8" wp14:editId="6414A540">
                <wp:simplePos x="0" y="0"/>
                <wp:positionH relativeFrom="column">
                  <wp:posOffset>1779270</wp:posOffset>
                </wp:positionH>
                <wp:positionV relativeFrom="paragraph">
                  <wp:posOffset>118745</wp:posOffset>
                </wp:positionV>
                <wp:extent cx="1301115" cy="700405"/>
                <wp:effectExtent l="12700" t="12700" r="19685" b="20320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115" cy="700405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27C1" w:rsidRDefault="00BB27C1" w:rsidP="001021E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98" style="position:absolute;margin-left:140.1pt;margin-top:9.35pt;width:102.45pt;height:5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" filled="f" strokeweight="2pt">
                <v:textbox>
                  <w:txbxContent>
                    <w:p w:rsidR="00104C1D" w:rsidRDefault="00104C1D" w:rsidP="001021EE"/>
                  </w:txbxContent>
                </v:textbox>
              </v:rect>
            </w:pict>
          </mc:Fallback>
        </mc:AlternateContent>
      </w:r>
    </w:p>
    <w:p w:rsidR="001021EE" w:rsidRPr="00F834C4" w:rsidRDefault="001021EE" w:rsidP="00D501D3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1EE" w:rsidRPr="00F834C4" w:rsidRDefault="00BB27C1" w:rsidP="00D501D3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466759" wp14:editId="11F7B433">
                <wp:simplePos x="0" y="0"/>
                <wp:positionH relativeFrom="column">
                  <wp:posOffset>809625</wp:posOffset>
                </wp:positionH>
                <wp:positionV relativeFrom="paragraph">
                  <wp:posOffset>70485</wp:posOffset>
                </wp:positionV>
                <wp:extent cx="1270" cy="2487930"/>
                <wp:effectExtent l="0" t="0" r="36830" b="2667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248793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5pt,5.55pt" to="63.85pt,2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"/>
            </w:pict>
          </mc:Fallback>
        </mc:AlternateContent>
      </w:r>
      <w:r w:rsidR="001021EE"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293550" wp14:editId="41EF265D">
                <wp:simplePos x="0" y="0"/>
                <wp:positionH relativeFrom="column">
                  <wp:posOffset>772160</wp:posOffset>
                </wp:positionH>
                <wp:positionV relativeFrom="paragraph">
                  <wp:posOffset>89535</wp:posOffset>
                </wp:positionV>
                <wp:extent cx="992505" cy="9525"/>
                <wp:effectExtent l="5715" t="68580" r="20955" b="74295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2505" cy="9525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60.8pt;margin-top:7.05pt;width:78.15pt;height: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">
                <v:stroke endarrow="open"/>
              </v:shape>
            </w:pict>
          </mc:Fallback>
        </mc:AlternateContent>
      </w:r>
    </w:p>
    <w:p w:rsidR="001021EE" w:rsidRPr="00F834C4" w:rsidRDefault="001021EE" w:rsidP="00D501D3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1EE" w:rsidRPr="00F834C4" w:rsidRDefault="001021EE" w:rsidP="00D501D3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9F91A2" wp14:editId="1AA2B125">
                <wp:simplePos x="0" y="0"/>
                <wp:positionH relativeFrom="column">
                  <wp:posOffset>1811020</wp:posOffset>
                </wp:positionH>
                <wp:positionV relativeFrom="paragraph">
                  <wp:posOffset>104775</wp:posOffset>
                </wp:positionV>
                <wp:extent cx="1272540" cy="485775"/>
                <wp:effectExtent l="0" t="0" r="0" b="2540"/>
                <wp:wrapNone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7C1" w:rsidRPr="003B24EB" w:rsidRDefault="00BB27C1" w:rsidP="001021EE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B24EB">
                              <w:rPr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Старший информатор</w:t>
                            </w:r>
                          </w:p>
                          <w:p w:rsidR="00BB27C1" w:rsidRPr="003B24EB" w:rsidRDefault="00BB27C1" w:rsidP="001021EE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B24EB">
                              <w:rPr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стола справок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2" o:spid="_x0000_s1099" type="#_x0000_t202" style="position:absolute;margin-left:142.6pt;margin-top:8.25pt;width:100.2pt;height:3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" filled="f" stroked="f">
                <v:textbox style="mso-fit-shape-to-text:t">
                  <w:txbxContent>
                    <w:p w:rsidR="00104C1D" w:rsidRPr="003B24EB" w:rsidRDefault="00104C1D" w:rsidP="001021EE">
                      <w:pPr>
                        <w:pStyle w:val="a3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B24EB">
                        <w:rPr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Старший информатор</w:t>
                      </w:r>
                    </w:p>
                    <w:p w:rsidR="00104C1D" w:rsidRPr="003B24EB" w:rsidRDefault="00104C1D" w:rsidP="001021EE">
                      <w:pPr>
                        <w:pStyle w:val="a3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B24EB">
                        <w:rPr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стола справок</w:t>
                      </w:r>
                    </w:p>
                  </w:txbxContent>
                </v:textbox>
              </v:shape>
            </w:pict>
          </mc:Fallback>
        </mc:AlternateContent>
      </w:r>
      <w:r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72A23E" wp14:editId="3EC72181">
                <wp:simplePos x="0" y="0"/>
                <wp:positionH relativeFrom="column">
                  <wp:posOffset>1811020</wp:posOffset>
                </wp:positionH>
                <wp:positionV relativeFrom="paragraph">
                  <wp:posOffset>92075</wp:posOffset>
                </wp:positionV>
                <wp:extent cx="1269365" cy="629285"/>
                <wp:effectExtent l="15875" t="13335" r="19685" b="14605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9365" cy="629285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27C1" w:rsidRDefault="00BB27C1" w:rsidP="001021EE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E37764">
                              <w:rPr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Стол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100" style="position:absolute;margin-left:142.6pt;margin-top:7.25pt;width:99.95pt;height:49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" filled="f" strokeweight="2pt">
                <v:textbox>
                  <w:txbxContent>
                    <w:p w:rsidR="00104C1D" w:rsidRDefault="00104C1D" w:rsidP="001021EE">
                      <w:pPr>
                        <w:pStyle w:val="a3"/>
                        <w:spacing w:after="0"/>
                        <w:jc w:val="center"/>
                      </w:pPr>
                      <w:r w:rsidRPr="00E37764">
                        <w:rPr>
                          <w:color w:val="FFFFFF"/>
                          <w:kern w:val="24"/>
                          <w:sz w:val="20"/>
                          <w:szCs w:val="20"/>
                        </w:rPr>
                        <w:t>Стол</w:t>
                      </w:r>
                    </w:p>
                  </w:txbxContent>
                </v:textbox>
              </v:rect>
            </w:pict>
          </mc:Fallback>
        </mc:AlternateContent>
      </w:r>
    </w:p>
    <w:p w:rsidR="001021EE" w:rsidRPr="00F834C4" w:rsidRDefault="001021EE" w:rsidP="00D501D3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5D2ACD" wp14:editId="293FEB9E">
                <wp:simplePos x="0" y="0"/>
                <wp:positionH relativeFrom="column">
                  <wp:posOffset>783590</wp:posOffset>
                </wp:positionH>
                <wp:positionV relativeFrom="paragraph">
                  <wp:posOffset>154940</wp:posOffset>
                </wp:positionV>
                <wp:extent cx="1049020" cy="0"/>
                <wp:effectExtent l="7620" t="80645" r="19685" b="71755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9020" cy="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61.7pt;margin-top:12.2pt;width:82.6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">
                <v:stroke endarrow="open"/>
              </v:shape>
            </w:pict>
          </mc:Fallback>
        </mc:AlternateContent>
      </w:r>
    </w:p>
    <w:p w:rsidR="001021EE" w:rsidRPr="00F834C4" w:rsidRDefault="001021EE" w:rsidP="00D501D3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1EE" w:rsidRPr="00F834C4" w:rsidRDefault="001021EE" w:rsidP="00D501D3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3ECAAB" wp14:editId="47F1B36C">
                <wp:simplePos x="0" y="0"/>
                <wp:positionH relativeFrom="column">
                  <wp:posOffset>1787525</wp:posOffset>
                </wp:positionH>
                <wp:positionV relativeFrom="paragraph">
                  <wp:posOffset>169545</wp:posOffset>
                </wp:positionV>
                <wp:extent cx="1296035" cy="485775"/>
                <wp:effectExtent l="1905" t="0" r="0" b="635"/>
                <wp:wrapNone/>
                <wp:docPr id="59" name="Пол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7C1" w:rsidRPr="003B24EB" w:rsidRDefault="00BB27C1" w:rsidP="001021EE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B24EB">
                              <w:rPr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Торговый представитель, </w:t>
                            </w:r>
                          </w:p>
                          <w:p w:rsidR="00BB27C1" w:rsidRPr="003B24EB" w:rsidRDefault="00BB27C1" w:rsidP="001021EE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B24EB">
                              <w:rPr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пункта питания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9" o:spid="_x0000_s1101" type="#_x0000_t202" style="position:absolute;margin-left:140.75pt;margin-top:13.35pt;width:102.05pt;height:3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" filled="f" stroked="f">
                <v:textbox style="mso-fit-shape-to-text:t">
                  <w:txbxContent>
                    <w:p w:rsidR="00104C1D" w:rsidRPr="003B24EB" w:rsidRDefault="00104C1D" w:rsidP="001021EE">
                      <w:pPr>
                        <w:pStyle w:val="a3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B24EB">
                        <w:rPr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Торговый представитель, </w:t>
                      </w:r>
                    </w:p>
                    <w:p w:rsidR="00104C1D" w:rsidRPr="003B24EB" w:rsidRDefault="00104C1D" w:rsidP="001021EE">
                      <w:pPr>
                        <w:pStyle w:val="a3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B24EB">
                        <w:rPr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пункта питания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1021EE" w:rsidRPr="00F834C4" w:rsidRDefault="001021EE" w:rsidP="00D501D3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7D2402" wp14:editId="41DB182C">
                <wp:simplePos x="0" y="0"/>
                <wp:positionH relativeFrom="column">
                  <wp:posOffset>781050</wp:posOffset>
                </wp:positionH>
                <wp:positionV relativeFrom="paragraph">
                  <wp:posOffset>178435</wp:posOffset>
                </wp:positionV>
                <wp:extent cx="1071245" cy="15875"/>
                <wp:effectExtent l="5080" t="60325" r="19050" b="7620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1245" cy="15875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61.5pt;margin-top:14.05pt;width:84.35pt;height: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">
                <v:stroke endarrow="open"/>
              </v:shape>
            </w:pict>
          </mc:Fallback>
        </mc:AlternateContent>
      </w:r>
      <w:r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3B39B6" wp14:editId="3421B9E8">
                <wp:simplePos x="0" y="0"/>
                <wp:positionH relativeFrom="column">
                  <wp:posOffset>1830070</wp:posOffset>
                </wp:positionH>
                <wp:positionV relativeFrom="paragraph">
                  <wp:posOffset>-5715</wp:posOffset>
                </wp:positionV>
                <wp:extent cx="1253490" cy="495300"/>
                <wp:effectExtent l="15875" t="19050" r="16510" b="1905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3490" cy="495300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27C1" w:rsidRDefault="00BB27C1" w:rsidP="001021EE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E37764">
                              <w:rPr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 xml:space="preserve">Торговый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102" style="position:absolute;margin-left:144.1pt;margin-top:-.45pt;width:98.7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" filled="f" strokeweight="2pt">
                <v:textbox>
                  <w:txbxContent>
                    <w:p w:rsidR="00104C1D" w:rsidRDefault="00104C1D" w:rsidP="001021EE">
                      <w:pPr>
                        <w:pStyle w:val="a3"/>
                        <w:spacing w:after="0"/>
                        <w:jc w:val="center"/>
                      </w:pPr>
                      <w:r w:rsidRPr="00E37764">
                        <w:rPr>
                          <w:color w:val="FFFFFF"/>
                          <w:kern w:val="24"/>
                          <w:sz w:val="20"/>
                          <w:szCs w:val="20"/>
                        </w:rPr>
                        <w:t xml:space="preserve">Торговый </w:t>
                      </w:r>
                    </w:p>
                  </w:txbxContent>
                </v:textbox>
              </v:rect>
            </w:pict>
          </mc:Fallback>
        </mc:AlternateContent>
      </w:r>
    </w:p>
    <w:p w:rsidR="001021EE" w:rsidRPr="00F834C4" w:rsidRDefault="001021EE" w:rsidP="00D501D3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1EE" w:rsidRPr="00F834C4" w:rsidRDefault="001021EE" w:rsidP="00D501D3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1EE" w:rsidRPr="00F834C4" w:rsidRDefault="001021EE" w:rsidP="00D501D3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E5DB5E" wp14:editId="691D4FB5">
                <wp:simplePos x="0" y="0"/>
                <wp:positionH relativeFrom="column">
                  <wp:posOffset>1807210</wp:posOffset>
                </wp:positionH>
                <wp:positionV relativeFrom="paragraph">
                  <wp:posOffset>8255</wp:posOffset>
                </wp:positionV>
                <wp:extent cx="1276350" cy="485775"/>
                <wp:effectExtent l="2540" t="0" r="0" b="1270"/>
                <wp:wrapNone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7C1" w:rsidRPr="0068245C" w:rsidRDefault="00BB27C1" w:rsidP="001021EE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68245C">
                              <w:rPr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Заведующий комнаты</w:t>
                            </w:r>
                            <w:proofErr w:type="gramEnd"/>
                            <w:r w:rsidRPr="0068245C">
                              <w:rPr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B27C1" w:rsidRPr="0068245C" w:rsidRDefault="00BB27C1" w:rsidP="001021EE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8245C">
                              <w:rPr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матери и ребёнка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6" o:spid="_x0000_s1103" type="#_x0000_t202" style="position:absolute;margin-left:142.3pt;margin-top:.65pt;width:100.5pt;height:3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" filled="f" stroked="f">
                <v:textbox style="mso-fit-shape-to-text:t">
                  <w:txbxContent>
                    <w:p w:rsidR="00104C1D" w:rsidRPr="0068245C" w:rsidRDefault="00104C1D" w:rsidP="001021EE">
                      <w:pPr>
                        <w:pStyle w:val="a3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68245C">
                        <w:rPr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Заведующий комнаты</w:t>
                      </w:r>
                      <w:proofErr w:type="gramEnd"/>
                      <w:r w:rsidRPr="0068245C">
                        <w:rPr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  <w:p w:rsidR="00104C1D" w:rsidRPr="0068245C" w:rsidRDefault="00104C1D" w:rsidP="001021EE">
                      <w:pPr>
                        <w:pStyle w:val="a3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8245C">
                        <w:rPr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матери и ребёнка</w:t>
                      </w:r>
                    </w:p>
                  </w:txbxContent>
                </v:textbox>
              </v:shape>
            </w:pict>
          </mc:Fallback>
        </mc:AlternateContent>
      </w:r>
      <w:r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87B330" wp14:editId="04F20984">
                <wp:simplePos x="0" y="0"/>
                <wp:positionH relativeFrom="column">
                  <wp:posOffset>1830070</wp:posOffset>
                </wp:positionH>
                <wp:positionV relativeFrom="paragraph">
                  <wp:posOffset>8255</wp:posOffset>
                </wp:positionV>
                <wp:extent cx="1241425" cy="720090"/>
                <wp:effectExtent l="15875" t="17780" r="19050" b="1460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1425" cy="720090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27C1" w:rsidRDefault="00BB27C1" w:rsidP="001021E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104" style="position:absolute;margin-left:144.1pt;margin-top:.65pt;width:97.75pt;height:56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" filled="f" strokeweight="2pt">
                <v:textbox>
                  <w:txbxContent>
                    <w:p w:rsidR="00104C1D" w:rsidRDefault="00104C1D" w:rsidP="001021EE"/>
                  </w:txbxContent>
                </v:textbox>
              </v:rect>
            </w:pict>
          </mc:Fallback>
        </mc:AlternateContent>
      </w:r>
    </w:p>
    <w:p w:rsidR="001021EE" w:rsidRPr="00F834C4" w:rsidRDefault="001021EE" w:rsidP="00D501D3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63AE98" wp14:editId="0F2DEC6A">
                <wp:simplePos x="0" y="0"/>
                <wp:positionH relativeFrom="column">
                  <wp:posOffset>786765</wp:posOffset>
                </wp:positionH>
                <wp:positionV relativeFrom="paragraph">
                  <wp:posOffset>68580</wp:posOffset>
                </wp:positionV>
                <wp:extent cx="1020445" cy="0"/>
                <wp:effectExtent l="10795" t="73025" r="16510" b="7937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0445" cy="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61.95pt;margin-top:5.4pt;width:80.3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">
                <v:stroke endarrow="open"/>
              </v:shape>
            </w:pict>
          </mc:Fallback>
        </mc:AlternateContent>
      </w:r>
    </w:p>
    <w:p w:rsidR="001021EE" w:rsidRPr="00F834C4" w:rsidRDefault="001021EE" w:rsidP="00D501D3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1EE" w:rsidRPr="00F834C4" w:rsidRDefault="001021EE" w:rsidP="00D501D3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1EE" w:rsidRPr="00F834C4" w:rsidRDefault="001021EE" w:rsidP="00D501D3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D36743" wp14:editId="1C2D5D7E">
                <wp:simplePos x="0" y="0"/>
                <wp:positionH relativeFrom="column">
                  <wp:posOffset>1807210</wp:posOffset>
                </wp:positionH>
                <wp:positionV relativeFrom="paragraph">
                  <wp:posOffset>132715</wp:posOffset>
                </wp:positionV>
                <wp:extent cx="1312545" cy="222885"/>
                <wp:effectExtent l="2540" t="0" r="0" b="0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254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7C1" w:rsidRPr="0068245C" w:rsidRDefault="00BB27C1" w:rsidP="001021EE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8245C">
                              <w:rPr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Психолог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3" o:spid="_x0000_s1105" type="#_x0000_t202" style="position:absolute;margin-left:142.3pt;margin-top:10.45pt;width:103.35pt;height:1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" filled="f" stroked="f">
                <v:textbox style="mso-fit-shape-to-text:t">
                  <w:txbxContent>
                    <w:p w:rsidR="00104C1D" w:rsidRPr="0068245C" w:rsidRDefault="00104C1D" w:rsidP="001021EE">
                      <w:pPr>
                        <w:pStyle w:val="a3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8245C">
                        <w:rPr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Психолог</w:t>
                      </w:r>
                    </w:p>
                  </w:txbxContent>
                </v:textbox>
              </v:shape>
            </w:pict>
          </mc:Fallback>
        </mc:AlternateContent>
      </w:r>
      <w:r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6870D6" wp14:editId="28BD6EDA">
                <wp:simplePos x="0" y="0"/>
                <wp:positionH relativeFrom="column">
                  <wp:posOffset>1818005</wp:posOffset>
                </wp:positionH>
                <wp:positionV relativeFrom="paragraph">
                  <wp:posOffset>86360</wp:posOffset>
                </wp:positionV>
                <wp:extent cx="1265555" cy="339090"/>
                <wp:effectExtent l="13335" t="18415" r="16510" b="1397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5555" cy="339090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27C1" w:rsidRDefault="00BB27C1" w:rsidP="001021E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106" style="position:absolute;margin-left:143.15pt;margin-top:6.8pt;width:99.65pt;height:26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" filled="f" strokeweight="2pt">
                <v:textbox>
                  <w:txbxContent>
                    <w:p w:rsidR="00104C1D" w:rsidRDefault="00104C1D" w:rsidP="001021EE"/>
                  </w:txbxContent>
                </v:textbox>
              </v:rect>
            </w:pict>
          </mc:Fallback>
        </mc:AlternateContent>
      </w:r>
    </w:p>
    <w:p w:rsidR="001021EE" w:rsidRPr="00F834C4" w:rsidRDefault="001021EE" w:rsidP="00BB27C1">
      <w:pPr>
        <w:rPr>
          <w:lang w:eastAsia="ru-RU"/>
        </w:rPr>
      </w:pPr>
      <w:r w:rsidRPr="00F834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45A994" wp14:editId="5F8784A8">
                <wp:simplePos x="0" y="0"/>
                <wp:positionH relativeFrom="column">
                  <wp:posOffset>762000</wp:posOffset>
                </wp:positionH>
                <wp:positionV relativeFrom="paragraph">
                  <wp:posOffset>51435</wp:posOffset>
                </wp:positionV>
                <wp:extent cx="1043305" cy="0"/>
                <wp:effectExtent l="5080" t="73660" r="18415" b="7874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305" cy="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60pt;margin-top:4.05pt;width:82.1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">
                <v:stroke endarrow="open"/>
              </v:shape>
            </w:pict>
          </mc:Fallback>
        </mc:AlternateContent>
      </w:r>
    </w:p>
    <w:p w:rsidR="0007448F" w:rsidRDefault="0007448F" w:rsidP="0007448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4E3B" w:rsidRPr="00F834C4" w:rsidRDefault="00E34E3B" w:rsidP="0007448F">
      <w:pPr>
        <w:widowControl w:val="0"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D52DC" w:rsidRPr="00AE0F43" w:rsidRDefault="00DD52DC" w:rsidP="00DD52DC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AE0F43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Приложение 10</w:t>
      </w:r>
    </w:p>
    <w:p w:rsidR="00DD52DC" w:rsidRPr="00AE0F43" w:rsidRDefault="00DD52DC" w:rsidP="00DD52DC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AE0F43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к Положению о пунктах </w:t>
      </w:r>
      <w:proofErr w:type="gramStart"/>
      <w:r w:rsidRPr="00AE0F43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временного</w:t>
      </w:r>
      <w:proofErr w:type="gramEnd"/>
    </w:p>
    <w:p w:rsidR="00DD52DC" w:rsidRPr="00AE0F43" w:rsidRDefault="00DD52DC" w:rsidP="00DD52DC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AE0F43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размещения населения, пострадавшего </w:t>
      </w:r>
      <w:proofErr w:type="gramStart"/>
      <w:r w:rsidRPr="00AE0F43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в</w:t>
      </w:r>
      <w:proofErr w:type="gramEnd"/>
    </w:p>
    <w:p w:rsidR="00DD52DC" w:rsidRPr="00AE0F43" w:rsidRDefault="00DD52DC" w:rsidP="00DD52DC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AE0F43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чрезвычайных ситуациях </w:t>
      </w:r>
      <w:proofErr w:type="gramStart"/>
      <w:r w:rsidRPr="00AE0F43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природного</w:t>
      </w:r>
      <w:proofErr w:type="gramEnd"/>
      <w:r w:rsidRPr="00AE0F43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 и</w:t>
      </w:r>
    </w:p>
    <w:p w:rsidR="00DD52DC" w:rsidRPr="00AE0F43" w:rsidRDefault="00DD52DC" w:rsidP="00DD52DC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AE0F43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техногенного характера на территории</w:t>
      </w:r>
    </w:p>
    <w:p w:rsidR="00DD52DC" w:rsidRPr="00AE0F43" w:rsidRDefault="00DD52DC" w:rsidP="00DD52DC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AE0F43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Грачевского муниципального округа</w:t>
      </w:r>
    </w:p>
    <w:p w:rsidR="00DD52DC" w:rsidRPr="00AE0F43" w:rsidRDefault="00DD52DC" w:rsidP="00DD52DC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AE0F43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Ставропольского края</w:t>
      </w:r>
    </w:p>
    <w:p w:rsidR="001021EE" w:rsidRDefault="001021EE" w:rsidP="00D501D3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D52DC" w:rsidRPr="00F834C4" w:rsidRDefault="00DD52DC" w:rsidP="00D501D3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1021EE" w:rsidRPr="00F834C4" w:rsidRDefault="001021EE" w:rsidP="00D501D3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834C4">
        <w:rPr>
          <w:rFonts w:ascii="Arial" w:eastAsia="Calibri" w:hAnsi="Arial" w:cs="Arial"/>
          <w:sz w:val="24"/>
          <w:szCs w:val="24"/>
        </w:rPr>
        <w:t>Журнал</w:t>
      </w:r>
    </w:p>
    <w:p w:rsidR="001021EE" w:rsidRPr="00F834C4" w:rsidRDefault="001021EE" w:rsidP="00D501D3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834C4">
        <w:rPr>
          <w:rFonts w:ascii="Arial" w:eastAsia="Calibri" w:hAnsi="Arial" w:cs="Arial"/>
          <w:sz w:val="24"/>
          <w:szCs w:val="24"/>
        </w:rPr>
        <w:t xml:space="preserve"> регистрации размещаемого в ПВР населения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921"/>
        <w:gridCol w:w="1109"/>
        <w:gridCol w:w="1450"/>
        <w:gridCol w:w="1326"/>
        <w:gridCol w:w="830"/>
        <w:gridCol w:w="840"/>
        <w:gridCol w:w="1611"/>
      </w:tblGrid>
      <w:tr w:rsidR="001021EE" w:rsidRPr="00F834C4" w:rsidTr="00193B47">
        <w:tc>
          <w:tcPr>
            <w:tcW w:w="720" w:type="dxa"/>
            <w:vMerge w:val="restart"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448F">
              <w:rPr>
                <w:rFonts w:ascii="Arial" w:eastAsia="Calibri" w:hAnsi="Arial" w:cs="Arial"/>
                <w:sz w:val="16"/>
                <w:szCs w:val="16"/>
              </w:rPr>
              <w:t>№</w:t>
            </w:r>
          </w:p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07448F">
              <w:rPr>
                <w:rFonts w:ascii="Arial" w:eastAsia="Calibri" w:hAnsi="Arial" w:cs="Arial"/>
                <w:sz w:val="16"/>
                <w:szCs w:val="16"/>
              </w:rPr>
              <w:t>п</w:t>
            </w:r>
            <w:proofErr w:type="gramEnd"/>
            <w:r w:rsidRPr="0007448F">
              <w:rPr>
                <w:rFonts w:ascii="Arial" w:eastAsia="Calibri" w:hAnsi="Arial" w:cs="Arial"/>
                <w:sz w:val="16"/>
                <w:szCs w:val="16"/>
              </w:rPr>
              <w:t>/п</w:t>
            </w:r>
          </w:p>
        </w:tc>
        <w:tc>
          <w:tcPr>
            <w:tcW w:w="1921" w:type="dxa"/>
            <w:vMerge w:val="restart"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448F">
              <w:rPr>
                <w:rFonts w:ascii="Arial" w:eastAsia="Calibri" w:hAnsi="Arial" w:cs="Arial"/>
                <w:sz w:val="16"/>
                <w:szCs w:val="16"/>
              </w:rPr>
              <w:t>Ф.И.О. размещенного населения</w:t>
            </w:r>
          </w:p>
        </w:tc>
        <w:tc>
          <w:tcPr>
            <w:tcW w:w="1109" w:type="dxa"/>
            <w:vMerge w:val="restart"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448F">
              <w:rPr>
                <w:rFonts w:ascii="Arial" w:eastAsia="Calibri" w:hAnsi="Arial" w:cs="Arial"/>
                <w:sz w:val="16"/>
                <w:szCs w:val="16"/>
              </w:rPr>
              <w:t>Возраст</w:t>
            </w:r>
          </w:p>
        </w:tc>
        <w:tc>
          <w:tcPr>
            <w:tcW w:w="1450" w:type="dxa"/>
            <w:vMerge w:val="restart"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448F">
              <w:rPr>
                <w:rFonts w:ascii="Arial" w:eastAsia="Calibri" w:hAnsi="Arial" w:cs="Arial"/>
                <w:sz w:val="16"/>
                <w:szCs w:val="16"/>
              </w:rPr>
              <w:t>Домашний адрес</w:t>
            </w:r>
          </w:p>
        </w:tc>
        <w:tc>
          <w:tcPr>
            <w:tcW w:w="1326" w:type="dxa"/>
            <w:vMerge w:val="restart"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448F">
              <w:rPr>
                <w:rFonts w:ascii="Arial" w:eastAsia="Calibri" w:hAnsi="Arial" w:cs="Arial"/>
                <w:sz w:val="16"/>
                <w:szCs w:val="16"/>
              </w:rPr>
              <w:t>Место работы</w:t>
            </w:r>
          </w:p>
        </w:tc>
        <w:tc>
          <w:tcPr>
            <w:tcW w:w="1670" w:type="dxa"/>
            <w:gridSpan w:val="2"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448F">
              <w:rPr>
                <w:rFonts w:ascii="Arial" w:eastAsia="Calibri" w:hAnsi="Arial" w:cs="Arial"/>
                <w:sz w:val="16"/>
                <w:szCs w:val="16"/>
              </w:rPr>
              <w:t xml:space="preserve">Время, </w:t>
            </w:r>
            <w:proofErr w:type="spellStart"/>
            <w:r w:rsidRPr="0007448F">
              <w:rPr>
                <w:rFonts w:ascii="Arial" w:eastAsia="Calibri" w:hAnsi="Arial" w:cs="Arial"/>
                <w:sz w:val="16"/>
                <w:szCs w:val="16"/>
              </w:rPr>
              <w:t>час.</w:t>
            </w:r>
            <w:proofErr w:type="gramStart"/>
            <w:r w:rsidRPr="0007448F">
              <w:rPr>
                <w:rFonts w:ascii="Arial" w:eastAsia="Calibri" w:hAnsi="Arial" w:cs="Arial"/>
                <w:sz w:val="16"/>
                <w:szCs w:val="16"/>
              </w:rPr>
              <w:t>,м</w:t>
            </w:r>
            <w:proofErr w:type="gramEnd"/>
            <w:r w:rsidRPr="0007448F">
              <w:rPr>
                <w:rFonts w:ascii="Arial" w:eastAsia="Calibri" w:hAnsi="Arial" w:cs="Arial"/>
                <w:sz w:val="16"/>
                <w:szCs w:val="16"/>
              </w:rPr>
              <w:t>ин</w:t>
            </w:r>
            <w:proofErr w:type="spellEnd"/>
            <w:r w:rsidRPr="0007448F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1611" w:type="dxa"/>
            <w:vMerge w:val="restart"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448F">
              <w:rPr>
                <w:rFonts w:ascii="Arial" w:eastAsia="Calibri" w:hAnsi="Arial" w:cs="Arial"/>
                <w:sz w:val="16"/>
                <w:szCs w:val="16"/>
              </w:rPr>
              <w:t>Примечание</w:t>
            </w:r>
          </w:p>
        </w:tc>
      </w:tr>
      <w:tr w:rsidR="001021EE" w:rsidRPr="00F834C4" w:rsidTr="00193B47">
        <w:tc>
          <w:tcPr>
            <w:tcW w:w="720" w:type="dxa"/>
            <w:vMerge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21" w:type="dxa"/>
            <w:vMerge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09" w:type="dxa"/>
            <w:vMerge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50" w:type="dxa"/>
            <w:vMerge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7448F">
              <w:rPr>
                <w:rFonts w:ascii="Arial" w:eastAsia="Calibri" w:hAnsi="Arial" w:cs="Arial"/>
                <w:sz w:val="16"/>
                <w:szCs w:val="16"/>
              </w:rPr>
              <w:t>приб</w:t>
            </w:r>
            <w:proofErr w:type="spellEnd"/>
            <w:r w:rsidRPr="0007448F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840" w:type="dxa"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7448F">
              <w:rPr>
                <w:rFonts w:ascii="Arial" w:eastAsia="Calibri" w:hAnsi="Arial" w:cs="Arial"/>
                <w:sz w:val="16"/>
                <w:szCs w:val="16"/>
              </w:rPr>
              <w:t>убыт</w:t>
            </w:r>
            <w:proofErr w:type="spellEnd"/>
            <w:r w:rsidRPr="0007448F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1611" w:type="dxa"/>
            <w:vMerge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021EE" w:rsidRPr="00F834C4" w:rsidTr="00193B47">
        <w:tc>
          <w:tcPr>
            <w:tcW w:w="720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448F"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</w:tc>
        <w:tc>
          <w:tcPr>
            <w:tcW w:w="1921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09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50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26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40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611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021EE" w:rsidRPr="00F834C4" w:rsidTr="00193B47">
        <w:tc>
          <w:tcPr>
            <w:tcW w:w="720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448F">
              <w:rPr>
                <w:rFonts w:ascii="Arial" w:eastAsia="Calibri" w:hAnsi="Arial" w:cs="Arial"/>
                <w:sz w:val="16"/>
                <w:szCs w:val="16"/>
              </w:rPr>
              <w:t>2.</w:t>
            </w:r>
          </w:p>
        </w:tc>
        <w:tc>
          <w:tcPr>
            <w:tcW w:w="1921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09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50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26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40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611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021EE" w:rsidRPr="00F834C4" w:rsidTr="00193B47">
        <w:tc>
          <w:tcPr>
            <w:tcW w:w="720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21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7448F">
              <w:rPr>
                <w:rFonts w:ascii="Arial" w:eastAsia="Calibri" w:hAnsi="Arial" w:cs="Arial"/>
                <w:sz w:val="16"/>
                <w:szCs w:val="16"/>
              </w:rPr>
              <w:t>ИТОГО:</w:t>
            </w:r>
          </w:p>
        </w:tc>
        <w:tc>
          <w:tcPr>
            <w:tcW w:w="1109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50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26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40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611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1021EE" w:rsidRPr="00F834C4" w:rsidRDefault="001021EE" w:rsidP="00D501D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1EE" w:rsidRPr="00F834C4" w:rsidRDefault="001021EE" w:rsidP="00D501D3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Журнал</w:t>
      </w:r>
    </w:p>
    <w:p w:rsidR="001021EE" w:rsidRPr="00F834C4" w:rsidRDefault="001021EE" w:rsidP="00D501D3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полученных и отданных распоряжений, донесений и докладов в ПВР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1752"/>
        <w:gridCol w:w="1703"/>
        <w:gridCol w:w="1364"/>
        <w:gridCol w:w="1926"/>
        <w:gridCol w:w="1530"/>
      </w:tblGrid>
      <w:tr w:rsidR="001021EE" w:rsidRPr="00F834C4" w:rsidTr="00193B47">
        <w:tc>
          <w:tcPr>
            <w:tcW w:w="1532" w:type="dxa"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448F">
              <w:rPr>
                <w:rFonts w:ascii="Arial" w:eastAsia="Calibri" w:hAnsi="Arial" w:cs="Arial"/>
                <w:sz w:val="16"/>
                <w:szCs w:val="16"/>
              </w:rPr>
              <w:t>Дата и время получения (передачи) информации</w:t>
            </w:r>
          </w:p>
        </w:tc>
        <w:tc>
          <w:tcPr>
            <w:tcW w:w="1752" w:type="dxa"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448F">
              <w:rPr>
                <w:rFonts w:ascii="Arial" w:eastAsia="Calibri" w:hAnsi="Arial" w:cs="Arial"/>
                <w:sz w:val="16"/>
                <w:szCs w:val="16"/>
              </w:rPr>
              <w:t>От кого поступило распоряжение (донесение)</w:t>
            </w:r>
          </w:p>
        </w:tc>
        <w:tc>
          <w:tcPr>
            <w:tcW w:w="1703" w:type="dxa"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07448F">
              <w:rPr>
                <w:rFonts w:ascii="Arial" w:eastAsia="Calibri" w:hAnsi="Arial" w:cs="Arial"/>
                <w:sz w:val="16"/>
                <w:szCs w:val="16"/>
              </w:rPr>
              <w:t>Краткое содержание (Ф.И.О., объект,</w:t>
            </w:r>
            <w:proofErr w:type="gramEnd"/>
          </w:p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448F">
              <w:rPr>
                <w:rFonts w:ascii="Arial" w:eastAsia="Calibri" w:hAnsi="Arial" w:cs="Arial"/>
                <w:sz w:val="16"/>
                <w:szCs w:val="16"/>
              </w:rPr>
              <w:t>№ телефона)</w:t>
            </w:r>
          </w:p>
        </w:tc>
        <w:tc>
          <w:tcPr>
            <w:tcW w:w="1364" w:type="dxa"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448F">
              <w:rPr>
                <w:rFonts w:ascii="Arial" w:eastAsia="Calibri" w:hAnsi="Arial" w:cs="Arial"/>
                <w:sz w:val="16"/>
                <w:szCs w:val="16"/>
              </w:rPr>
              <w:t>Кому доведено</w:t>
            </w:r>
          </w:p>
        </w:tc>
        <w:tc>
          <w:tcPr>
            <w:tcW w:w="1926" w:type="dxa"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448F">
              <w:rPr>
                <w:rFonts w:ascii="Arial" w:eastAsia="Calibri" w:hAnsi="Arial" w:cs="Arial"/>
                <w:sz w:val="16"/>
                <w:szCs w:val="16"/>
              </w:rPr>
              <w:t xml:space="preserve">Фамилия и роспись </w:t>
            </w:r>
            <w:proofErr w:type="gramStart"/>
            <w:r w:rsidRPr="0007448F">
              <w:rPr>
                <w:rFonts w:ascii="Arial" w:eastAsia="Calibri" w:hAnsi="Arial" w:cs="Arial"/>
                <w:sz w:val="16"/>
                <w:szCs w:val="16"/>
              </w:rPr>
              <w:t>принявшего</w:t>
            </w:r>
            <w:proofErr w:type="gramEnd"/>
            <w:r w:rsidRPr="0007448F">
              <w:rPr>
                <w:rFonts w:ascii="Arial" w:eastAsia="Calibri" w:hAnsi="Arial" w:cs="Arial"/>
                <w:sz w:val="16"/>
                <w:szCs w:val="16"/>
              </w:rPr>
              <w:t xml:space="preserve"> (передавшего) распоряжение (донесение)</w:t>
            </w:r>
          </w:p>
        </w:tc>
        <w:tc>
          <w:tcPr>
            <w:tcW w:w="1530" w:type="dxa"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448F">
              <w:rPr>
                <w:rFonts w:ascii="Arial" w:eastAsia="Calibri" w:hAnsi="Arial" w:cs="Arial"/>
                <w:sz w:val="16"/>
                <w:szCs w:val="16"/>
              </w:rPr>
              <w:t>Примечание</w:t>
            </w:r>
          </w:p>
        </w:tc>
      </w:tr>
      <w:tr w:rsidR="001021EE" w:rsidRPr="00F834C4" w:rsidTr="00193B47">
        <w:tc>
          <w:tcPr>
            <w:tcW w:w="1532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52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03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64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26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021EE" w:rsidRPr="00F834C4" w:rsidTr="00193B47">
        <w:tc>
          <w:tcPr>
            <w:tcW w:w="1532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52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03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64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26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1021EE" w:rsidRPr="00F834C4" w:rsidRDefault="001021EE" w:rsidP="00D501D3">
      <w:pPr>
        <w:widowControl w:val="0"/>
        <w:spacing w:after="0" w:line="240" w:lineRule="auto"/>
        <w:ind w:right="-284"/>
        <w:rPr>
          <w:rFonts w:ascii="Arial" w:eastAsia="Calibri" w:hAnsi="Arial" w:cs="Arial"/>
          <w:sz w:val="24"/>
          <w:szCs w:val="24"/>
        </w:rPr>
      </w:pPr>
      <w:r w:rsidRPr="003B174C">
        <w:rPr>
          <w:rFonts w:ascii="Arial" w:eastAsia="Calibri" w:hAnsi="Arial" w:cs="Arial"/>
          <w:bCs/>
          <w:sz w:val="24"/>
          <w:szCs w:val="24"/>
        </w:rPr>
        <w:t>Примечание:</w:t>
      </w:r>
      <w:r w:rsidRPr="00F834C4">
        <w:rPr>
          <w:rFonts w:ascii="Arial" w:eastAsia="Calibri" w:hAnsi="Arial" w:cs="Arial"/>
          <w:sz w:val="24"/>
          <w:szCs w:val="24"/>
        </w:rPr>
        <w:t xml:space="preserve"> журнал ведет дежурный стола справок администрации пункта временного размещения.</w:t>
      </w:r>
    </w:p>
    <w:p w:rsidR="001021EE" w:rsidRPr="00F834C4" w:rsidRDefault="001021EE" w:rsidP="00D50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Times New Roman" w:hAnsi="Arial" w:cs="Arial"/>
          <w:sz w:val="24"/>
          <w:szCs w:val="24"/>
          <w:lang w:eastAsia="ru-RU"/>
        </w:rPr>
        <w:t>Журнал</w:t>
      </w:r>
    </w:p>
    <w:p w:rsidR="001021EE" w:rsidRPr="00F834C4" w:rsidRDefault="001021EE" w:rsidP="00D501D3">
      <w:pPr>
        <w:widowControl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34C4">
        <w:rPr>
          <w:rFonts w:ascii="Arial" w:eastAsia="Calibri" w:hAnsi="Arial" w:cs="Arial"/>
          <w:sz w:val="24"/>
          <w:szCs w:val="24"/>
        </w:rPr>
        <w:t>отзывов и предложений размещаемого в ПВР населения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881"/>
        <w:gridCol w:w="5777"/>
      </w:tblGrid>
      <w:tr w:rsidR="001021EE" w:rsidRPr="00F834C4" w:rsidTr="00193B47">
        <w:tc>
          <w:tcPr>
            <w:tcW w:w="1913" w:type="dxa"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44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</w:t>
            </w:r>
          </w:p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81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44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ФИО,</w:t>
            </w:r>
          </w:p>
          <w:p w:rsidR="001021EE" w:rsidRPr="0007448F" w:rsidRDefault="001021EE" w:rsidP="00D501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44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обращающегося жителя ПВР</w:t>
            </w:r>
          </w:p>
        </w:tc>
        <w:tc>
          <w:tcPr>
            <w:tcW w:w="5777" w:type="dxa"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44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вопроса</w:t>
            </w:r>
          </w:p>
        </w:tc>
      </w:tr>
      <w:tr w:rsidR="001021EE" w:rsidRPr="00F834C4" w:rsidTr="00193B47">
        <w:trPr>
          <w:trHeight w:val="499"/>
        </w:trPr>
        <w:tc>
          <w:tcPr>
            <w:tcW w:w="1913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81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77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1021EE" w:rsidRPr="00F834C4" w:rsidRDefault="001021EE" w:rsidP="00D501D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1EE" w:rsidRPr="00F834C4" w:rsidRDefault="001021EE" w:rsidP="00D501D3">
      <w:pPr>
        <w:widowControl w:val="0"/>
        <w:tabs>
          <w:tab w:val="left" w:pos="257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834C4">
        <w:rPr>
          <w:rFonts w:ascii="Arial" w:eastAsia="Calibri" w:hAnsi="Arial" w:cs="Arial"/>
          <w:sz w:val="24"/>
          <w:szCs w:val="24"/>
        </w:rPr>
        <w:t>Журнал</w:t>
      </w:r>
    </w:p>
    <w:p w:rsidR="001021EE" w:rsidRPr="00F834C4" w:rsidRDefault="001021EE" w:rsidP="00D501D3">
      <w:pPr>
        <w:widowControl w:val="0"/>
        <w:tabs>
          <w:tab w:val="left" w:pos="257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834C4">
        <w:rPr>
          <w:rFonts w:ascii="Arial" w:eastAsia="Calibri" w:hAnsi="Arial" w:cs="Arial"/>
          <w:sz w:val="24"/>
          <w:szCs w:val="24"/>
        </w:rPr>
        <w:t xml:space="preserve"> регистрации пострадавшего населения, </w:t>
      </w:r>
    </w:p>
    <w:p w:rsidR="001021EE" w:rsidRPr="00F834C4" w:rsidRDefault="001021EE" w:rsidP="00D501D3">
      <w:pPr>
        <w:widowControl w:val="0"/>
        <w:tabs>
          <w:tab w:val="left" w:pos="257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proofErr w:type="gramStart"/>
      <w:r w:rsidRPr="00F834C4">
        <w:rPr>
          <w:rFonts w:ascii="Arial" w:eastAsia="Calibri" w:hAnsi="Arial" w:cs="Arial"/>
          <w:sz w:val="24"/>
          <w:szCs w:val="24"/>
        </w:rPr>
        <w:t>обратившегося</w:t>
      </w:r>
      <w:proofErr w:type="gramEnd"/>
      <w:r w:rsidRPr="00F834C4">
        <w:rPr>
          <w:rFonts w:ascii="Arial" w:eastAsia="Calibri" w:hAnsi="Arial" w:cs="Arial"/>
          <w:sz w:val="24"/>
          <w:szCs w:val="24"/>
        </w:rPr>
        <w:t xml:space="preserve"> за медицинской помощью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921"/>
        <w:gridCol w:w="1109"/>
        <w:gridCol w:w="1450"/>
        <w:gridCol w:w="1326"/>
        <w:gridCol w:w="830"/>
        <w:gridCol w:w="840"/>
        <w:gridCol w:w="1611"/>
      </w:tblGrid>
      <w:tr w:rsidR="001021EE" w:rsidRPr="00F834C4" w:rsidTr="00193B47">
        <w:tc>
          <w:tcPr>
            <w:tcW w:w="720" w:type="dxa"/>
            <w:vMerge w:val="restart"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448F">
              <w:rPr>
                <w:rFonts w:ascii="Arial" w:eastAsia="Calibri" w:hAnsi="Arial" w:cs="Arial"/>
                <w:sz w:val="16"/>
                <w:szCs w:val="16"/>
              </w:rPr>
              <w:t>№</w:t>
            </w:r>
          </w:p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07448F">
              <w:rPr>
                <w:rFonts w:ascii="Arial" w:eastAsia="Calibri" w:hAnsi="Arial" w:cs="Arial"/>
                <w:sz w:val="16"/>
                <w:szCs w:val="16"/>
              </w:rPr>
              <w:t>п</w:t>
            </w:r>
            <w:proofErr w:type="gramEnd"/>
            <w:r w:rsidRPr="0007448F">
              <w:rPr>
                <w:rFonts w:ascii="Arial" w:eastAsia="Calibri" w:hAnsi="Arial" w:cs="Arial"/>
                <w:sz w:val="16"/>
                <w:szCs w:val="16"/>
              </w:rPr>
              <w:t>/п</w:t>
            </w:r>
          </w:p>
        </w:tc>
        <w:tc>
          <w:tcPr>
            <w:tcW w:w="1921" w:type="dxa"/>
            <w:vMerge w:val="restart"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448F">
              <w:rPr>
                <w:rFonts w:ascii="Arial" w:eastAsia="Calibri" w:hAnsi="Arial" w:cs="Arial"/>
                <w:sz w:val="16"/>
                <w:szCs w:val="16"/>
              </w:rPr>
              <w:t>Ф.И.О. размещаемого населения</w:t>
            </w:r>
          </w:p>
        </w:tc>
        <w:tc>
          <w:tcPr>
            <w:tcW w:w="1109" w:type="dxa"/>
            <w:vMerge w:val="restart"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448F">
              <w:rPr>
                <w:rFonts w:ascii="Arial" w:eastAsia="Calibri" w:hAnsi="Arial" w:cs="Arial"/>
                <w:sz w:val="16"/>
                <w:szCs w:val="16"/>
              </w:rPr>
              <w:t>Возраст</w:t>
            </w:r>
          </w:p>
        </w:tc>
        <w:tc>
          <w:tcPr>
            <w:tcW w:w="1450" w:type="dxa"/>
            <w:vMerge w:val="restart"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448F">
              <w:rPr>
                <w:rFonts w:ascii="Arial" w:eastAsia="Calibri" w:hAnsi="Arial" w:cs="Arial"/>
                <w:sz w:val="16"/>
                <w:szCs w:val="16"/>
              </w:rPr>
              <w:t>Домашний адрес</w:t>
            </w:r>
          </w:p>
        </w:tc>
        <w:tc>
          <w:tcPr>
            <w:tcW w:w="1326" w:type="dxa"/>
            <w:vMerge w:val="restart"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448F">
              <w:rPr>
                <w:rFonts w:ascii="Arial" w:eastAsia="Calibri" w:hAnsi="Arial" w:cs="Arial"/>
                <w:sz w:val="16"/>
                <w:szCs w:val="16"/>
              </w:rPr>
              <w:t>Место работы</w:t>
            </w:r>
          </w:p>
        </w:tc>
        <w:tc>
          <w:tcPr>
            <w:tcW w:w="1670" w:type="dxa"/>
            <w:gridSpan w:val="2"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448F">
              <w:rPr>
                <w:rFonts w:ascii="Arial" w:eastAsia="Calibri" w:hAnsi="Arial" w:cs="Arial"/>
                <w:sz w:val="16"/>
                <w:szCs w:val="16"/>
              </w:rPr>
              <w:t xml:space="preserve">Время, </w:t>
            </w:r>
            <w:proofErr w:type="spellStart"/>
            <w:r w:rsidRPr="0007448F">
              <w:rPr>
                <w:rFonts w:ascii="Arial" w:eastAsia="Calibri" w:hAnsi="Arial" w:cs="Arial"/>
                <w:sz w:val="16"/>
                <w:szCs w:val="16"/>
              </w:rPr>
              <w:t>час.</w:t>
            </w:r>
            <w:proofErr w:type="gramStart"/>
            <w:r w:rsidRPr="0007448F">
              <w:rPr>
                <w:rFonts w:ascii="Arial" w:eastAsia="Calibri" w:hAnsi="Arial" w:cs="Arial"/>
                <w:sz w:val="16"/>
                <w:szCs w:val="16"/>
              </w:rPr>
              <w:t>,м</w:t>
            </w:r>
            <w:proofErr w:type="gramEnd"/>
            <w:r w:rsidRPr="0007448F">
              <w:rPr>
                <w:rFonts w:ascii="Arial" w:eastAsia="Calibri" w:hAnsi="Arial" w:cs="Arial"/>
                <w:sz w:val="16"/>
                <w:szCs w:val="16"/>
              </w:rPr>
              <w:t>ин</w:t>
            </w:r>
            <w:proofErr w:type="spellEnd"/>
            <w:r w:rsidRPr="0007448F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1611" w:type="dxa"/>
            <w:vMerge w:val="restart"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448F">
              <w:rPr>
                <w:rFonts w:ascii="Arial" w:eastAsia="Calibri" w:hAnsi="Arial" w:cs="Arial"/>
                <w:sz w:val="16"/>
                <w:szCs w:val="16"/>
              </w:rPr>
              <w:t>Примечание</w:t>
            </w:r>
          </w:p>
        </w:tc>
      </w:tr>
      <w:tr w:rsidR="001021EE" w:rsidRPr="00F834C4" w:rsidTr="00193B47">
        <w:tc>
          <w:tcPr>
            <w:tcW w:w="720" w:type="dxa"/>
            <w:vMerge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21" w:type="dxa"/>
            <w:vMerge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09" w:type="dxa"/>
            <w:vMerge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50" w:type="dxa"/>
            <w:vMerge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7448F">
              <w:rPr>
                <w:rFonts w:ascii="Arial" w:eastAsia="Calibri" w:hAnsi="Arial" w:cs="Arial"/>
                <w:sz w:val="16"/>
                <w:szCs w:val="16"/>
              </w:rPr>
              <w:t>приб</w:t>
            </w:r>
            <w:proofErr w:type="spellEnd"/>
            <w:r w:rsidRPr="0007448F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840" w:type="dxa"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7448F">
              <w:rPr>
                <w:rFonts w:ascii="Arial" w:eastAsia="Calibri" w:hAnsi="Arial" w:cs="Arial"/>
                <w:sz w:val="16"/>
                <w:szCs w:val="16"/>
              </w:rPr>
              <w:t>убыт</w:t>
            </w:r>
            <w:proofErr w:type="spellEnd"/>
            <w:r w:rsidRPr="0007448F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1611" w:type="dxa"/>
            <w:vMerge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021EE" w:rsidRPr="00F834C4" w:rsidTr="00193B47">
        <w:tc>
          <w:tcPr>
            <w:tcW w:w="720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448F"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</w:tc>
        <w:tc>
          <w:tcPr>
            <w:tcW w:w="1921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09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50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26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40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611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021EE" w:rsidRPr="00F834C4" w:rsidTr="00193B47">
        <w:tc>
          <w:tcPr>
            <w:tcW w:w="720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448F">
              <w:rPr>
                <w:rFonts w:ascii="Arial" w:eastAsia="Calibri" w:hAnsi="Arial" w:cs="Arial"/>
                <w:sz w:val="16"/>
                <w:szCs w:val="16"/>
              </w:rPr>
              <w:t>2.</w:t>
            </w:r>
          </w:p>
        </w:tc>
        <w:tc>
          <w:tcPr>
            <w:tcW w:w="1921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09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50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26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40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611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021EE" w:rsidRPr="00F834C4" w:rsidTr="00193B47">
        <w:tc>
          <w:tcPr>
            <w:tcW w:w="720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21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7448F">
              <w:rPr>
                <w:rFonts w:ascii="Arial" w:eastAsia="Calibri" w:hAnsi="Arial" w:cs="Arial"/>
                <w:sz w:val="16"/>
                <w:szCs w:val="16"/>
              </w:rPr>
              <w:t>ИТОГО:</w:t>
            </w:r>
          </w:p>
        </w:tc>
        <w:tc>
          <w:tcPr>
            <w:tcW w:w="1109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50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26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40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611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1021EE" w:rsidRDefault="001021EE" w:rsidP="00D501D3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7448F" w:rsidRPr="00F834C4" w:rsidRDefault="0007448F" w:rsidP="00D501D3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7448F" w:rsidRPr="0006117E" w:rsidRDefault="0007448F" w:rsidP="0007448F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06117E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Приложение 11</w:t>
      </w:r>
    </w:p>
    <w:p w:rsidR="0007448F" w:rsidRPr="0006117E" w:rsidRDefault="0007448F" w:rsidP="0007448F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06117E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к Положению о пунктах </w:t>
      </w:r>
      <w:proofErr w:type="gramStart"/>
      <w:r w:rsidRPr="0006117E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временного</w:t>
      </w:r>
      <w:proofErr w:type="gramEnd"/>
    </w:p>
    <w:p w:rsidR="0007448F" w:rsidRPr="0006117E" w:rsidRDefault="0007448F" w:rsidP="0007448F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06117E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размещения населения, пострадавшего </w:t>
      </w:r>
      <w:proofErr w:type="gramStart"/>
      <w:r w:rsidRPr="0006117E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в</w:t>
      </w:r>
      <w:proofErr w:type="gramEnd"/>
    </w:p>
    <w:p w:rsidR="0007448F" w:rsidRPr="0006117E" w:rsidRDefault="0007448F" w:rsidP="0007448F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06117E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чрезвычайных ситуациях </w:t>
      </w:r>
      <w:proofErr w:type="gramStart"/>
      <w:r w:rsidRPr="0006117E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природного</w:t>
      </w:r>
      <w:proofErr w:type="gramEnd"/>
      <w:r w:rsidRPr="0006117E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 и</w:t>
      </w:r>
    </w:p>
    <w:p w:rsidR="0007448F" w:rsidRPr="0006117E" w:rsidRDefault="0007448F" w:rsidP="0007448F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06117E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техногенного характера на территории</w:t>
      </w:r>
    </w:p>
    <w:p w:rsidR="0007448F" w:rsidRPr="0006117E" w:rsidRDefault="0007448F" w:rsidP="0007448F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06117E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Грачевского муниципального округа</w:t>
      </w:r>
    </w:p>
    <w:p w:rsidR="0007448F" w:rsidRPr="0006117E" w:rsidRDefault="0007448F" w:rsidP="0007448F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06117E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lastRenderedPageBreak/>
        <w:t>Ставропольского края</w:t>
      </w:r>
    </w:p>
    <w:p w:rsidR="001021EE" w:rsidRDefault="001021EE" w:rsidP="00D501D3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48F" w:rsidRPr="00F834C4" w:rsidRDefault="0007448F" w:rsidP="00D501D3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1021EE" w:rsidRPr="00F834C4" w:rsidRDefault="001021EE" w:rsidP="00D501D3">
      <w:pPr>
        <w:widowControl w:val="0"/>
        <w:tabs>
          <w:tab w:val="left" w:pos="257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834C4">
        <w:rPr>
          <w:rFonts w:ascii="Arial" w:eastAsia="Calibri" w:hAnsi="Arial" w:cs="Arial"/>
          <w:sz w:val="24"/>
          <w:szCs w:val="24"/>
        </w:rPr>
        <w:t>Список размещаемого в ПВР населения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921"/>
        <w:gridCol w:w="1109"/>
        <w:gridCol w:w="1450"/>
        <w:gridCol w:w="1326"/>
        <w:gridCol w:w="830"/>
        <w:gridCol w:w="840"/>
        <w:gridCol w:w="1611"/>
      </w:tblGrid>
      <w:tr w:rsidR="001021EE" w:rsidRPr="00F834C4" w:rsidTr="00193B47">
        <w:tc>
          <w:tcPr>
            <w:tcW w:w="720" w:type="dxa"/>
            <w:vMerge w:val="restart"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448F">
              <w:rPr>
                <w:rFonts w:ascii="Arial" w:eastAsia="Calibri" w:hAnsi="Arial" w:cs="Arial"/>
                <w:sz w:val="16"/>
                <w:szCs w:val="16"/>
              </w:rPr>
              <w:t>№</w:t>
            </w:r>
          </w:p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07448F">
              <w:rPr>
                <w:rFonts w:ascii="Arial" w:eastAsia="Calibri" w:hAnsi="Arial" w:cs="Arial"/>
                <w:sz w:val="16"/>
                <w:szCs w:val="16"/>
              </w:rPr>
              <w:t>п</w:t>
            </w:r>
            <w:proofErr w:type="gramEnd"/>
            <w:r w:rsidRPr="0007448F">
              <w:rPr>
                <w:rFonts w:ascii="Arial" w:eastAsia="Calibri" w:hAnsi="Arial" w:cs="Arial"/>
                <w:sz w:val="16"/>
                <w:szCs w:val="16"/>
              </w:rPr>
              <w:t>/п</w:t>
            </w:r>
          </w:p>
        </w:tc>
        <w:tc>
          <w:tcPr>
            <w:tcW w:w="1921" w:type="dxa"/>
            <w:vMerge w:val="restart"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448F">
              <w:rPr>
                <w:rFonts w:ascii="Arial" w:eastAsia="Calibri" w:hAnsi="Arial" w:cs="Arial"/>
                <w:sz w:val="16"/>
                <w:szCs w:val="16"/>
              </w:rPr>
              <w:t>Ф.И.О. эвакуируемого</w:t>
            </w:r>
          </w:p>
        </w:tc>
        <w:tc>
          <w:tcPr>
            <w:tcW w:w="1109" w:type="dxa"/>
            <w:vMerge w:val="restart"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448F">
              <w:rPr>
                <w:rFonts w:ascii="Arial" w:eastAsia="Calibri" w:hAnsi="Arial" w:cs="Arial"/>
                <w:sz w:val="16"/>
                <w:szCs w:val="16"/>
              </w:rPr>
              <w:t>Возраст</w:t>
            </w:r>
          </w:p>
        </w:tc>
        <w:tc>
          <w:tcPr>
            <w:tcW w:w="1450" w:type="dxa"/>
            <w:vMerge w:val="restart"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448F">
              <w:rPr>
                <w:rFonts w:ascii="Arial" w:eastAsia="Calibri" w:hAnsi="Arial" w:cs="Arial"/>
                <w:sz w:val="16"/>
                <w:szCs w:val="16"/>
              </w:rPr>
              <w:t>Домашний адрес</w:t>
            </w:r>
          </w:p>
        </w:tc>
        <w:tc>
          <w:tcPr>
            <w:tcW w:w="1326" w:type="dxa"/>
            <w:vMerge w:val="restart"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448F">
              <w:rPr>
                <w:rFonts w:ascii="Arial" w:eastAsia="Calibri" w:hAnsi="Arial" w:cs="Arial"/>
                <w:sz w:val="16"/>
                <w:szCs w:val="16"/>
              </w:rPr>
              <w:t>Место работы</w:t>
            </w:r>
          </w:p>
        </w:tc>
        <w:tc>
          <w:tcPr>
            <w:tcW w:w="1670" w:type="dxa"/>
            <w:gridSpan w:val="2"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448F">
              <w:rPr>
                <w:rFonts w:ascii="Arial" w:eastAsia="Calibri" w:hAnsi="Arial" w:cs="Arial"/>
                <w:sz w:val="16"/>
                <w:szCs w:val="16"/>
              </w:rPr>
              <w:t xml:space="preserve">Время, </w:t>
            </w:r>
            <w:proofErr w:type="spellStart"/>
            <w:r w:rsidRPr="0007448F">
              <w:rPr>
                <w:rFonts w:ascii="Arial" w:eastAsia="Calibri" w:hAnsi="Arial" w:cs="Arial"/>
                <w:sz w:val="16"/>
                <w:szCs w:val="16"/>
              </w:rPr>
              <w:t>час.</w:t>
            </w:r>
            <w:proofErr w:type="gramStart"/>
            <w:r w:rsidRPr="0007448F">
              <w:rPr>
                <w:rFonts w:ascii="Arial" w:eastAsia="Calibri" w:hAnsi="Arial" w:cs="Arial"/>
                <w:sz w:val="16"/>
                <w:szCs w:val="16"/>
              </w:rPr>
              <w:t>,м</w:t>
            </w:r>
            <w:proofErr w:type="gramEnd"/>
            <w:r w:rsidRPr="0007448F">
              <w:rPr>
                <w:rFonts w:ascii="Arial" w:eastAsia="Calibri" w:hAnsi="Arial" w:cs="Arial"/>
                <w:sz w:val="16"/>
                <w:szCs w:val="16"/>
              </w:rPr>
              <w:t>ин</w:t>
            </w:r>
            <w:proofErr w:type="spellEnd"/>
            <w:r w:rsidRPr="0007448F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1611" w:type="dxa"/>
            <w:vMerge w:val="restart"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448F">
              <w:rPr>
                <w:rFonts w:ascii="Arial" w:eastAsia="Calibri" w:hAnsi="Arial" w:cs="Arial"/>
                <w:sz w:val="16"/>
                <w:szCs w:val="16"/>
              </w:rPr>
              <w:t>Примечание</w:t>
            </w:r>
          </w:p>
        </w:tc>
      </w:tr>
      <w:tr w:rsidR="001021EE" w:rsidRPr="00F834C4" w:rsidTr="00193B47">
        <w:tc>
          <w:tcPr>
            <w:tcW w:w="720" w:type="dxa"/>
            <w:vMerge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21" w:type="dxa"/>
            <w:vMerge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09" w:type="dxa"/>
            <w:vMerge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50" w:type="dxa"/>
            <w:vMerge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7448F">
              <w:rPr>
                <w:rFonts w:ascii="Arial" w:eastAsia="Calibri" w:hAnsi="Arial" w:cs="Arial"/>
                <w:sz w:val="16"/>
                <w:szCs w:val="16"/>
              </w:rPr>
              <w:t>приб</w:t>
            </w:r>
            <w:proofErr w:type="spellEnd"/>
            <w:r w:rsidRPr="0007448F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840" w:type="dxa"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7448F">
              <w:rPr>
                <w:rFonts w:ascii="Arial" w:eastAsia="Calibri" w:hAnsi="Arial" w:cs="Arial"/>
                <w:sz w:val="16"/>
                <w:szCs w:val="16"/>
              </w:rPr>
              <w:t>убыт</w:t>
            </w:r>
            <w:proofErr w:type="spellEnd"/>
            <w:r w:rsidRPr="0007448F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1611" w:type="dxa"/>
            <w:vMerge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021EE" w:rsidRPr="00F834C4" w:rsidTr="00193B47">
        <w:tc>
          <w:tcPr>
            <w:tcW w:w="720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448F"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</w:tc>
        <w:tc>
          <w:tcPr>
            <w:tcW w:w="1921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09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50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26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40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611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021EE" w:rsidRPr="00F834C4" w:rsidTr="00193B47">
        <w:tc>
          <w:tcPr>
            <w:tcW w:w="720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448F">
              <w:rPr>
                <w:rFonts w:ascii="Arial" w:eastAsia="Calibri" w:hAnsi="Arial" w:cs="Arial"/>
                <w:sz w:val="16"/>
                <w:szCs w:val="16"/>
              </w:rPr>
              <w:t>2.</w:t>
            </w:r>
          </w:p>
        </w:tc>
        <w:tc>
          <w:tcPr>
            <w:tcW w:w="1921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09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50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26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40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611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021EE" w:rsidRPr="00F834C4" w:rsidTr="00193B47">
        <w:tc>
          <w:tcPr>
            <w:tcW w:w="720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448F">
              <w:rPr>
                <w:rFonts w:ascii="Arial" w:eastAsia="Calibri" w:hAnsi="Arial" w:cs="Arial"/>
                <w:sz w:val="16"/>
                <w:szCs w:val="16"/>
              </w:rPr>
              <w:t>3.</w:t>
            </w:r>
          </w:p>
        </w:tc>
        <w:tc>
          <w:tcPr>
            <w:tcW w:w="1921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09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50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26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40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611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021EE" w:rsidRPr="00F834C4" w:rsidTr="00193B47">
        <w:tc>
          <w:tcPr>
            <w:tcW w:w="720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21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07448F">
              <w:rPr>
                <w:rFonts w:ascii="Arial" w:eastAsia="Calibri" w:hAnsi="Arial" w:cs="Arial"/>
                <w:sz w:val="16"/>
                <w:szCs w:val="16"/>
              </w:rPr>
              <w:t>ИТОГО:</w:t>
            </w:r>
          </w:p>
        </w:tc>
        <w:tc>
          <w:tcPr>
            <w:tcW w:w="1109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50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26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40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611" w:type="dxa"/>
          </w:tcPr>
          <w:p w:rsidR="001021EE" w:rsidRPr="0007448F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1021EE" w:rsidRPr="00F834C4" w:rsidRDefault="001021EE" w:rsidP="00D501D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1EE" w:rsidRPr="00F834C4" w:rsidRDefault="001021EE" w:rsidP="00D501D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1EE" w:rsidRPr="00F834C4" w:rsidRDefault="001021EE" w:rsidP="00D501D3">
      <w:pPr>
        <w:widowControl w:val="0"/>
        <w:tabs>
          <w:tab w:val="left" w:pos="257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834C4">
        <w:rPr>
          <w:rFonts w:ascii="Arial" w:eastAsia="Calibri" w:hAnsi="Arial" w:cs="Arial"/>
          <w:sz w:val="24"/>
          <w:szCs w:val="24"/>
        </w:rPr>
        <w:t>Список выбывшего из ПВР населения</w:t>
      </w: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"/>
        <w:gridCol w:w="3365"/>
        <w:gridCol w:w="1507"/>
        <w:gridCol w:w="1238"/>
        <w:gridCol w:w="1575"/>
        <w:gridCol w:w="1417"/>
      </w:tblGrid>
      <w:tr w:rsidR="001021EE" w:rsidRPr="00F834C4" w:rsidTr="00193B47">
        <w:trPr>
          <w:trHeight w:hRule="exact" w:val="8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7448F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№</w:t>
            </w:r>
          </w:p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07448F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п</w:t>
            </w:r>
            <w:proofErr w:type="gramEnd"/>
            <w:r w:rsidRPr="0007448F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/п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7448F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Фамилия Имя Отчество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7448F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Дата прибытия на ПВР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7448F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Дата убытия с ПВР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7448F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Куда убыл гражданин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7448F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Примечание</w:t>
            </w:r>
          </w:p>
        </w:tc>
      </w:tr>
      <w:tr w:rsidR="001021EE" w:rsidRPr="00F834C4" w:rsidTr="00193B47">
        <w:trPr>
          <w:trHeight w:hRule="exact" w:val="2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ind w:left="18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7448F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7448F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ind w:left="320" w:firstLine="30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7448F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7448F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7448F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7448F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</w:tr>
      <w:tr w:rsidR="001021EE" w:rsidRPr="00F834C4" w:rsidTr="0007448F">
        <w:trPr>
          <w:trHeight w:hRule="exact" w:val="32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448F"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021EE" w:rsidRPr="00F834C4" w:rsidTr="0007448F">
        <w:trPr>
          <w:trHeight w:hRule="exact" w:val="2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448F">
              <w:rPr>
                <w:rFonts w:ascii="Arial" w:eastAsia="Calibri" w:hAnsi="Arial" w:cs="Arial"/>
                <w:sz w:val="16"/>
                <w:szCs w:val="16"/>
              </w:rPr>
              <w:t>2.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1EE" w:rsidRPr="0007448F" w:rsidRDefault="001021EE" w:rsidP="00D501D3">
            <w:pPr>
              <w:widowControl w:val="0"/>
              <w:spacing w:after="0" w:line="240" w:lineRule="auto"/>
              <w:ind w:right="-1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021EE" w:rsidRPr="00F834C4" w:rsidTr="0007448F">
        <w:trPr>
          <w:trHeight w:hRule="exact" w:val="28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448F">
              <w:rPr>
                <w:rFonts w:ascii="Arial" w:eastAsia="Calibri" w:hAnsi="Arial" w:cs="Arial"/>
                <w:sz w:val="16"/>
                <w:szCs w:val="16"/>
              </w:rPr>
              <w:t>3.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021EE" w:rsidRPr="00F834C4" w:rsidTr="0007448F">
        <w:trPr>
          <w:trHeight w:hRule="exact" w:val="2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448F">
              <w:rPr>
                <w:rFonts w:ascii="Arial" w:eastAsia="Calibri" w:hAnsi="Arial" w:cs="Arial"/>
                <w:sz w:val="16"/>
                <w:szCs w:val="16"/>
              </w:rPr>
              <w:t>ИТОГО: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1EE" w:rsidRPr="0007448F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1021EE" w:rsidRPr="00F834C4" w:rsidRDefault="001021EE" w:rsidP="00D501D3">
      <w:pPr>
        <w:widowControl w:val="0"/>
        <w:tabs>
          <w:tab w:val="left" w:pos="2579"/>
        </w:tabs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u w:val="single"/>
        </w:rPr>
      </w:pPr>
    </w:p>
    <w:p w:rsidR="001021EE" w:rsidRPr="00F834C4" w:rsidRDefault="001021EE" w:rsidP="00D501D3">
      <w:pPr>
        <w:widowControl w:val="0"/>
        <w:tabs>
          <w:tab w:val="left" w:pos="2579"/>
        </w:tabs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u w:val="single"/>
        </w:rPr>
      </w:pPr>
    </w:p>
    <w:p w:rsidR="00381DEF" w:rsidRPr="002976B6" w:rsidRDefault="00381DEF" w:rsidP="00381DEF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2976B6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Приложение 12</w:t>
      </w:r>
    </w:p>
    <w:p w:rsidR="00381DEF" w:rsidRPr="002976B6" w:rsidRDefault="00381DEF" w:rsidP="00381DEF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2976B6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к Положению о пунктах </w:t>
      </w:r>
      <w:proofErr w:type="gramStart"/>
      <w:r w:rsidRPr="002976B6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временного</w:t>
      </w:r>
      <w:proofErr w:type="gramEnd"/>
    </w:p>
    <w:p w:rsidR="00381DEF" w:rsidRPr="002976B6" w:rsidRDefault="00381DEF" w:rsidP="00381DEF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2976B6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размещения населения, пострадавшего </w:t>
      </w:r>
      <w:proofErr w:type="gramStart"/>
      <w:r w:rsidRPr="002976B6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в</w:t>
      </w:r>
      <w:proofErr w:type="gramEnd"/>
    </w:p>
    <w:p w:rsidR="00381DEF" w:rsidRPr="002976B6" w:rsidRDefault="00381DEF" w:rsidP="00381DEF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2976B6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чрезвычайных ситуациях </w:t>
      </w:r>
      <w:proofErr w:type="gramStart"/>
      <w:r w:rsidRPr="002976B6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природного</w:t>
      </w:r>
      <w:proofErr w:type="gramEnd"/>
      <w:r w:rsidRPr="002976B6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 и</w:t>
      </w:r>
    </w:p>
    <w:p w:rsidR="00381DEF" w:rsidRPr="002976B6" w:rsidRDefault="00381DEF" w:rsidP="00381DEF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2976B6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техногенного характера на территории</w:t>
      </w:r>
    </w:p>
    <w:p w:rsidR="00381DEF" w:rsidRPr="002976B6" w:rsidRDefault="00381DEF" w:rsidP="00381DEF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2976B6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Грачевского муниципального округа</w:t>
      </w:r>
    </w:p>
    <w:p w:rsidR="00381DEF" w:rsidRPr="002976B6" w:rsidRDefault="00381DEF" w:rsidP="00381DEF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2976B6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Ставропольского края</w:t>
      </w:r>
    </w:p>
    <w:p w:rsidR="001021EE" w:rsidRDefault="001021EE" w:rsidP="00381DEF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81DEF" w:rsidRPr="00F834C4" w:rsidRDefault="00381DEF" w:rsidP="00381DEF">
      <w:pPr>
        <w:widowControl w:val="0"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1021EE" w:rsidRPr="00381DEF" w:rsidRDefault="00A266B9" w:rsidP="00D501D3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381DEF">
        <w:rPr>
          <w:rFonts w:ascii="Arial" w:eastAsia="Calibri" w:hAnsi="Arial" w:cs="Arial"/>
          <w:b/>
          <w:sz w:val="32"/>
          <w:szCs w:val="32"/>
        </w:rPr>
        <w:t>БЕЙДЖИКИ</w:t>
      </w:r>
    </w:p>
    <w:p w:rsidR="001021EE" w:rsidRPr="00381DEF" w:rsidRDefault="00A266B9" w:rsidP="00D501D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81DE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СОТРУДНИКОВ ПУНКТА ВРЕМЕННОГО РАЗМЕЩЕНИЯ НАСЕЛЕНИЯ, ПОСТРАДАВШЕГО В ЧРЕЗВЫЧАЙНЫХ СИТУАЦИЯХ ПРИРОДНОГО И ТЕХНОГЕННОГО ХАРАКТЕРА НА ТЕРРИТОРИИ ГРАЧЕВСКОГО МУНИЦИПАЛЬНОГО ОКРУГА </w:t>
      </w:r>
    </w:p>
    <w:p w:rsidR="001021EE" w:rsidRPr="00F834C4" w:rsidRDefault="001021EE" w:rsidP="00D501D3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021EE" w:rsidRPr="00381DEF" w:rsidRDefault="00381DEF" w:rsidP="00381DEF">
      <w:pPr>
        <w:pStyle w:val="a4"/>
        <w:widowControl w:val="0"/>
        <w:spacing w:after="0" w:line="240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</w:t>
      </w:r>
      <w:r w:rsidRPr="00381DEF">
        <w:rPr>
          <w:rFonts w:ascii="Arial" w:eastAsia="Calibri" w:hAnsi="Arial" w:cs="Arial"/>
          <w:sz w:val="24"/>
          <w:szCs w:val="24"/>
        </w:rPr>
        <w:t xml:space="preserve"> </w:t>
      </w:r>
      <w:r w:rsidR="001021EE" w:rsidRPr="00381DEF">
        <w:rPr>
          <w:rFonts w:ascii="Arial" w:eastAsia="Calibri" w:hAnsi="Arial" w:cs="Arial"/>
          <w:sz w:val="24"/>
          <w:szCs w:val="24"/>
        </w:rPr>
        <w:t xml:space="preserve">Для лиц входящих в состав администрации ПВР. </w:t>
      </w:r>
    </w:p>
    <w:p w:rsidR="001021EE" w:rsidRDefault="00381DEF" w:rsidP="00381DEF">
      <w:pPr>
        <w:widowControl w:val="0"/>
        <w:spacing w:after="0" w:line="240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 </w:t>
      </w:r>
      <w:proofErr w:type="gramStart"/>
      <w:r w:rsidR="001021EE" w:rsidRPr="00F834C4">
        <w:rPr>
          <w:rFonts w:ascii="Arial" w:eastAsia="Calibri" w:hAnsi="Arial" w:cs="Arial"/>
          <w:sz w:val="24"/>
          <w:szCs w:val="24"/>
        </w:rPr>
        <w:t>ФИО</w:t>
      </w:r>
      <w:proofErr w:type="gramEnd"/>
      <w:r w:rsidR="001021EE" w:rsidRPr="00F834C4">
        <w:rPr>
          <w:rFonts w:ascii="Arial" w:eastAsia="Calibri" w:hAnsi="Arial" w:cs="Arial"/>
          <w:sz w:val="24"/>
          <w:szCs w:val="24"/>
        </w:rPr>
        <w:t xml:space="preserve"> полностью напечатанными буквами.</w:t>
      </w:r>
    </w:p>
    <w:p w:rsidR="00E46975" w:rsidRDefault="00E46975" w:rsidP="00CC608C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C608C" w:rsidRDefault="00CC608C" w:rsidP="00CC608C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C608C" w:rsidRPr="00F834C4" w:rsidRDefault="00CC608C" w:rsidP="00CC608C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021EE" w:rsidRPr="00F834C4" w:rsidRDefault="001021EE" w:rsidP="00D501D3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A45A475" wp14:editId="6CC3070D">
                <wp:simplePos x="0" y="0"/>
                <wp:positionH relativeFrom="column">
                  <wp:posOffset>-156605</wp:posOffset>
                </wp:positionH>
                <wp:positionV relativeFrom="paragraph">
                  <wp:posOffset>26533</wp:posOffset>
                </wp:positionV>
                <wp:extent cx="3238500" cy="1565189"/>
                <wp:effectExtent l="19050" t="19050" r="38100" b="35560"/>
                <wp:wrapNone/>
                <wp:docPr id="100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15651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7C1" w:rsidRPr="00ED7574" w:rsidRDefault="00BB27C1" w:rsidP="001021EE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D7574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Начальник пункта временного размещения</w:t>
                            </w:r>
                          </w:p>
                          <w:p w:rsidR="00BB27C1" w:rsidRPr="00ED7574" w:rsidRDefault="00BB27C1" w:rsidP="001021EE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BB27C1" w:rsidRPr="00ED7574" w:rsidRDefault="00BB27C1" w:rsidP="001021E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D7574">
                              <w:rPr>
                                <w:rFonts w:ascii="Arial" w:hAnsi="Arial" w:cs="Arial"/>
                                <w:i/>
                                <w:color w:val="000000"/>
                                <w:sz w:val="24"/>
                                <w:szCs w:val="24"/>
                              </w:rPr>
                              <w:t>(ФИО)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0" o:spid="_x0000_s1107" style="position:absolute;margin-left:-12.35pt;margin-top:2.1pt;width:255pt;height:123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" fillcolor="window" strokeweight="4.5pt">
                <v:stroke linestyle="thinThick"/>
                <v:textbox>
                  <w:txbxContent>
                    <w:p w:rsidR="00104C1D" w:rsidRPr="00ED7574" w:rsidRDefault="00104C1D" w:rsidP="001021EE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ED7574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Начальник пункта временного размещения</w:t>
                      </w:r>
                    </w:p>
                    <w:p w:rsidR="00104C1D" w:rsidRPr="00ED7574" w:rsidRDefault="00104C1D" w:rsidP="001021EE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104C1D" w:rsidRPr="00ED7574" w:rsidRDefault="00104C1D" w:rsidP="001021EE">
                      <w:pPr>
                        <w:jc w:val="center"/>
                        <w:rPr>
                          <w:rFonts w:ascii="Arial" w:hAnsi="Arial" w:cs="Arial"/>
                          <w:i/>
                          <w:color w:val="000000"/>
                          <w:sz w:val="24"/>
                          <w:szCs w:val="24"/>
                        </w:rPr>
                      </w:pPr>
                      <w:r w:rsidRPr="00ED7574">
                        <w:rPr>
                          <w:rFonts w:ascii="Arial" w:hAnsi="Arial" w:cs="Arial"/>
                          <w:i/>
                          <w:color w:val="000000"/>
                          <w:sz w:val="24"/>
                          <w:szCs w:val="24"/>
                        </w:rPr>
                        <w:t>(ФИО)</w:t>
                      </w:r>
                    </w:p>
                  </w:txbxContent>
                </v:textbox>
              </v:rect>
            </w:pict>
          </mc:Fallback>
        </mc:AlternateContent>
      </w:r>
    </w:p>
    <w:p w:rsidR="001021EE" w:rsidRPr="00F834C4" w:rsidRDefault="001021EE" w:rsidP="00D501D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1EE" w:rsidRPr="00F834C4" w:rsidRDefault="001021EE" w:rsidP="00D501D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1EE" w:rsidRPr="00F834C4" w:rsidRDefault="001021EE" w:rsidP="00D501D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1EE" w:rsidRPr="00F834C4" w:rsidRDefault="001021EE" w:rsidP="00D501D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241A" w:rsidRDefault="0052241A" w:rsidP="006C6B12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0"/>
          <w:szCs w:val="30"/>
          <w:lang w:eastAsia="ru-RU"/>
        </w:rPr>
      </w:pPr>
    </w:p>
    <w:p w:rsidR="00E46975" w:rsidRDefault="00E46975" w:rsidP="00E46975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0"/>
          <w:szCs w:val="30"/>
          <w:lang w:eastAsia="ru-RU"/>
        </w:rPr>
      </w:pPr>
      <w:r w:rsidRPr="00F834C4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F75127" wp14:editId="59F148F7">
                <wp:simplePos x="0" y="0"/>
                <wp:positionH relativeFrom="column">
                  <wp:posOffset>-230745</wp:posOffset>
                </wp:positionH>
                <wp:positionV relativeFrom="paragraph">
                  <wp:posOffset>-225819</wp:posOffset>
                </wp:positionV>
                <wp:extent cx="3238500" cy="1540476"/>
                <wp:effectExtent l="19050" t="19050" r="38100" b="41275"/>
                <wp:wrapNone/>
                <wp:docPr id="9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15404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7C1" w:rsidRPr="00ED7574" w:rsidRDefault="00BB27C1" w:rsidP="001021EE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D7574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Старший</w:t>
                            </w:r>
                            <w:proofErr w:type="gramEnd"/>
                            <w:r w:rsidRPr="00ED7574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стола справок</w:t>
                            </w:r>
                          </w:p>
                          <w:p w:rsidR="00BB27C1" w:rsidRPr="00ED7574" w:rsidRDefault="00BB27C1" w:rsidP="001021EE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BB27C1" w:rsidRPr="00ED7574" w:rsidRDefault="00BB27C1" w:rsidP="001021E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D7574">
                              <w:rPr>
                                <w:rFonts w:ascii="Arial" w:hAnsi="Arial" w:cs="Arial"/>
                                <w:i/>
                                <w:color w:val="000000"/>
                                <w:sz w:val="24"/>
                                <w:szCs w:val="24"/>
                              </w:rPr>
                              <w:t>(ФИО)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9" o:spid="_x0000_s1108" style="position:absolute;left:0;text-align:left;margin-left:-18.15pt;margin-top:-17.8pt;width:255pt;height:121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" fillcolor="window" strokeweight="4.5pt">
                <v:stroke linestyle="thinThick"/>
                <v:textbox>
                  <w:txbxContent>
                    <w:p w:rsidR="00104C1D" w:rsidRPr="00ED7574" w:rsidRDefault="00104C1D" w:rsidP="001021EE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 w:rsidRPr="00ED7574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Старший</w:t>
                      </w:r>
                      <w:proofErr w:type="gramEnd"/>
                      <w:r w:rsidRPr="00ED7574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стола справок</w:t>
                      </w:r>
                    </w:p>
                    <w:p w:rsidR="00104C1D" w:rsidRPr="00ED7574" w:rsidRDefault="00104C1D" w:rsidP="001021EE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104C1D" w:rsidRPr="00ED7574" w:rsidRDefault="00104C1D" w:rsidP="001021EE">
                      <w:pPr>
                        <w:jc w:val="center"/>
                        <w:rPr>
                          <w:rFonts w:ascii="Arial" w:hAnsi="Arial" w:cs="Arial"/>
                          <w:i/>
                          <w:color w:val="000000"/>
                          <w:sz w:val="24"/>
                          <w:szCs w:val="24"/>
                        </w:rPr>
                      </w:pPr>
                      <w:r w:rsidRPr="00ED7574">
                        <w:rPr>
                          <w:rFonts w:ascii="Arial" w:hAnsi="Arial" w:cs="Arial"/>
                          <w:i/>
                          <w:color w:val="000000"/>
                          <w:sz w:val="24"/>
                          <w:szCs w:val="24"/>
                        </w:rPr>
                        <w:t>(ФИО)</w:t>
                      </w:r>
                    </w:p>
                  </w:txbxContent>
                </v:textbox>
              </v:rect>
            </w:pict>
          </mc:Fallback>
        </mc:AlternateContent>
      </w:r>
    </w:p>
    <w:p w:rsidR="00E46975" w:rsidRDefault="00E46975" w:rsidP="00E46975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0"/>
          <w:szCs w:val="30"/>
          <w:lang w:eastAsia="ru-RU"/>
        </w:rPr>
      </w:pPr>
    </w:p>
    <w:p w:rsidR="00E46975" w:rsidRDefault="00E46975" w:rsidP="00E46975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0"/>
          <w:szCs w:val="30"/>
          <w:lang w:eastAsia="ru-RU"/>
        </w:rPr>
      </w:pPr>
    </w:p>
    <w:p w:rsidR="00E46975" w:rsidRDefault="00E46975" w:rsidP="00E46975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0"/>
          <w:szCs w:val="30"/>
          <w:lang w:eastAsia="ru-RU"/>
        </w:rPr>
      </w:pPr>
    </w:p>
    <w:p w:rsidR="00E46975" w:rsidRDefault="00E46975" w:rsidP="00E46975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0"/>
          <w:szCs w:val="30"/>
          <w:lang w:eastAsia="ru-RU"/>
        </w:rPr>
      </w:pPr>
    </w:p>
    <w:p w:rsidR="00E46975" w:rsidRDefault="00E46975" w:rsidP="00E46975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0"/>
          <w:szCs w:val="30"/>
          <w:lang w:eastAsia="ru-RU"/>
        </w:rPr>
      </w:pPr>
    </w:p>
    <w:p w:rsidR="00E46975" w:rsidRDefault="00E46975" w:rsidP="00E46975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0"/>
          <w:szCs w:val="30"/>
          <w:lang w:eastAsia="ru-RU"/>
        </w:rPr>
      </w:pPr>
    </w:p>
    <w:p w:rsidR="006C6B12" w:rsidRPr="002976B6" w:rsidRDefault="006C6B12" w:rsidP="00E46975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2976B6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Приложение 13</w:t>
      </w:r>
    </w:p>
    <w:p w:rsidR="006C6B12" w:rsidRPr="002976B6" w:rsidRDefault="006C6B12" w:rsidP="006C6B12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2976B6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к Положению о пунктах </w:t>
      </w:r>
      <w:proofErr w:type="gramStart"/>
      <w:r w:rsidRPr="002976B6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временного</w:t>
      </w:r>
      <w:proofErr w:type="gramEnd"/>
    </w:p>
    <w:p w:rsidR="006C6B12" w:rsidRPr="002976B6" w:rsidRDefault="006C6B12" w:rsidP="006C6B12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2976B6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размещения населения, пострадавшего </w:t>
      </w:r>
      <w:proofErr w:type="gramStart"/>
      <w:r w:rsidRPr="002976B6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в</w:t>
      </w:r>
      <w:proofErr w:type="gramEnd"/>
    </w:p>
    <w:p w:rsidR="006C6B12" w:rsidRPr="002976B6" w:rsidRDefault="006C6B12" w:rsidP="006C6B12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2976B6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чрезвычайных ситуациях </w:t>
      </w:r>
      <w:proofErr w:type="gramStart"/>
      <w:r w:rsidRPr="002976B6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природного</w:t>
      </w:r>
      <w:proofErr w:type="gramEnd"/>
      <w:r w:rsidRPr="002976B6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 xml:space="preserve"> и</w:t>
      </w:r>
    </w:p>
    <w:p w:rsidR="006C6B12" w:rsidRPr="002976B6" w:rsidRDefault="006C6B12" w:rsidP="006C6B12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2976B6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техногенного характера на территории</w:t>
      </w:r>
    </w:p>
    <w:p w:rsidR="006C6B12" w:rsidRPr="002976B6" w:rsidRDefault="006C6B12" w:rsidP="006C6B12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2976B6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Грачевского муниципального округа</w:t>
      </w:r>
    </w:p>
    <w:p w:rsidR="006C6B12" w:rsidRPr="002976B6" w:rsidRDefault="006C6B12" w:rsidP="006C6B12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SimSun" w:hAnsi="Arial" w:cs="Arial"/>
          <w:b/>
          <w:spacing w:val="2"/>
          <w:sz w:val="32"/>
          <w:szCs w:val="32"/>
          <w:lang w:eastAsia="ru-RU"/>
        </w:rPr>
      </w:pPr>
      <w:r w:rsidRPr="002976B6">
        <w:rPr>
          <w:rFonts w:ascii="Arial" w:eastAsia="SimSun" w:hAnsi="Arial" w:cs="Arial"/>
          <w:b/>
          <w:spacing w:val="2"/>
          <w:sz w:val="32"/>
          <w:szCs w:val="32"/>
          <w:lang w:eastAsia="ru-RU"/>
        </w:rPr>
        <w:t>Ставропольского края</w:t>
      </w:r>
    </w:p>
    <w:p w:rsidR="001021EE" w:rsidRPr="00F834C4" w:rsidRDefault="001021EE" w:rsidP="006C6B12">
      <w:pPr>
        <w:widowControl w:val="0"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1021EE" w:rsidRPr="00F834C4" w:rsidRDefault="001021EE" w:rsidP="00D501D3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1021EE" w:rsidRPr="00CC608C" w:rsidRDefault="00CC608C" w:rsidP="00D501D3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C608C">
        <w:rPr>
          <w:rFonts w:ascii="Arial" w:eastAsia="Calibri" w:hAnsi="Arial" w:cs="Arial"/>
          <w:b/>
          <w:sz w:val="32"/>
          <w:szCs w:val="32"/>
        </w:rPr>
        <w:t>ТЕЛЕФОННЫЙ СПРАВОЧНИК</w:t>
      </w:r>
    </w:p>
    <w:p w:rsidR="001021EE" w:rsidRPr="00CC608C" w:rsidRDefault="00CC608C" w:rsidP="00D501D3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C608C">
        <w:rPr>
          <w:rFonts w:ascii="Arial" w:eastAsia="Calibri" w:hAnsi="Arial" w:cs="Arial"/>
          <w:b/>
          <w:sz w:val="32"/>
          <w:szCs w:val="32"/>
        </w:rPr>
        <w:t>ПУНКТА ВРЕМЕННОГО РАЗМЕЩЕНИЯ</w:t>
      </w:r>
    </w:p>
    <w:p w:rsidR="001021EE" w:rsidRPr="00F834C4" w:rsidRDefault="001021EE" w:rsidP="00D501D3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2699"/>
        <w:gridCol w:w="1260"/>
        <w:gridCol w:w="1183"/>
      </w:tblGrid>
      <w:tr w:rsidR="001021EE" w:rsidRPr="00F834C4" w:rsidTr="00193B47">
        <w:trPr>
          <w:tblHeader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023B3">
              <w:rPr>
                <w:rFonts w:ascii="Arial" w:eastAsia="Calibri" w:hAnsi="Arial" w:cs="Arial"/>
                <w:sz w:val="16"/>
                <w:szCs w:val="16"/>
              </w:rPr>
              <w:t xml:space="preserve">№ </w:t>
            </w:r>
            <w:proofErr w:type="gramStart"/>
            <w:r w:rsidRPr="001023B3">
              <w:rPr>
                <w:rFonts w:ascii="Arial" w:eastAsia="Calibri" w:hAnsi="Arial" w:cs="Arial"/>
                <w:sz w:val="16"/>
                <w:szCs w:val="16"/>
              </w:rPr>
              <w:t>п</w:t>
            </w:r>
            <w:proofErr w:type="gramEnd"/>
            <w:r w:rsidRPr="001023B3">
              <w:rPr>
                <w:rFonts w:ascii="Arial" w:eastAsia="Calibri" w:hAnsi="Arial" w:cs="Arial"/>
                <w:sz w:val="16"/>
                <w:szCs w:val="16"/>
              </w:rPr>
              <w:t>/п</w:t>
            </w:r>
          </w:p>
        </w:tc>
        <w:tc>
          <w:tcPr>
            <w:tcW w:w="3780" w:type="dxa"/>
            <w:vMerge w:val="restart"/>
            <w:shd w:val="clear" w:color="auto" w:fill="auto"/>
            <w:vAlign w:val="center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023B3">
              <w:rPr>
                <w:rFonts w:ascii="Arial" w:eastAsia="Calibri" w:hAnsi="Arial" w:cs="Arial"/>
                <w:sz w:val="16"/>
                <w:szCs w:val="16"/>
              </w:rPr>
              <w:t xml:space="preserve">Должность 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023B3">
              <w:rPr>
                <w:rFonts w:ascii="Arial" w:eastAsia="Calibri" w:hAnsi="Arial" w:cs="Arial"/>
                <w:sz w:val="16"/>
                <w:szCs w:val="16"/>
              </w:rPr>
              <w:t>Ф.И.О.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023B3">
              <w:rPr>
                <w:rFonts w:ascii="Arial" w:eastAsia="Calibri" w:hAnsi="Arial" w:cs="Arial"/>
                <w:sz w:val="16"/>
                <w:szCs w:val="16"/>
              </w:rPr>
              <w:t>Телефон</w:t>
            </w:r>
          </w:p>
        </w:tc>
      </w:tr>
      <w:tr w:rsidR="001021EE" w:rsidRPr="00F834C4" w:rsidTr="00193B47">
        <w:trPr>
          <w:tblHeader/>
        </w:trPr>
        <w:tc>
          <w:tcPr>
            <w:tcW w:w="648" w:type="dxa"/>
            <w:vMerge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9" w:type="dxa"/>
            <w:vMerge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1023B3">
              <w:rPr>
                <w:rFonts w:ascii="Arial" w:eastAsia="Calibri" w:hAnsi="Arial" w:cs="Arial"/>
                <w:sz w:val="16"/>
                <w:szCs w:val="16"/>
              </w:rPr>
              <w:t>служ</w:t>
            </w:r>
            <w:proofErr w:type="spellEnd"/>
            <w:r w:rsidRPr="001023B3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1183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023B3">
              <w:rPr>
                <w:rFonts w:ascii="Arial" w:eastAsia="Calibri" w:hAnsi="Arial" w:cs="Arial"/>
                <w:sz w:val="16"/>
                <w:szCs w:val="16"/>
              </w:rPr>
              <w:t>дом.</w:t>
            </w:r>
          </w:p>
        </w:tc>
      </w:tr>
      <w:tr w:rsidR="001021EE" w:rsidRPr="00F834C4" w:rsidTr="00193B47">
        <w:tc>
          <w:tcPr>
            <w:tcW w:w="648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023B3"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023B3">
              <w:rPr>
                <w:rFonts w:ascii="Arial" w:eastAsia="Calibri" w:hAnsi="Arial" w:cs="Arial"/>
                <w:sz w:val="16"/>
                <w:szCs w:val="16"/>
              </w:rPr>
              <w:t xml:space="preserve">Председатель КЧС и ОПБ муниципального образования </w:t>
            </w:r>
          </w:p>
        </w:tc>
        <w:tc>
          <w:tcPr>
            <w:tcW w:w="2699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83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</w:tr>
      <w:tr w:rsidR="001021EE" w:rsidRPr="00F834C4" w:rsidTr="00193B47">
        <w:tc>
          <w:tcPr>
            <w:tcW w:w="648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023B3">
              <w:rPr>
                <w:rFonts w:ascii="Arial" w:eastAsia="Calibri" w:hAnsi="Arial" w:cs="Arial"/>
                <w:sz w:val="16"/>
                <w:szCs w:val="16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023B3">
              <w:rPr>
                <w:rFonts w:ascii="Arial" w:eastAsia="Calibri" w:hAnsi="Arial" w:cs="Arial"/>
                <w:sz w:val="16"/>
                <w:szCs w:val="16"/>
              </w:rPr>
              <w:t>Орган, уполномоченный на решение задач ГОЧС муниципального образования</w:t>
            </w:r>
          </w:p>
        </w:tc>
        <w:tc>
          <w:tcPr>
            <w:tcW w:w="2699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83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</w:tr>
      <w:tr w:rsidR="001021EE" w:rsidRPr="00F834C4" w:rsidTr="00193B47">
        <w:tc>
          <w:tcPr>
            <w:tcW w:w="648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023B3">
              <w:rPr>
                <w:rFonts w:ascii="Arial" w:eastAsia="Calibri" w:hAnsi="Arial" w:cs="Arial"/>
                <w:sz w:val="16"/>
                <w:szCs w:val="16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023B3">
              <w:rPr>
                <w:rFonts w:ascii="Arial" w:eastAsia="Calibri" w:hAnsi="Arial" w:cs="Arial"/>
                <w:sz w:val="16"/>
                <w:szCs w:val="16"/>
              </w:rPr>
              <w:t>Председатель эвакуационной комиссии муниципального образования</w:t>
            </w:r>
          </w:p>
          <w:p w:rsidR="001021EE" w:rsidRPr="001023B3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9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83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</w:tr>
      <w:tr w:rsidR="001021EE" w:rsidRPr="00F834C4" w:rsidTr="00193B47">
        <w:tc>
          <w:tcPr>
            <w:tcW w:w="648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023B3">
              <w:rPr>
                <w:rFonts w:ascii="Arial" w:eastAsia="Calibri" w:hAnsi="Arial" w:cs="Arial"/>
                <w:sz w:val="16"/>
                <w:szCs w:val="16"/>
              </w:rPr>
              <w:t>4.</w:t>
            </w:r>
          </w:p>
        </w:tc>
        <w:tc>
          <w:tcPr>
            <w:tcW w:w="3780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023B3">
              <w:rPr>
                <w:rFonts w:ascii="Arial" w:eastAsia="Calibri" w:hAnsi="Arial" w:cs="Arial"/>
                <w:sz w:val="16"/>
                <w:szCs w:val="16"/>
              </w:rPr>
              <w:t>Начальник ПВР</w:t>
            </w:r>
          </w:p>
        </w:tc>
        <w:tc>
          <w:tcPr>
            <w:tcW w:w="2699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83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</w:tr>
      <w:tr w:rsidR="001021EE" w:rsidRPr="00F834C4" w:rsidTr="00193B47">
        <w:tc>
          <w:tcPr>
            <w:tcW w:w="648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023B3">
              <w:rPr>
                <w:rFonts w:ascii="Arial" w:eastAsia="Calibri" w:hAnsi="Arial" w:cs="Arial"/>
                <w:sz w:val="16"/>
                <w:szCs w:val="16"/>
              </w:rPr>
              <w:t>5.</w:t>
            </w:r>
          </w:p>
        </w:tc>
        <w:tc>
          <w:tcPr>
            <w:tcW w:w="3780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023B3">
              <w:rPr>
                <w:rFonts w:ascii="Arial" w:eastAsia="Calibri" w:hAnsi="Arial" w:cs="Arial"/>
                <w:sz w:val="16"/>
                <w:szCs w:val="16"/>
              </w:rPr>
              <w:t>Зам. начальника ПВР</w:t>
            </w:r>
          </w:p>
        </w:tc>
        <w:tc>
          <w:tcPr>
            <w:tcW w:w="2699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83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  <w:lang w:val="en-US"/>
              </w:rPr>
            </w:pPr>
          </w:p>
        </w:tc>
      </w:tr>
      <w:tr w:rsidR="001021EE" w:rsidRPr="00F834C4" w:rsidTr="00193B47">
        <w:tc>
          <w:tcPr>
            <w:tcW w:w="648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023B3">
              <w:rPr>
                <w:rFonts w:ascii="Arial" w:eastAsia="Calibri" w:hAnsi="Arial" w:cs="Arial"/>
                <w:sz w:val="16"/>
                <w:szCs w:val="16"/>
              </w:rPr>
              <w:t>6.</w:t>
            </w:r>
          </w:p>
        </w:tc>
        <w:tc>
          <w:tcPr>
            <w:tcW w:w="3780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023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 встречи, приема, регистрации и размещения</w:t>
            </w:r>
          </w:p>
        </w:tc>
        <w:tc>
          <w:tcPr>
            <w:tcW w:w="2699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83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</w:tr>
      <w:tr w:rsidR="001021EE" w:rsidRPr="00F834C4" w:rsidTr="00193B47">
        <w:tc>
          <w:tcPr>
            <w:tcW w:w="648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023B3">
              <w:rPr>
                <w:rFonts w:ascii="Arial" w:eastAsia="Calibri" w:hAnsi="Arial" w:cs="Arial"/>
                <w:sz w:val="16"/>
                <w:szCs w:val="16"/>
              </w:rPr>
              <w:t>7.</w:t>
            </w:r>
          </w:p>
        </w:tc>
        <w:tc>
          <w:tcPr>
            <w:tcW w:w="3780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023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 торговли и питание</w:t>
            </w:r>
          </w:p>
        </w:tc>
        <w:tc>
          <w:tcPr>
            <w:tcW w:w="2699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83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</w:tr>
      <w:tr w:rsidR="001021EE" w:rsidRPr="00F834C4" w:rsidTr="00193B47">
        <w:tc>
          <w:tcPr>
            <w:tcW w:w="648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023B3">
              <w:rPr>
                <w:rFonts w:ascii="Arial" w:eastAsia="Calibri" w:hAnsi="Arial" w:cs="Arial"/>
                <w:sz w:val="16"/>
                <w:szCs w:val="16"/>
              </w:rPr>
              <w:t>8.</w:t>
            </w:r>
          </w:p>
        </w:tc>
        <w:tc>
          <w:tcPr>
            <w:tcW w:w="3780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023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 охраны общественного порядка</w:t>
            </w:r>
          </w:p>
        </w:tc>
        <w:tc>
          <w:tcPr>
            <w:tcW w:w="2699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83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</w:tr>
      <w:tr w:rsidR="001021EE" w:rsidRPr="00F834C4" w:rsidTr="00193B47">
        <w:tc>
          <w:tcPr>
            <w:tcW w:w="648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023B3">
              <w:rPr>
                <w:rFonts w:ascii="Arial" w:eastAsia="Calibri" w:hAnsi="Arial" w:cs="Arial"/>
                <w:sz w:val="16"/>
                <w:szCs w:val="16"/>
              </w:rPr>
              <w:t>9.</w:t>
            </w:r>
          </w:p>
        </w:tc>
        <w:tc>
          <w:tcPr>
            <w:tcW w:w="3780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023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 охраны общественного порядка</w:t>
            </w:r>
          </w:p>
        </w:tc>
        <w:tc>
          <w:tcPr>
            <w:tcW w:w="2699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83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</w:tr>
      <w:tr w:rsidR="001021EE" w:rsidRPr="00F834C4" w:rsidTr="00193B47">
        <w:tc>
          <w:tcPr>
            <w:tcW w:w="648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023B3">
              <w:rPr>
                <w:rFonts w:ascii="Arial" w:eastAsia="Calibri" w:hAnsi="Arial" w:cs="Arial"/>
                <w:sz w:val="16"/>
                <w:szCs w:val="16"/>
              </w:rPr>
              <w:t>10.</w:t>
            </w:r>
          </w:p>
        </w:tc>
        <w:tc>
          <w:tcPr>
            <w:tcW w:w="3780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23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справок</w:t>
            </w:r>
          </w:p>
        </w:tc>
        <w:tc>
          <w:tcPr>
            <w:tcW w:w="2699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83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</w:tr>
      <w:tr w:rsidR="001021EE" w:rsidRPr="00F834C4" w:rsidTr="00193B47">
        <w:tc>
          <w:tcPr>
            <w:tcW w:w="648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023B3">
              <w:rPr>
                <w:rFonts w:ascii="Arial" w:eastAsia="Calibri" w:hAnsi="Arial" w:cs="Arial"/>
                <w:sz w:val="16"/>
                <w:szCs w:val="16"/>
              </w:rPr>
              <w:t>11.</w:t>
            </w:r>
          </w:p>
        </w:tc>
        <w:tc>
          <w:tcPr>
            <w:tcW w:w="3780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023B3">
              <w:rPr>
                <w:rFonts w:ascii="Arial" w:eastAsia="Calibri" w:hAnsi="Arial" w:cs="Arial"/>
                <w:sz w:val="16"/>
                <w:szCs w:val="16"/>
              </w:rPr>
              <w:t>Медпункт</w:t>
            </w:r>
          </w:p>
        </w:tc>
        <w:tc>
          <w:tcPr>
            <w:tcW w:w="2699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83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</w:tr>
      <w:tr w:rsidR="001021EE" w:rsidRPr="00F834C4" w:rsidTr="00193B47">
        <w:tc>
          <w:tcPr>
            <w:tcW w:w="648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023B3">
              <w:rPr>
                <w:rFonts w:ascii="Arial" w:eastAsia="Calibri" w:hAnsi="Arial" w:cs="Arial"/>
                <w:sz w:val="16"/>
                <w:szCs w:val="16"/>
              </w:rPr>
              <w:t>12.</w:t>
            </w:r>
          </w:p>
        </w:tc>
        <w:tc>
          <w:tcPr>
            <w:tcW w:w="3780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023B3">
              <w:rPr>
                <w:rFonts w:ascii="Arial" w:eastAsia="Calibri" w:hAnsi="Arial" w:cs="Arial"/>
                <w:sz w:val="16"/>
                <w:szCs w:val="16"/>
              </w:rPr>
              <w:t>Комната матери и ребенка</w:t>
            </w:r>
          </w:p>
        </w:tc>
        <w:tc>
          <w:tcPr>
            <w:tcW w:w="2699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83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</w:tr>
      <w:tr w:rsidR="001021EE" w:rsidRPr="00F834C4" w:rsidTr="00193B47">
        <w:tc>
          <w:tcPr>
            <w:tcW w:w="648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023B3">
              <w:rPr>
                <w:rFonts w:ascii="Arial" w:eastAsia="Calibri" w:hAnsi="Arial" w:cs="Arial"/>
                <w:sz w:val="16"/>
                <w:szCs w:val="16"/>
              </w:rPr>
              <w:t>13.</w:t>
            </w:r>
          </w:p>
        </w:tc>
        <w:tc>
          <w:tcPr>
            <w:tcW w:w="3780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023B3">
              <w:rPr>
                <w:rFonts w:ascii="Arial" w:eastAsia="Calibri" w:hAnsi="Arial" w:cs="Arial"/>
                <w:sz w:val="16"/>
                <w:szCs w:val="16"/>
              </w:rPr>
              <w:t xml:space="preserve">Комната психологического обеспечения </w:t>
            </w:r>
          </w:p>
        </w:tc>
        <w:tc>
          <w:tcPr>
            <w:tcW w:w="2699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83" w:type="dxa"/>
            <w:shd w:val="clear" w:color="auto" w:fill="auto"/>
          </w:tcPr>
          <w:p w:rsidR="001021EE" w:rsidRPr="001023B3" w:rsidRDefault="001021EE" w:rsidP="00D501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</w:tr>
    </w:tbl>
    <w:p w:rsidR="00082E1E" w:rsidRPr="00F834C4" w:rsidRDefault="00082E1E" w:rsidP="001023B3">
      <w:pPr>
        <w:widowControl w:val="0"/>
        <w:shd w:val="clear" w:color="auto" w:fill="FFFFFF"/>
        <w:spacing w:after="0" w:line="240" w:lineRule="auto"/>
        <w:textAlignment w:val="baseline"/>
        <w:rPr>
          <w:rFonts w:ascii="Arial" w:eastAsia="SimSun" w:hAnsi="Arial" w:cs="Arial"/>
          <w:spacing w:val="2"/>
          <w:sz w:val="24"/>
          <w:szCs w:val="24"/>
          <w:lang w:eastAsia="ru-RU"/>
        </w:rPr>
      </w:pPr>
    </w:p>
    <w:sectPr w:rsidR="00082E1E" w:rsidRPr="00F834C4" w:rsidSect="00D501D3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25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A462722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92E720E"/>
    <w:multiLevelType w:val="hybridMultilevel"/>
    <w:tmpl w:val="D6CABEF0"/>
    <w:lvl w:ilvl="0" w:tplc="AD42397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30"/>
    <w:rsid w:val="0002262C"/>
    <w:rsid w:val="000425EC"/>
    <w:rsid w:val="00052303"/>
    <w:rsid w:val="00060C9F"/>
    <w:rsid w:val="0006117E"/>
    <w:rsid w:val="0007448F"/>
    <w:rsid w:val="00082E1E"/>
    <w:rsid w:val="000A36F8"/>
    <w:rsid w:val="000C33A5"/>
    <w:rsid w:val="000E6DD7"/>
    <w:rsid w:val="001021EE"/>
    <w:rsid w:val="001023B3"/>
    <w:rsid w:val="00104C1D"/>
    <w:rsid w:val="00141244"/>
    <w:rsid w:val="00193B47"/>
    <w:rsid w:val="001A6104"/>
    <w:rsid w:val="001B2121"/>
    <w:rsid w:val="001F5830"/>
    <w:rsid w:val="002517DF"/>
    <w:rsid w:val="00281DE6"/>
    <w:rsid w:val="002976B6"/>
    <w:rsid w:val="003017DA"/>
    <w:rsid w:val="00305EC1"/>
    <w:rsid w:val="00381DEF"/>
    <w:rsid w:val="003B046D"/>
    <w:rsid w:val="003B174C"/>
    <w:rsid w:val="003F7108"/>
    <w:rsid w:val="00442161"/>
    <w:rsid w:val="004932AF"/>
    <w:rsid w:val="00502EC5"/>
    <w:rsid w:val="0052241A"/>
    <w:rsid w:val="005763D3"/>
    <w:rsid w:val="005A590F"/>
    <w:rsid w:val="005E5CDF"/>
    <w:rsid w:val="00611DEE"/>
    <w:rsid w:val="00624786"/>
    <w:rsid w:val="00645622"/>
    <w:rsid w:val="00680822"/>
    <w:rsid w:val="006C6B12"/>
    <w:rsid w:val="006E7A91"/>
    <w:rsid w:val="007553B1"/>
    <w:rsid w:val="007E1288"/>
    <w:rsid w:val="007F68F3"/>
    <w:rsid w:val="008343E2"/>
    <w:rsid w:val="00866EB1"/>
    <w:rsid w:val="008B23AB"/>
    <w:rsid w:val="009322B9"/>
    <w:rsid w:val="009730FB"/>
    <w:rsid w:val="009A7699"/>
    <w:rsid w:val="009E0782"/>
    <w:rsid w:val="00A266B9"/>
    <w:rsid w:val="00A71833"/>
    <w:rsid w:val="00AE0F43"/>
    <w:rsid w:val="00B14ABB"/>
    <w:rsid w:val="00B456BB"/>
    <w:rsid w:val="00B759BD"/>
    <w:rsid w:val="00B82319"/>
    <w:rsid w:val="00B85258"/>
    <w:rsid w:val="00BB27C1"/>
    <w:rsid w:val="00BC28CF"/>
    <w:rsid w:val="00C31F75"/>
    <w:rsid w:val="00C51827"/>
    <w:rsid w:val="00CC608C"/>
    <w:rsid w:val="00D501D3"/>
    <w:rsid w:val="00DD52DC"/>
    <w:rsid w:val="00DE5EF1"/>
    <w:rsid w:val="00E16038"/>
    <w:rsid w:val="00E34E3B"/>
    <w:rsid w:val="00E36740"/>
    <w:rsid w:val="00E46975"/>
    <w:rsid w:val="00E7237B"/>
    <w:rsid w:val="00E92E7D"/>
    <w:rsid w:val="00EA103D"/>
    <w:rsid w:val="00ED5F3B"/>
    <w:rsid w:val="00ED7574"/>
    <w:rsid w:val="00F2463A"/>
    <w:rsid w:val="00F32D28"/>
    <w:rsid w:val="00F80A74"/>
    <w:rsid w:val="00F8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1E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81D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1E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81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183A0-B7F0-4E8D-8F4A-55A77510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25</Pages>
  <Words>7276</Words>
  <Characters>41479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105</cp:revision>
  <dcterms:created xsi:type="dcterms:W3CDTF">2023-03-27T12:28:00Z</dcterms:created>
  <dcterms:modified xsi:type="dcterms:W3CDTF">2023-03-29T13:15:00Z</dcterms:modified>
</cp:coreProperties>
</file>