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D0" w:rsidRPr="00C70296" w:rsidRDefault="000915D0" w:rsidP="00A87817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70296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02</w:t>
      </w:r>
      <w:r w:rsidRPr="00C7029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июня</w:t>
      </w:r>
      <w:r w:rsidRPr="00C70296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0915D0" w:rsidRPr="00C70296" w:rsidRDefault="000915D0" w:rsidP="00A87817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15D0" w:rsidRPr="00C70296" w:rsidRDefault="000915D0" w:rsidP="00A87817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15D0" w:rsidRPr="00C70296" w:rsidRDefault="000915D0" w:rsidP="00A8781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70296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0915D0" w:rsidRPr="00C70296" w:rsidRDefault="000915D0" w:rsidP="00A87817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0915D0" w:rsidRPr="00C70296" w:rsidRDefault="000915D0" w:rsidP="00A87817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C70296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0915D0" w:rsidRPr="00C70296" w:rsidRDefault="000915D0" w:rsidP="00A87817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29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02</w:t>
      </w:r>
      <w:r w:rsidRPr="00C7029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июня</w:t>
      </w:r>
      <w:r w:rsidRPr="00C7029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46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</w:t>
      </w:r>
    </w:p>
    <w:p w:rsidR="00332B40" w:rsidRPr="00332B40" w:rsidRDefault="00332B40" w:rsidP="00A87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2B40" w:rsidRPr="00A87817" w:rsidRDefault="00A87817" w:rsidP="00A8781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878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СОСТАВ АДМИНИСТРАТИВНОЙ КОМИССИИ ГРАЧЕВСКОГО МУНИЦИПАЛЬНОГО ОКРУГА СТАВРОПОЛЬСКОГО КРАЯ, </w:t>
      </w:r>
      <w:r w:rsidRPr="00A87817">
        <w:rPr>
          <w:rFonts w:ascii="Arial" w:eastAsia="Times New Roman" w:hAnsi="Arial" w:cs="Arial"/>
          <w:b/>
          <w:sz w:val="32"/>
          <w:szCs w:val="32"/>
          <w:lang w:eastAsia="ru-RU"/>
        </w:rPr>
        <w:t>УТВЕРЖДЕННЫЙ ПОСТАНОВЛЕНИЕМ АДМИНИСТРАЦИИ ГРАЧЕВСКОГО МУНИЦИПАЛЬНОГО ОКРУГА СТАВРОПОЛЬСКОГО КРАЯ ОТ 17 ФЕВРАЛЯ 2021 Г. № 72</w:t>
      </w:r>
    </w:p>
    <w:p w:rsidR="00332B40" w:rsidRPr="00A87817" w:rsidRDefault="00332B40" w:rsidP="00A87817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B40" w:rsidRPr="00A87817" w:rsidRDefault="00332B40" w:rsidP="00A87817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B40" w:rsidRPr="00A87817" w:rsidRDefault="00332B40" w:rsidP="00CA371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7817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Законом Ставропольского края от 20 июня 2014 года № 57-кз «О наделении органов местного самоуправления муниципальных и городских округов в Ставропольском крае отдельными государственными полномочиями Ставропольского края по созданию административных комиссий» администрация Грачевского муниципального округа Ставропольского края</w:t>
      </w:r>
    </w:p>
    <w:p w:rsidR="00332B40" w:rsidRPr="00A87817" w:rsidRDefault="00332B40" w:rsidP="00A87817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B40" w:rsidRPr="00A87817" w:rsidRDefault="00332B40" w:rsidP="00A8781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7817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32B40" w:rsidRPr="00A87817" w:rsidRDefault="00332B40" w:rsidP="00A87817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B40" w:rsidRPr="00A87817" w:rsidRDefault="00332B40" w:rsidP="00CA371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7817">
        <w:rPr>
          <w:rFonts w:ascii="Arial" w:eastAsia="Times New Roman" w:hAnsi="Arial" w:cs="Arial"/>
          <w:sz w:val="24"/>
          <w:szCs w:val="24"/>
          <w:lang w:eastAsia="ru-RU"/>
        </w:rPr>
        <w:t>1. Внести следующие изменения в состав административной комиссии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17 февраля 2021 года № 72 «Об образовании административной комиссии Грачевского муниципального округа Ставропол</w:t>
      </w:r>
      <w:r w:rsidR="00CA371D">
        <w:rPr>
          <w:rFonts w:ascii="Arial" w:eastAsia="Times New Roman" w:hAnsi="Arial" w:cs="Arial"/>
          <w:sz w:val="24"/>
          <w:szCs w:val="24"/>
          <w:lang w:eastAsia="ru-RU"/>
        </w:rPr>
        <w:t>ьского края» (далее – комиссия)</w:t>
      </w:r>
    </w:p>
    <w:p w:rsidR="00332B40" w:rsidRPr="00A87817" w:rsidRDefault="00332B40" w:rsidP="00CA371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87817">
        <w:rPr>
          <w:rFonts w:ascii="Arial" w:eastAsia="Times New Roman" w:hAnsi="Arial" w:cs="Arial"/>
          <w:sz w:val="24"/>
          <w:szCs w:val="24"/>
          <w:lang w:eastAsia="ru-RU"/>
        </w:rPr>
        <w:t>1.1. Исключить из состава комис</w:t>
      </w:r>
      <w:r w:rsidR="00CA371D">
        <w:rPr>
          <w:rFonts w:ascii="Arial" w:eastAsia="Times New Roman" w:hAnsi="Arial" w:cs="Arial"/>
          <w:sz w:val="24"/>
          <w:szCs w:val="24"/>
          <w:lang w:eastAsia="ru-RU"/>
        </w:rPr>
        <w:t xml:space="preserve">сии </w:t>
      </w:r>
      <w:proofErr w:type="spellStart"/>
      <w:r w:rsidR="00CA371D">
        <w:rPr>
          <w:rFonts w:ascii="Arial" w:eastAsia="Times New Roman" w:hAnsi="Arial" w:cs="Arial"/>
          <w:sz w:val="24"/>
          <w:szCs w:val="24"/>
          <w:lang w:eastAsia="ru-RU"/>
        </w:rPr>
        <w:t>Сергина</w:t>
      </w:r>
      <w:proofErr w:type="spellEnd"/>
      <w:r w:rsidR="00CA371D">
        <w:rPr>
          <w:rFonts w:ascii="Arial" w:eastAsia="Times New Roman" w:hAnsi="Arial" w:cs="Arial"/>
          <w:sz w:val="24"/>
          <w:szCs w:val="24"/>
          <w:lang w:eastAsia="ru-RU"/>
        </w:rPr>
        <w:t xml:space="preserve"> Максима Сергеевича.</w:t>
      </w:r>
    </w:p>
    <w:p w:rsidR="00332B40" w:rsidRPr="00A87817" w:rsidRDefault="00332B40" w:rsidP="00CA37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7817">
        <w:rPr>
          <w:rFonts w:ascii="Arial" w:eastAsia="Times New Roman" w:hAnsi="Arial" w:cs="Arial"/>
          <w:sz w:val="24"/>
          <w:szCs w:val="24"/>
          <w:lang w:eastAsia="ru-RU"/>
        </w:rPr>
        <w:t xml:space="preserve">1.2. Включить в состав комиссии – </w:t>
      </w:r>
      <w:proofErr w:type="spellStart"/>
      <w:r w:rsidRPr="00A87817">
        <w:rPr>
          <w:rFonts w:ascii="Arial" w:eastAsia="Times New Roman" w:hAnsi="Arial" w:cs="Arial"/>
          <w:sz w:val="24"/>
          <w:szCs w:val="24"/>
          <w:lang w:eastAsia="ru-RU"/>
        </w:rPr>
        <w:t>Моцного</w:t>
      </w:r>
      <w:proofErr w:type="spellEnd"/>
      <w:r w:rsidRPr="00A87817">
        <w:rPr>
          <w:rFonts w:ascii="Arial" w:eastAsia="Times New Roman" w:hAnsi="Arial" w:cs="Arial"/>
          <w:sz w:val="24"/>
          <w:szCs w:val="24"/>
          <w:lang w:eastAsia="ru-RU"/>
        </w:rPr>
        <w:t xml:space="preserve"> Яна Николаевича ведущего специалиста отдела по общественной безопасности гражданской обороне и чрезвычайным ситуациям администрации Грачевского муниципального округа Ставропольского края.</w:t>
      </w:r>
    </w:p>
    <w:p w:rsidR="00332B40" w:rsidRPr="00A87817" w:rsidRDefault="00332B40" w:rsidP="00A8781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B40" w:rsidRPr="00A87817" w:rsidRDefault="00332B40" w:rsidP="00CA371D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781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A8781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87817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2E73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781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2E73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7817">
        <w:rPr>
          <w:rFonts w:ascii="Arial" w:eastAsia="Times New Roman" w:hAnsi="Arial" w:cs="Arial"/>
          <w:sz w:val="24"/>
          <w:szCs w:val="24"/>
          <w:lang w:eastAsia="ru-RU"/>
        </w:rPr>
        <w:t>первого заместителя главы администрации Грачевского муниципального округа Став</w:t>
      </w:r>
      <w:r w:rsidR="00CA371D">
        <w:rPr>
          <w:rFonts w:ascii="Arial" w:eastAsia="Times New Roman" w:hAnsi="Arial" w:cs="Arial"/>
          <w:sz w:val="24"/>
          <w:szCs w:val="24"/>
          <w:lang w:eastAsia="ru-RU"/>
        </w:rPr>
        <w:t xml:space="preserve">ропольского края </w:t>
      </w:r>
      <w:proofErr w:type="spellStart"/>
      <w:r w:rsidR="00CA371D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="00CA371D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332B40" w:rsidRPr="00A87817" w:rsidRDefault="00332B40" w:rsidP="00A8781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B40" w:rsidRPr="00A87817" w:rsidRDefault="00332B40" w:rsidP="00CA371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A87817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p w:rsidR="00332B40" w:rsidRPr="00A87817" w:rsidRDefault="00332B40" w:rsidP="00A8781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B40" w:rsidRPr="00A87817" w:rsidRDefault="00332B40" w:rsidP="00A8781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B40" w:rsidRPr="00A87817" w:rsidRDefault="00332B40" w:rsidP="00A8781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B40" w:rsidRPr="00A87817" w:rsidRDefault="00332B40" w:rsidP="00A87817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7817"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332B40" w:rsidRPr="00A87817" w:rsidRDefault="00A87817" w:rsidP="00A87817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A87817" w:rsidRDefault="00A87817" w:rsidP="00A87817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842D80" w:rsidRPr="00A87817" w:rsidRDefault="00A87817" w:rsidP="00A87817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7817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sectPr w:rsidR="00842D80" w:rsidRPr="00A87817" w:rsidSect="00A87817"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B7" w:rsidRDefault="00AA75B7">
      <w:pPr>
        <w:spacing w:after="0" w:line="240" w:lineRule="auto"/>
      </w:pPr>
      <w:r>
        <w:separator/>
      </w:r>
    </w:p>
  </w:endnote>
  <w:endnote w:type="continuationSeparator" w:id="0">
    <w:p w:rsidR="00AA75B7" w:rsidRDefault="00AA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B7" w:rsidRDefault="00AA75B7">
      <w:pPr>
        <w:spacing w:after="0" w:line="240" w:lineRule="auto"/>
      </w:pPr>
      <w:r>
        <w:separator/>
      </w:r>
    </w:p>
  </w:footnote>
  <w:footnote w:type="continuationSeparator" w:id="0">
    <w:p w:rsidR="00AA75B7" w:rsidRDefault="00AA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62" w:rsidRDefault="00AA75B7">
    <w:pPr>
      <w:pStyle w:val="a3"/>
      <w:jc w:val="center"/>
    </w:pPr>
  </w:p>
  <w:p w:rsidR="00E13A62" w:rsidRDefault="00AA75B7" w:rsidP="00E13A6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0A"/>
    <w:rsid w:val="000915D0"/>
    <w:rsid w:val="002E7368"/>
    <w:rsid w:val="00332B40"/>
    <w:rsid w:val="004B420A"/>
    <w:rsid w:val="00842D80"/>
    <w:rsid w:val="00A87817"/>
    <w:rsid w:val="00AA75B7"/>
    <w:rsid w:val="00C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2B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32B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2B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32B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9</cp:revision>
  <dcterms:created xsi:type="dcterms:W3CDTF">2023-06-20T08:08:00Z</dcterms:created>
  <dcterms:modified xsi:type="dcterms:W3CDTF">2023-06-20T08:32:00Z</dcterms:modified>
</cp:coreProperties>
</file>