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C9" w:rsidRDefault="00C149C9" w:rsidP="00F34EA7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3345D" w:rsidRPr="00E3345D" w:rsidRDefault="00E3345D" w:rsidP="0023319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 w:rsidRPr="00E3345D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0</w:t>
      </w: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E3345D">
        <w:rPr>
          <w:rFonts w:ascii="Arial" w:eastAsia="Times New Roman" w:hAnsi="Arial" w:cs="Arial"/>
          <w:sz w:val="28"/>
          <w:szCs w:val="28"/>
          <w:lang w:eastAsia="ru-RU"/>
        </w:rPr>
        <w:t xml:space="preserve"> июня 2023 года</w:t>
      </w:r>
    </w:p>
    <w:p w:rsidR="00E3345D" w:rsidRPr="00E3345D" w:rsidRDefault="00E3345D" w:rsidP="0023319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45D" w:rsidRPr="00E3345D" w:rsidRDefault="00E3345D" w:rsidP="0023319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45D" w:rsidRPr="00E3345D" w:rsidRDefault="00E3345D" w:rsidP="0023319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3345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E3345D" w:rsidRPr="00E3345D" w:rsidRDefault="00E3345D" w:rsidP="00233194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E3345D" w:rsidRPr="00E3345D" w:rsidRDefault="00E3345D" w:rsidP="00233194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E3345D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E3345D" w:rsidRPr="00E3345D" w:rsidRDefault="00E3345D" w:rsidP="00233194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</w:t>
      </w:r>
      <w:r w:rsidRPr="00E3345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 № 4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98</w:t>
      </w:r>
    </w:p>
    <w:p w:rsidR="00FA6D99" w:rsidRPr="00E3345D" w:rsidRDefault="00FA6D99" w:rsidP="0023319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FA6D99" w:rsidRPr="00E3345D" w:rsidRDefault="00FA6D99" w:rsidP="0023319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FA6D99" w:rsidRPr="00E3345D" w:rsidRDefault="00E3345D" w:rsidP="0023319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334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</w:t>
      </w:r>
      <w:r w:rsidRPr="00E3345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ИЗМЕНЕНИЙ В СОСТАВ </w:t>
      </w:r>
      <w:r w:rsidRPr="00E3345D">
        <w:rPr>
          <w:rFonts w:ascii="Arial" w:eastAsia="Times New Roman" w:hAnsi="Arial" w:cs="Arial"/>
          <w:b/>
          <w:sz w:val="32"/>
          <w:szCs w:val="32"/>
          <w:lang w:eastAsia="ru-RU"/>
        </w:rPr>
        <w:t>ОБЩЕСТВЕННОЙ КОМИССИИ ПО ПРИНЯТИЮ</w:t>
      </w:r>
    </w:p>
    <w:p w:rsidR="00FA6D99" w:rsidRPr="00E3345D" w:rsidRDefault="00E3345D" w:rsidP="0023319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3345D">
        <w:rPr>
          <w:rFonts w:ascii="Arial" w:eastAsia="Times New Roman" w:hAnsi="Arial" w:cs="Arial"/>
          <w:b/>
          <w:sz w:val="32"/>
          <w:szCs w:val="32"/>
          <w:lang w:eastAsia="ru-RU"/>
        </w:rPr>
        <w:t>НА УЧЕТ ГРАЖДАН В КАЧЕСТВЕ НУЖДАЮЩИХСЯ В УЛУЧШЕНИИ ЖИЛИЩНЫХ УСЛОВИЙ ПРИ АДМИНИСТРАЦИИ ГРАЧЕВСКОГО МУНИЦИПАЛЬНОГО ОКРУГА СТАВРОПОЛЬСКОГО КРАЯ, УТВЕРЖДЕННОЙ ПОСТАНОВЛЕНИЕМ АДМИНИСТРАЦИИ ГРАЧЕВСКОГО МУНИЦИПАЛЬНОГО ОКРУГА СТАВРОПОЛЬСКОГО КРАЯ ОТ 17.02.2021 ГОДА № 73</w:t>
      </w:r>
    </w:p>
    <w:bookmarkEnd w:id="0"/>
    <w:p w:rsidR="00FA6D99" w:rsidRPr="00E3345D" w:rsidRDefault="00FA6D99" w:rsidP="0023319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D99" w:rsidRPr="00E3345D" w:rsidRDefault="00FA6D99" w:rsidP="0023319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D99" w:rsidRPr="00E3345D" w:rsidRDefault="00FA6D99" w:rsidP="0023319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года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администрация Грачевского муниципального округа Ставропольского края</w:t>
      </w:r>
    </w:p>
    <w:p w:rsidR="00FA6D99" w:rsidRPr="00E3345D" w:rsidRDefault="00FA6D99" w:rsidP="0023319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D99" w:rsidRPr="00E3345D" w:rsidRDefault="00FA6D99" w:rsidP="002331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A6D99" w:rsidRPr="00E3345D" w:rsidRDefault="00FA6D99" w:rsidP="002331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D99" w:rsidRPr="00E3345D" w:rsidRDefault="00FA6D99" w:rsidP="0023319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общественной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6D99" w:rsidRPr="00E3345D" w:rsidRDefault="00FA6D99" w:rsidP="002331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sz w:val="24"/>
          <w:szCs w:val="24"/>
          <w:lang w:eastAsia="ru-RU"/>
        </w:rPr>
        <w:t>по принятию на учет граждан в качестве нуждающихся в улучшении жилищных условий при администрации Грачевского муниципального округа Ставропольского края, утвержденной постановлением администрации Грачевского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Ставропольского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 xml:space="preserve">края </w:t>
      </w:r>
    </w:p>
    <w:p w:rsidR="00FA6D99" w:rsidRPr="00E3345D" w:rsidRDefault="00FA6D99" w:rsidP="002331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sz w:val="24"/>
          <w:szCs w:val="24"/>
          <w:lang w:eastAsia="ru-RU"/>
        </w:rPr>
        <w:t>от 17.02.2021 года № 73 «О создании общественной комиссии по принятию на учет граждан в качестве нуждающихся в улучшении жилищных условий при администрации Грачевского муниципального округа Ставропольского края» (далее – Комиссия):</w:t>
      </w:r>
    </w:p>
    <w:p w:rsidR="00FA6D99" w:rsidRPr="00E3345D" w:rsidRDefault="00FA6D99" w:rsidP="0023319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комиссии Дюкаревку Н.С., Сорокину Н.Н., Малышеву Л.А. Яковлеву И.А. </w:t>
      </w:r>
    </w:p>
    <w:p w:rsidR="00FA6D99" w:rsidRPr="00E3345D" w:rsidRDefault="00FA6D99" w:rsidP="0023319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FA6D99" w:rsidRPr="00E3345D" w:rsidRDefault="00FA6D99" w:rsidP="0023319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Сафронову Ларису Александровну – начальника управления труда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и социальной защиты населения администрации Грачевского муниципального округа Ставропольского края;</w:t>
      </w:r>
    </w:p>
    <w:p w:rsidR="00FA6D99" w:rsidRPr="00E3345D" w:rsidRDefault="00FA6D99" w:rsidP="0023319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sz w:val="24"/>
          <w:szCs w:val="24"/>
          <w:lang w:eastAsia="ru-RU"/>
        </w:rPr>
        <w:t>- Тестову Елену Александровну – главного специалиста отдела</w:t>
      </w:r>
      <w:r w:rsidR="00E33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45D">
        <w:rPr>
          <w:rFonts w:ascii="Arial" w:eastAsia="Times New Roman" w:hAnsi="Arial" w:cs="Arial"/>
          <w:sz w:val="24"/>
          <w:szCs w:val="24"/>
          <w:lang w:eastAsia="ru-RU"/>
        </w:rPr>
        <w:t>по работе с территориями администрации Грачевского муниципального округа Ставропольского края, секреторя комиссии.</w:t>
      </w:r>
    </w:p>
    <w:p w:rsidR="00FA6D99" w:rsidRPr="00E3345D" w:rsidRDefault="00E3345D" w:rsidP="00233194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1.3. </w:t>
      </w:r>
      <w:r w:rsidR="00FA6D99" w:rsidRPr="00E3345D">
        <w:rPr>
          <w:rFonts w:ascii="Arial" w:eastAsia="Times New Roman" w:hAnsi="Arial" w:cs="Arial"/>
          <w:sz w:val="24"/>
          <w:szCs w:val="24"/>
          <w:lang w:eastAsia="ru-RU"/>
        </w:rPr>
        <w:t xml:space="preserve">Указать новое наименование должности члена комиссии Батьянова Василия Васильевича – начальник отдела по работе с территориями администрации </w:t>
      </w:r>
      <w:r w:rsidR="00FA6D99" w:rsidRPr="00E33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Грачевского муниципального округа </w:t>
      </w:r>
      <w:r w:rsidR="00FA6D99" w:rsidRPr="00E3345D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края, заместитель председателя комиссии.</w:t>
      </w:r>
    </w:p>
    <w:p w:rsidR="00FA6D99" w:rsidRPr="00E3345D" w:rsidRDefault="00E3345D" w:rsidP="00233194">
      <w:pPr>
        <w:widowControl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="00FA6D99" w:rsidRPr="00E3345D">
        <w:rPr>
          <w:rFonts w:ascii="Arial" w:eastAsia="Times New Roman" w:hAnsi="Arial" w:cs="Arial"/>
          <w:sz w:val="24"/>
          <w:szCs w:val="24"/>
          <w:lang w:eastAsia="ru-RU"/>
        </w:rPr>
        <w:t xml:space="preserve">Указать новое наименование должности члена комиссии Картуновой Евгении Александровны – исполняющий обязанности начальника отдела – главного архитектора, консультант отдела градостроительства и жилищно - коммунального хозяйства </w:t>
      </w:r>
      <w:r w:rsidR="00FA6D99" w:rsidRPr="00E3345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администрации </w:t>
      </w:r>
      <w:r w:rsidR="00FA6D99" w:rsidRPr="00E33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Грачевского муниципального округа</w:t>
      </w:r>
      <w:r w:rsidR="00FA6D99" w:rsidRPr="00E3345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Ставропольского края.</w:t>
      </w:r>
    </w:p>
    <w:p w:rsidR="00FA6D99" w:rsidRPr="00E3345D" w:rsidRDefault="00FA6D99" w:rsidP="00233194">
      <w:pPr>
        <w:widowControl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A6D99" w:rsidRPr="00E3345D" w:rsidRDefault="00E3345D" w:rsidP="002331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FA6D99" w:rsidRPr="00E33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D99" w:rsidRPr="00E33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заместителя главы администрации Грачевского муниципального округа Ставропольского края Волчкова А.А.</w:t>
      </w:r>
    </w:p>
    <w:p w:rsidR="00FA6D99" w:rsidRPr="00E3345D" w:rsidRDefault="00FA6D99" w:rsidP="002331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D99" w:rsidRPr="00E3345D" w:rsidRDefault="00E3345D" w:rsidP="00233194">
      <w:pPr>
        <w:widowControl w:val="0"/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FA6D99" w:rsidRPr="00E33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</w:t>
      </w:r>
      <w:r w:rsidR="00FA6D99" w:rsidRPr="00E3345D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FA6D99" w:rsidRPr="00E3345D" w:rsidRDefault="00FA6D99" w:rsidP="002331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D99" w:rsidRPr="00E3345D" w:rsidRDefault="00FA6D99" w:rsidP="002331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D99" w:rsidRPr="00E3345D" w:rsidRDefault="00FA6D99" w:rsidP="002331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D99" w:rsidRPr="00E3345D" w:rsidRDefault="00E3345D" w:rsidP="0023319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FA6D99" w:rsidRPr="00E3345D" w:rsidRDefault="00E3345D" w:rsidP="0023319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E3345D" w:rsidRDefault="00FA6D99" w:rsidP="0023319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FA6D99" w:rsidRPr="00E3345D" w:rsidRDefault="00E3345D" w:rsidP="0023319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345D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FA6D99" w:rsidRPr="00E3345D" w:rsidSect="00CE742D">
      <w:headerReference w:type="firs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F3" w:rsidRDefault="007F0CF3">
      <w:pPr>
        <w:spacing w:after="0" w:line="240" w:lineRule="auto"/>
      </w:pPr>
      <w:r>
        <w:separator/>
      </w:r>
    </w:p>
  </w:endnote>
  <w:endnote w:type="continuationSeparator" w:id="0">
    <w:p w:rsidR="007F0CF3" w:rsidRDefault="007F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F3" w:rsidRDefault="007F0CF3">
      <w:pPr>
        <w:spacing w:after="0" w:line="240" w:lineRule="auto"/>
      </w:pPr>
      <w:r>
        <w:separator/>
      </w:r>
    </w:p>
  </w:footnote>
  <w:footnote w:type="continuationSeparator" w:id="0">
    <w:p w:rsidR="007F0CF3" w:rsidRDefault="007F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03" w:rsidRPr="00EB3266" w:rsidRDefault="007F0CF3">
    <w:pPr>
      <w:pStyle w:val="a3"/>
      <w:jc w:val="center"/>
      <w:rPr>
        <w:lang w:val="ru-RU"/>
      </w:rPr>
    </w:pPr>
  </w:p>
  <w:p w:rsidR="00437103" w:rsidRDefault="007F0C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E2"/>
    <w:rsid w:val="0013261B"/>
    <w:rsid w:val="001C368C"/>
    <w:rsid w:val="001F10E5"/>
    <w:rsid w:val="00233194"/>
    <w:rsid w:val="007F0CF3"/>
    <w:rsid w:val="00A72E50"/>
    <w:rsid w:val="00A86FE2"/>
    <w:rsid w:val="00C149C9"/>
    <w:rsid w:val="00E3345D"/>
    <w:rsid w:val="00F34EA7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6D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A6D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FA6D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A6D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6D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A6D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FA6D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A6D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8</cp:revision>
  <dcterms:created xsi:type="dcterms:W3CDTF">2023-06-28T14:00:00Z</dcterms:created>
  <dcterms:modified xsi:type="dcterms:W3CDTF">2023-07-06T13:59:00Z</dcterms:modified>
</cp:coreProperties>
</file>