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CCB" w:rsidRPr="001E4CCB" w:rsidRDefault="001E4CCB" w:rsidP="009C368F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1E4CCB">
        <w:rPr>
          <w:rFonts w:ascii="Arial" w:eastAsia="Times New Roman" w:hAnsi="Arial" w:cs="Arial"/>
          <w:sz w:val="28"/>
          <w:szCs w:val="28"/>
          <w:lang w:eastAsia="ru-RU"/>
        </w:rPr>
        <w:t>Обнародовано на информационном стенде 1</w:t>
      </w:r>
      <w:r>
        <w:rPr>
          <w:rFonts w:ascii="Arial" w:eastAsia="Times New Roman" w:hAnsi="Arial" w:cs="Arial"/>
          <w:sz w:val="28"/>
          <w:szCs w:val="28"/>
          <w:lang w:eastAsia="ru-RU"/>
        </w:rPr>
        <w:t>6</w:t>
      </w:r>
      <w:r w:rsidRPr="001E4CCB">
        <w:rPr>
          <w:rFonts w:ascii="Arial" w:eastAsia="Times New Roman" w:hAnsi="Arial" w:cs="Arial"/>
          <w:sz w:val="28"/>
          <w:szCs w:val="28"/>
          <w:lang w:eastAsia="ru-RU"/>
        </w:rPr>
        <w:t xml:space="preserve"> июня 2023 года</w:t>
      </w:r>
    </w:p>
    <w:p w:rsidR="001E4CCB" w:rsidRPr="001E4CCB" w:rsidRDefault="001E4CCB" w:rsidP="009C368F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4CCB" w:rsidRPr="001E4CCB" w:rsidRDefault="001E4CCB" w:rsidP="009C368F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4CCB" w:rsidRPr="001E4CCB" w:rsidRDefault="001E4CCB" w:rsidP="009C368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E4CCB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1E4CCB" w:rsidRPr="001E4CCB" w:rsidRDefault="001E4CCB" w:rsidP="009C368F">
      <w:pPr>
        <w:widowControl w:val="0"/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1E4CCB" w:rsidRPr="001E4CCB" w:rsidRDefault="001E4CCB" w:rsidP="009C368F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1E4CCB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1E4CCB" w:rsidRPr="001E4CCB" w:rsidRDefault="001E4CCB" w:rsidP="009C368F">
      <w:pPr>
        <w:widowControl w:val="0"/>
        <w:spacing w:after="0" w:line="240" w:lineRule="auto"/>
        <w:ind w:firstLine="26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4CCB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от 1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6</w:t>
      </w:r>
      <w:r w:rsidRPr="001E4CCB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июня 2023 г №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520</w:t>
      </w:r>
    </w:p>
    <w:p w:rsidR="00F96F87" w:rsidRPr="001E4CCB" w:rsidRDefault="00F96F87" w:rsidP="009C368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6F87" w:rsidRPr="004B2320" w:rsidRDefault="004B2320" w:rsidP="004B232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4B2320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АДМИНИСТРАЦИИ ГРАЧЕВСКОГО МУНИЦИПАЛЬНОГО ОКРУГА СТАВРОПОЛЬСКОГО КРАЯ ОТ 27 ДЕКАБРЯ 2021 Г. № 1058 «ОБ ОПРЕДЕЛЕНИИ ГРАНИЦ ТЕРРИТОРИЙ, ПРИЛЕГАЮЩИХ К НЕКОТОРЫМ ОРГАНИЗАЦИЯМ И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ГРАЧЕВСКОГО МУНИЦИПАЛЬНОГО ОКРУГА СТАВРОПОЛЬСКОГО КРАЯ</w:t>
      </w:r>
      <w:proofErr w:type="gramEnd"/>
    </w:p>
    <w:p w:rsidR="00F96F87" w:rsidRPr="001E4CCB" w:rsidRDefault="00F96F87" w:rsidP="009C368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6F87" w:rsidRPr="001E4CCB" w:rsidRDefault="00F96F87" w:rsidP="009C368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6F87" w:rsidRPr="001E4CCB" w:rsidRDefault="00F96F87" w:rsidP="009C368F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E4CCB">
        <w:rPr>
          <w:rFonts w:ascii="Arial" w:eastAsia="Times New Roman" w:hAnsi="Arial" w:cs="Arial"/>
          <w:sz w:val="24"/>
          <w:szCs w:val="24"/>
          <w:lang w:eastAsia="ru-RU"/>
        </w:rPr>
        <w:t>В соответствии с пунктами 2, 4.1 и 8 статьи 16 Федерального закона</w:t>
      </w:r>
      <w:r w:rsidR="009C368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E4CCB">
        <w:rPr>
          <w:rFonts w:ascii="Arial" w:eastAsia="Times New Roman" w:hAnsi="Arial" w:cs="Arial"/>
          <w:sz w:val="24"/>
          <w:szCs w:val="24"/>
          <w:lang w:eastAsia="ru-RU"/>
        </w:rPr>
        <w:t>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Федеральным законом от 6 октября 2003 года № 131-ФЗ</w:t>
      </w:r>
      <w:r w:rsidR="009C368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E4CCB">
        <w:rPr>
          <w:rFonts w:ascii="Arial" w:eastAsia="Times New Roman" w:hAnsi="Arial" w:cs="Arial"/>
          <w:sz w:val="24"/>
          <w:szCs w:val="24"/>
          <w:lang w:eastAsia="ru-RU"/>
        </w:rPr>
        <w:t>«Об общих принципах организации местного самоуправления в Российской Федерации», постановлением Правительства Российской Федерации</w:t>
      </w:r>
      <w:r w:rsidR="009C368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E4CCB">
        <w:rPr>
          <w:rFonts w:ascii="Arial" w:eastAsia="Times New Roman" w:hAnsi="Arial" w:cs="Arial"/>
          <w:sz w:val="24"/>
          <w:szCs w:val="24"/>
          <w:lang w:eastAsia="ru-RU"/>
        </w:rPr>
        <w:t>от 23</w:t>
      </w:r>
      <w:proofErr w:type="gramEnd"/>
      <w:r w:rsidRPr="001E4C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1E4CCB">
        <w:rPr>
          <w:rFonts w:ascii="Arial" w:eastAsia="Times New Roman" w:hAnsi="Arial" w:cs="Arial"/>
          <w:sz w:val="24"/>
          <w:szCs w:val="24"/>
          <w:lang w:eastAsia="ru-RU"/>
        </w:rPr>
        <w:t>декабря 2020 г. № 2220 «Об утверждении правил определения органами местного самоуправления границ прилегающих территорий, на которых</w:t>
      </w:r>
      <w:r w:rsidR="009C368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E4CCB">
        <w:rPr>
          <w:rFonts w:ascii="Arial" w:eastAsia="Times New Roman" w:hAnsi="Arial" w:cs="Arial"/>
          <w:sz w:val="24"/>
          <w:szCs w:val="24"/>
          <w:lang w:eastAsia="ru-RU"/>
        </w:rPr>
        <w:t>не допускается розничная продажа алкогольной продукции и розничная продажа алкогольной продукции при оказании услуг общественного питания», постановлением Правительства Ставропольского края от 16 апреля 2021 г. № 173-п «Об определении мест нахождения источников повышенной опасности, в которых не допускается розничная продажа алкогольной продукции и розничная продажа</w:t>
      </w:r>
      <w:proofErr w:type="gramEnd"/>
      <w:r w:rsidRPr="001E4C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1E4CCB">
        <w:rPr>
          <w:rFonts w:ascii="Arial" w:eastAsia="Times New Roman" w:hAnsi="Arial" w:cs="Arial"/>
          <w:sz w:val="24"/>
          <w:szCs w:val="24"/>
          <w:lang w:eastAsia="ru-RU"/>
        </w:rPr>
        <w:t>алкогольной продукции при оказании услуг общественного питания на территории Ставропольского края», постановлением Правительства Ставропольского края от 26 декабря 2012 г. № 510-п «Об определении единых специально отведенных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</w:t>
      </w:r>
      <w:r w:rsidR="009C368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E4CCB">
        <w:rPr>
          <w:rFonts w:ascii="Arial" w:eastAsia="Times New Roman" w:hAnsi="Arial" w:cs="Arial"/>
          <w:sz w:val="24"/>
          <w:szCs w:val="24"/>
          <w:lang w:eastAsia="ru-RU"/>
        </w:rPr>
        <w:t>по поводу актуальных проблем преимущественно общественно-политического характера мест на территории Ставропольского</w:t>
      </w:r>
      <w:proofErr w:type="gramEnd"/>
      <w:r w:rsidRPr="001E4C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1E4CCB">
        <w:rPr>
          <w:rFonts w:ascii="Arial" w:eastAsia="Times New Roman" w:hAnsi="Arial" w:cs="Arial"/>
          <w:sz w:val="24"/>
          <w:szCs w:val="24"/>
          <w:lang w:eastAsia="ru-RU"/>
        </w:rPr>
        <w:t>края», постановлением Правительства Ставропольского края от</w:t>
      </w:r>
      <w:r w:rsidR="009C368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E4CCB">
        <w:rPr>
          <w:rFonts w:ascii="Arial" w:eastAsia="Times New Roman" w:hAnsi="Arial" w:cs="Arial"/>
          <w:sz w:val="24"/>
          <w:szCs w:val="24"/>
          <w:lang w:eastAsia="ru-RU"/>
        </w:rPr>
        <w:t>10 мая 2017 г.</w:t>
      </w:r>
      <w:r w:rsidR="009C368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E4CCB">
        <w:rPr>
          <w:rFonts w:ascii="Arial" w:eastAsia="Times New Roman" w:hAnsi="Arial" w:cs="Arial"/>
          <w:sz w:val="24"/>
          <w:szCs w:val="24"/>
          <w:lang w:eastAsia="ru-RU"/>
        </w:rPr>
        <w:t>№ 193-п «О некоторых мерах по реализации статьи 3 Закона Ставропольского края</w:t>
      </w:r>
      <w:r w:rsidR="009C368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E4CCB">
        <w:rPr>
          <w:rFonts w:ascii="Arial" w:eastAsia="Times New Roman" w:hAnsi="Arial" w:cs="Arial"/>
          <w:sz w:val="24"/>
          <w:szCs w:val="24"/>
          <w:lang w:eastAsia="ru-RU"/>
        </w:rPr>
        <w:t>«О некоторых вопросах розничной продажи алкогольной продукции и безалкогольных тонизирующих напитков</w:t>
      </w:r>
      <w:r w:rsidR="009C368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E4CCB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</w:t>
      </w:r>
      <w:r w:rsidRPr="001E4CC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Ставропольского края, внесении изменений в Закон Ставропольского края «Об административных правонарушениях</w:t>
      </w:r>
      <w:r w:rsidR="009C368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E4CCB">
        <w:rPr>
          <w:rFonts w:ascii="Arial" w:eastAsia="Times New Roman" w:hAnsi="Arial" w:cs="Arial"/>
          <w:sz w:val="24"/>
          <w:szCs w:val="24"/>
          <w:lang w:eastAsia="ru-RU"/>
        </w:rPr>
        <w:t>в Ставропольском крае» и признании утратившими силу отдельных законодательных актов Ставропольского края», администрация Грачевского муниципального</w:t>
      </w:r>
      <w:proofErr w:type="gramEnd"/>
      <w:r w:rsidRPr="001E4CCB">
        <w:rPr>
          <w:rFonts w:ascii="Arial" w:eastAsia="Times New Roman" w:hAnsi="Arial" w:cs="Arial"/>
          <w:sz w:val="24"/>
          <w:szCs w:val="24"/>
          <w:lang w:eastAsia="ru-RU"/>
        </w:rPr>
        <w:t xml:space="preserve"> округа Ставропольского края</w:t>
      </w:r>
    </w:p>
    <w:p w:rsidR="00F96F87" w:rsidRPr="001E4CCB" w:rsidRDefault="00F96F87" w:rsidP="009C368F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6F87" w:rsidRPr="001E4CCB" w:rsidRDefault="00F96F87" w:rsidP="009C368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4CCB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F96F87" w:rsidRPr="001E4CCB" w:rsidRDefault="00F96F87" w:rsidP="009C368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6F87" w:rsidRPr="001E4CCB" w:rsidRDefault="00F96F87" w:rsidP="009C368F">
      <w:pPr>
        <w:widowControl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4CCB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1E4CCB">
        <w:rPr>
          <w:rFonts w:ascii="Arial" w:eastAsia="Times New Roman" w:hAnsi="Arial" w:cs="Arial"/>
          <w:sz w:val="24"/>
          <w:szCs w:val="24"/>
          <w:lang w:eastAsia="ru-RU"/>
        </w:rPr>
        <w:t>Внести следующие изменения в постановление администрации Грачевского муниципального округа Ставропольского края</w:t>
      </w:r>
      <w:r w:rsidR="009C368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E4CCB">
        <w:rPr>
          <w:rFonts w:ascii="Arial" w:eastAsia="Times New Roman" w:hAnsi="Arial" w:cs="Arial"/>
          <w:sz w:val="24"/>
          <w:szCs w:val="24"/>
          <w:lang w:eastAsia="ru-RU"/>
        </w:rPr>
        <w:t>от 27 декабря 2021 г. № 1058 «Об определении границ территорий, прилегающих к некоторым организациям и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Грачевского муниципального округа Ставропольского края»:</w:t>
      </w:r>
      <w:proofErr w:type="gramEnd"/>
    </w:p>
    <w:p w:rsidR="00F96F87" w:rsidRPr="001E4CCB" w:rsidRDefault="00F96F87" w:rsidP="009C368F">
      <w:pPr>
        <w:widowControl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4CCB">
        <w:rPr>
          <w:rFonts w:ascii="Arial" w:eastAsia="Times New Roman" w:hAnsi="Arial" w:cs="Arial"/>
          <w:sz w:val="24"/>
          <w:szCs w:val="24"/>
          <w:lang w:eastAsia="ru-RU"/>
        </w:rPr>
        <w:t>1.1. Перечень организаций и объектов, на прилегающих территориях к которым не допускается розничная продажа алкогольной продукции</w:t>
      </w:r>
      <w:r w:rsidR="009C368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E4CCB">
        <w:rPr>
          <w:rFonts w:ascii="Arial" w:eastAsia="Times New Roman" w:hAnsi="Arial" w:cs="Arial"/>
          <w:sz w:val="24"/>
          <w:szCs w:val="24"/>
          <w:lang w:eastAsia="ru-RU"/>
        </w:rPr>
        <w:t>и розничная продажа алкогольной продукции при оказании услуг общественного питания на территории Грачевского муниципального округа Ставропольского края изложить в новой редакции согласно приложению.</w:t>
      </w:r>
    </w:p>
    <w:p w:rsidR="00F96F87" w:rsidRPr="001E4CCB" w:rsidRDefault="00F96F87" w:rsidP="009C368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6F87" w:rsidRPr="001E4CCB" w:rsidRDefault="00F96F87" w:rsidP="009C368F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4CCB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1E4CCB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1E4CCB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возложить</w:t>
      </w:r>
      <w:r w:rsidR="009C368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E4CCB">
        <w:rPr>
          <w:rFonts w:ascii="Arial" w:eastAsia="Times New Roman" w:hAnsi="Arial" w:cs="Arial"/>
          <w:sz w:val="24"/>
          <w:szCs w:val="24"/>
          <w:lang w:eastAsia="ru-RU"/>
        </w:rPr>
        <w:t xml:space="preserve">на первого заместителя главы администрации Грачевского муниципального округа Ставропольского края </w:t>
      </w:r>
      <w:proofErr w:type="spellStart"/>
      <w:r w:rsidRPr="001E4CCB">
        <w:rPr>
          <w:rFonts w:ascii="Arial" w:eastAsia="Times New Roman" w:hAnsi="Arial" w:cs="Arial"/>
          <w:sz w:val="24"/>
          <w:szCs w:val="24"/>
          <w:lang w:eastAsia="ru-RU"/>
        </w:rPr>
        <w:t>Шкабурина</w:t>
      </w:r>
      <w:proofErr w:type="spellEnd"/>
      <w:r w:rsidRPr="001E4CCB">
        <w:rPr>
          <w:rFonts w:ascii="Arial" w:eastAsia="Times New Roman" w:hAnsi="Arial" w:cs="Arial"/>
          <w:sz w:val="24"/>
          <w:szCs w:val="24"/>
          <w:lang w:eastAsia="ru-RU"/>
        </w:rPr>
        <w:t xml:space="preserve"> М.Д.</w:t>
      </w:r>
    </w:p>
    <w:p w:rsidR="00F96F87" w:rsidRPr="001E4CCB" w:rsidRDefault="00F96F87" w:rsidP="009C368F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6F87" w:rsidRPr="001E4CCB" w:rsidRDefault="00F96F87" w:rsidP="009C368F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4CCB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со дня его обнародования.</w:t>
      </w:r>
    </w:p>
    <w:p w:rsidR="00F96F87" w:rsidRPr="001E4CCB" w:rsidRDefault="00F96F87" w:rsidP="009C368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6F87" w:rsidRPr="001E4CCB" w:rsidRDefault="00F96F87" w:rsidP="009C368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6F87" w:rsidRPr="001E4CCB" w:rsidRDefault="00F96F87" w:rsidP="009C368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6F87" w:rsidRPr="001E4CCB" w:rsidRDefault="004B2320" w:rsidP="004B2320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Грачевского</w:t>
      </w:r>
    </w:p>
    <w:p w:rsidR="00F96F87" w:rsidRPr="001E4CCB" w:rsidRDefault="004B2320" w:rsidP="004B2320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</w:p>
    <w:p w:rsidR="004B2320" w:rsidRDefault="00F96F87" w:rsidP="004B2320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E4CCB">
        <w:rPr>
          <w:rFonts w:ascii="Arial" w:eastAsia="Times New Roman" w:hAnsi="Arial" w:cs="Arial"/>
          <w:sz w:val="24"/>
          <w:szCs w:val="24"/>
          <w:lang w:eastAsia="ru-RU"/>
        </w:rPr>
        <w:t>Ставропольского края</w:t>
      </w:r>
    </w:p>
    <w:p w:rsidR="00F96F87" w:rsidRPr="001E4CCB" w:rsidRDefault="004B2320" w:rsidP="004B2320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E4CCB">
        <w:rPr>
          <w:rFonts w:ascii="Arial" w:eastAsia="Times New Roman" w:hAnsi="Arial" w:cs="Arial"/>
          <w:sz w:val="24"/>
          <w:szCs w:val="24"/>
          <w:lang w:eastAsia="ru-RU"/>
        </w:rPr>
        <w:t>С.Л.ФИЛИЧКИН</w:t>
      </w:r>
    </w:p>
    <w:p w:rsidR="001F4460" w:rsidRPr="001E4CCB" w:rsidRDefault="001F4460" w:rsidP="009C368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4460" w:rsidRPr="001E4CCB" w:rsidRDefault="001F4460" w:rsidP="009C368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4460" w:rsidRPr="009669EB" w:rsidRDefault="001F4460" w:rsidP="009669EB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b/>
          <w:bCs/>
          <w:sz w:val="32"/>
          <w:szCs w:val="32"/>
          <w:lang w:eastAsia="ru-RU"/>
        </w:rPr>
      </w:pPr>
      <w:r w:rsidRPr="009669EB">
        <w:rPr>
          <w:rFonts w:ascii="Arial" w:eastAsia="Calibri" w:hAnsi="Arial" w:cs="Arial"/>
          <w:b/>
          <w:bCs/>
          <w:sz w:val="32"/>
          <w:szCs w:val="32"/>
          <w:lang w:eastAsia="ru-RU"/>
        </w:rPr>
        <w:t>УТВЕЖДЕНО</w:t>
      </w:r>
    </w:p>
    <w:p w:rsidR="009669EB" w:rsidRPr="009669EB" w:rsidRDefault="009669EB" w:rsidP="009669EB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b/>
          <w:bCs/>
          <w:sz w:val="32"/>
          <w:szCs w:val="32"/>
          <w:lang w:eastAsia="ru-RU"/>
        </w:rPr>
      </w:pPr>
      <w:r w:rsidRPr="009669EB">
        <w:rPr>
          <w:rFonts w:ascii="Arial" w:eastAsia="Calibri" w:hAnsi="Arial" w:cs="Arial"/>
          <w:b/>
          <w:bCs/>
          <w:sz w:val="32"/>
          <w:szCs w:val="32"/>
          <w:lang w:eastAsia="ru-RU"/>
        </w:rPr>
        <w:t>постановлением администрации</w:t>
      </w:r>
    </w:p>
    <w:p w:rsidR="009669EB" w:rsidRPr="009669EB" w:rsidRDefault="001F4460" w:rsidP="009669EB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b/>
          <w:bCs/>
          <w:sz w:val="32"/>
          <w:szCs w:val="32"/>
          <w:lang w:eastAsia="ru-RU"/>
        </w:rPr>
      </w:pPr>
      <w:r w:rsidRPr="009669EB">
        <w:rPr>
          <w:rFonts w:ascii="Arial" w:eastAsia="Calibri" w:hAnsi="Arial" w:cs="Arial"/>
          <w:b/>
          <w:bCs/>
          <w:sz w:val="32"/>
          <w:szCs w:val="32"/>
          <w:lang w:eastAsia="ru-RU"/>
        </w:rPr>
        <w:t>Грачевского м</w:t>
      </w:r>
      <w:r w:rsidR="009669EB" w:rsidRPr="009669EB">
        <w:rPr>
          <w:rFonts w:ascii="Arial" w:eastAsia="Calibri" w:hAnsi="Arial" w:cs="Arial"/>
          <w:b/>
          <w:bCs/>
          <w:sz w:val="32"/>
          <w:szCs w:val="32"/>
          <w:lang w:eastAsia="ru-RU"/>
        </w:rPr>
        <w:t>униципального</w:t>
      </w:r>
    </w:p>
    <w:p w:rsidR="009669EB" w:rsidRPr="009669EB" w:rsidRDefault="009669EB" w:rsidP="009669EB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b/>
          <w:bCs/>
          <w:sz w:val="32"/>
          <w:szCs w:val="32"/>
          <w:lang w:eastAsia="ru-RU"/>
        </w:rPr>
      </w:pPr>
      <w:r w:rsidRPr="009669EB">
        <w:rPr>
          <w:rFonts w:ascii="Arial" w:eastAsia="Calibri" w:hAnsi="Arial" w:cs="Arial"/>
          <w:b/>
          <w:bCs/>
          <w:sz w:val="32"/>
          <w:szCs w:val="32"/>
          <w:lang w:eastAsia="ru-RU"/>
        </w:rPr>
        <w:t>о</w:t>
      </w:r>
      <w:r w:rsidR="001F4460" w:rsidRPr="009669EB">
        <w:rPr>
          <w:rFonts w:ascii="Arial" w:eastAsia="Calibri" w:hAnsi="Arial" w:cs="Arial"/>
          <w:b/>
          <w:bCs/>
          <w:sz w:val="32"/>
          <w:szCs w:val="32"/>
          <w:lang w:eastAsia="ru-RU"/>
        </w:rPr>
        <w:t>круга</w:t>
      </w:r>
      <w:r w:rsidRPr="009669EB">
        <w:rPr>
          <w:rFonts w:ascii="Arial" w:eastAsia="Calibri" w:hAnsi="Arial" w:cs="Arial"/>
          <w:b/>
          <w:bCs/>
          <w:sz w:val="32"/>
          <w:szCs w:val="32"/>
          <w:lang w:eastAsia="ru-RU"/>
        </w:rPr>
        <w:t xml:space="preserve"> Ставропольского края</w:t>
      </w:r>
    </w:p>
    <w:p w:rsidR="001F4460" w:rsidRPr="009669EB" w:rsidRDefault="001F4460" w:rsidP="009669EB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b/>
          <w:bCs/>
          <w:sz w:val="32"/>
          <w:szCs w:val="32"/>
          <w:lang w:eastAsia="ru-RU"/>
        </w:rPr>
      </w:pPr>
      <w:r w:rsidRPr="009669EB">
        <w:rPr>
          <w:rFonts w:ascii="Arial" w:eastAsia="Calibri" w:hAnsi="Arial" w:cs="Arial"/>
          <w:b/>
          <w:bCs/>
          <w:sz w:val="32"/>
          <w:szCs w:val="32"/>
          <w:lang w:eastAsia="ru-RU"/>
        </w:rPr>
        <w:t>от 16.06.2023 г. № 520</w:t>
      </w:r>
    </w:p>
    <w:p w:rsidR="001F4460" w:rsidRPr="001E4CCB" w:rsidRDefault="001F4460" w:rsidP="009C368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1F4460" w:rsidRPr="001E4CCB" w:rsidRDefault="001F4460" w:rsidP="009C368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1F4460" w:rsidRPr="009669EB" w:rsidRDefault="009669EB" w:rsidP="009C368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ru-RU"/>
        </w:rPr>
      </w:pPr>
      <w:r w:rsidRPr="009669EB">
        <w:rPr>
          <w:rFonts w:ascii="Arial" w:eastAsia="Calibri" w:hAnsi="Arial" w:cs="Arial"/>
          <w:b/>
          <w:bCs/>
          <w:sz w:val="32"/>
          <w:szCs w:val="32"/>
          <w:lang w:eastAsia="ru-RU"/>
        </w:rPr>
        <w:t>ПЕРЕЧЕНЬ</w:t>
      </w:r>
    </w:p>
    <w:p w:rsidR="001F4460" w:rsidRPr="009669EB" w:rsidRDefault="001F4460" w:rsidP="009C368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1F4460" w:rsidRPr="009669EB" w:rsidRDefault="009669EB" w:rsidP="009C368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ru-RU"/>
        </w:rPr>
      </w:pPr>
      <w:r w:rsidRPr="009669EB">
        <w:rPr>
          <w:rFonts w:ascii="Arial" w:eastAsia="Calibri" w:hAnsi="Arial" w:cs="Arial"/>
          <w:b/>
          <w:bCs/>
          <w:sz w:val="32"/>
          <w:szCs w:val="32"/>
          <w:lang w:eastAsia="ru-RU"/>
        </w:rPr>
        <w:t xml:space="preserve">ОРГАНИЗАЦИЙ И ОБЪЕКТОВ,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 </w:t>
      </w:r>
    </w:p>
    <w:p w:rsidR="001F4460" w:rsidRPr="009669EB" w:rsidRDefault="009669EB" w:rsidP="009C368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669EB"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t>НА ТЕРРИТОРИИ ГРАЧЕВСКОГО МУНИЦИПАЛЬНОГО ОКРУГА СТАВРОПОЛЬСКОГО КРАЯ</w:t>
      </w:r>
    </w:p>
    <w:p w:rsidR="001F4460" w:rsidRPr="009669EB" w:rsidRDefault="001F4460" w:rsidP="009C368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1F4460" w:rsidRPr="001E4CCB" w:rsidRDefault="001F4460" w:rsidP="009C368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693"/>
        <w:gridCol w:w="2694"/>
      </w:tblGrid>
      <w:tr w:rsidR="001F4460" w:rsidRPr="004B2320" w:rsidTr="004B2320">
        <w:trPr>
          <w:trHeight w:val="103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№ </w:t>
            </w:r>
            <w:proofErr w:type="gram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4460" w:rsidRPr="004B2320" w:rsidRDefault="001F4460" w:rsidP="009C368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B2320">
              <w:rPr>
                <w:rFonts w:ascii="Arial" w:eastAsia="Calibri" w:hAnsi="Arial" w:cs="Arial"/>
                <w:sz w:val="16"/>
                <w:szCs w:val="16"/>
              </w:rPr>
              <w:t>Наименование объекта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Адрес местонахождения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bCs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bCs/>
                <w:sz w:val="16"/>
                <w:szCs w:val="16"/>
              </w:rPr>
              <w:t>Территория, на которой не допускается продажа алкогольной продукции</w:t>
            </w:r>
          </w:p>
        </w:tc>
      </w:tr>
      <w:tr w:rsidR="001F4460" w:rsidRPr="004B2320" w:rsidTr="004B2320">
        <w:trPr>
          <w:trHeight w:val="25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B2320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bCs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bCs/>
                <w:sz w:val="16"/>
                <w:szCs w:val="16"/>
              </w:rPr>
              <w:t>4</w:t>
            </w:r>
          </w:p>
        </w:tc>
      </w:tr>
      <w:tr w:rsidR="001F4460" w:rsidRPr="004B2320" w:rsidTr="004B2320">
        <w:tc>
          <w:tcPr>
            <w:tcW w:w="96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с.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Бешпагир</w:t>
            </w:r>
            <w:proofErr w:type="spellEnd"/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460" w:rsidRPr="004B2320" w:rsidRDefault="001F4460" w:rsidP="009C368F">
            <w:pPr>
              <w:widowControl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Муниципальное казенное дошкольное образовательное учреждение «Детский сад №2»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район, </w:t>
            </w:r>
            <w:proofErr w:type="spell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с</w:t>
            </w:r>
            <w:proofErr w:type="gram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.Б</w:t>
            </w:r>
            <w:proofErr w:type="gram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ешпагир</w:t>
            </w:r>
            <w:proofErr w:type="spellEnd"/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ул. Ленина, №20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ул. Ленина, №20,18, 16, 14А, 14, 47, 49, 51, 51/1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Филиал муниципального бюджетного учреждения дополнительного образования «</w:t>
            </w:r>
            <w:proofErr w:type="spell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Грачевская</w:t>
            </w:r>
            <w:proofErr w:type="spell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детская музыкальная школа» Грачевского муниципального округа Ставропольского края село </w:t>
            </w:r>
            <w:proofErr w:type="spell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Бешпагир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район,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с. </w:t>
            </w:r>
            <w:proofErr w:type="spell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Бешпагир</w:t>
            </w:r>
            <w:proofErr w:type="spellEnd"/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ул. Ленина, №20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ул. Ленина, №20,18, 16, 14А, 14, 47, 49, 51, 51/1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460" w:rsidRPr="004B2320" w:rsidRDefault="001F4460" w:rsidP="009C368F">
            <w:pPr>
              <w:widowControl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Муниципальное казенное общеобразовательное учреждение «Средняя общеобразовательная школа № 2»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район, </w:t>
            </w:r>
            <w:proofErr w:type="spell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с</w:t>
            </w:r>
            <w:proofErr w:type="gram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.Б</w:t>
            </w:r>
            <w:proofErr w:type="gram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ешпагир</w:t>
            </w:r>
            <w:proofErr w:type="spellEnd"/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ул. Ленина, №59А</w:t>
            </w:r>
          </w:p>
          <w:p w:rsidR="001F4460" w:rsidRPr="004B2320" w:rsidRDefault="001F4460" w:rsidP="009C3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ул. Ленина, №59А, 51, 51/1, 53, 55, 57, 59, 61, 63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460" w:rsidRPr="004B2320" w:rsidRDefault="001F4460" w:rsidP="009C368F">
            <w:pPr>
              <w:widowControl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Государственное бюджетное учреждение здравоохранения Ставропольского края «</w:t>
            </w:r>
            <w:proofErr w:type="spell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Грачёвская</w:t>
            </w:r>
            <w:proofErr w:type="spell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районная больница» </w:t>
            </w:r>
            <w:proofErr w:type="spell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Бешпагирская</w:t>
            </w:r>
            <w:proofErr w:type="spell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участковая больница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район,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с. </w:t>
            </w:r>
            <w:proofErr w:type="spell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Бешпагир</w:t>
            </w:r>
            <w:proofErr w:type="spellEnd"/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ул. Ключевая, №40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территория прилегающая</w:t>
            </w:r>
          </w:p>
        </w:tc>
      </w:tr>
      <w:tr w:rsidR="001F4460" w:rsidRPr="004B2320" w:rsidTr="004B2320">
        <w:tc>
          <w:tcPr>
            <w:tcW w:w="96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с</w:t>
            </w:r>
            <w:proofErr w:type="gram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. </w:t>
            </w:r>
            <w:proofErr w:type="gram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Грачевка</w:t>
            </w:r>
            <w:proofErr w:type="gram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, </w:t>
            </w: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п. Ямки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Муниципальное казённое дошкольное образовательное учреждение «Детский сад №5»</w:t>
            </w:r>
          </w:p>
        </w:tc>
        <w:tc>
          <w:tcPr>
            <w:tcW w:w="269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район,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с</w:t>
            </w:r>
            <w:proofErr w:type="gram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. Грачевка,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ул. Советская, №27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ул. Советская № 16, № 18, № 20, № 22, №23, № 24, № 25, № 26, № 27, № 29, № 31, № 33, ул. Школьная № 1, № 3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Муниципальное казённое дошкольное образовательное учреждение «Детский сад №5»</w:t>
            </w:r>
            <w:r w:rsidR="009C368F"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(дополнительный корпус)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район,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с</w:t>
            </w:r>
            <w:proofErr w:type="gram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. Грачевка,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ул. Советская,№28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ул. Советская,№28, № 24, № 26, № 30, № 32, № 31 ,№ 33, № 35, № 37, №39, № 39а, № 41, № 43, № 45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Муниципальное казённое дошкольное образовательное учреждение «Детский сад №4»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район,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с</w:t>
            </w:r>
            <w:proofErr w:type="gram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. Грачевка,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ул. Юбилейная,№14</w:t>
            </w:r>
            <w:proofErr w:type="gram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ул. Юбилейная, № 7, № 8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Муниципальное казённое дошкольное образовательное учреждение «Детский сад №6»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район,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с</w:t>
            </w:r>
            <w:proofErr w:type="gram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. Грачевка,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ул. Шоссейная, №83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ул. Шоссейная № 83, № 85, №26, № 83Б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Муниципальное казённое дошкольное образовательное учреждение «Детский сад №14»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район,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п. Ямки,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ул. Центральная,№2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ул. </w:t>
            </w:r>
            <w:proofErr w:type="gram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Центральная</w:t>
            </w:r>
            <w:proofErr w:type="gram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,№2, №3, № 5/1, № 5/2, № 4/2, № 6.1.2, № 7, </w:t>
            </w:r>
            <w:proofErr w:type="spell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зем</w:t>
            </w:r>
            <w:proofErr w:type="spell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. уч. 45.252069 42.477626 (ДК)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Муниципальное казенное образовательное учреждение дополнительного образования «Центр детского творчества» Грачевского муниципального округа Ставропольского края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район,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с</w:t>
            </w:r>
            <w:proofErr w:type="gram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. Грачевка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ул. Шоссейная, 27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ул. Шоссейная № 27, № 23,№ 25, № 29,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Муниципальное казенное общеобразовательное учреждение «Средняя общеобразовательная школа № 1»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район,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с</w:t>
            </w:r>
            <w:proofErr w:type="gram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. Грачевка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ул. Советская, 47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ул. Советская, №47, № 34, 49А, до № 25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Муниципальное бюджетное учреждение «Физкультурно-оздоровительный комплекс «Лидер»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район,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с</w:t>
            </w:r>
            <w:proofErr w:type="gram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. Грачевка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ул. Ставропольская,75Б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территория прилегающая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Муниципальное бюджетное учреждение дополнительного образования «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Грачевская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детская музыкальная школа» Грачевского муниципального округа Ставропольского края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район,</w:t>
            </w:r>
            <w:r w:rsidR="009C368F"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gram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с</w:t>
            </w:r>
            <w:proofErr w:type="gram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. Грачевка,</w:t>
            </w:r>
          </w:p>
          <w:p w:rsidR="001F4460" w:rsidRPr="004B2320" w:rsidRDefault="001F4460" w:rsidP="009C368F">
            <w:pPr>
              <w:widowControl w:val="0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ул. Шоссейная, 6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ул. Шоссейная № 2Е, № 2, №4, № 13, № 8/1, № 8/2, № 10, № 17,</w:t>
            </w:r>
            <w:r w:rsidR="009C368F"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</w:t>
            </w: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№ 21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Государственное бюджетное учреждение здравоохранения Ставропольского края «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Грачёвская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районная больница»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район,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proofErr w:type="gram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с</w:t>
            </w:r>
            <w:proofErr w:type="gram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. Грачевка</w:t>
            </w:r>
          </w:p>
          <w:p w:rsidR="001F4460" w:rsidRPr="004B2320" w:rsidRDefault="001F4460" w:rsidP="009C368F">
            <w:pPr>
              <w:widowControl w:val="0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ул. Южная, №53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территория прилегающая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Участок магистрального газопровода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Светлоградского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линейного производственного управления магистральных газопроводов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Участок </w:t>
            </w: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магистрального газопровода, расположен в границах Грачевского муниципального округа Ставропольского края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50 метров от линейной части магистрального газопровода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ООО «Вита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Дент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район,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proofErr w:type="gram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с</w:t>
            </w:r>
            <w:proofErr w:type="gram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. Грачевка,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ул. Лесная, 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ул. Лесная №20, №24А, №18, № 22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ООО «Семейная клиника»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район,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proofErr w:type="gram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с</w:t>
            </w:r>
            <w:proofErr w:type="gram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. Грачевка,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ул. Заречная, 4А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ул. Заречная № 4А, № 1, б/</w:t>
            </w:r>
            <w:proofErr w:type="gram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н</w:t>
            </w:r>
            <w:proofErr w:type="gram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.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ООО «МЕДИСКАН»</w:t>
            </w:r>
          </w:p>
          <w:p w:rsidR="001F4460" w:rsidRPr="004B2320" w:rsidRDefault="001F4460" w:rsidP="009C368F">
            <w:pPr>
              <w:widowControl w:val="0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район,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с</w:t>
            </w:r>
            <w:proofErr w:type="gram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.Г</w:t>
            </w:r>
            <w:proofErr w:type="gram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рачевка</w:t>
            </w:r>
            <w:proofErr w:type="spell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, </w:t>
            </w:r>
            <w:proofErr w:type="spell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ул.Российская</w:t>
            </w:r>
            <w:proofErr w:type="spell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, 25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ул. Российская № 25, № 27, № 28/2, № 30, № 32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4B2320">
              <w:rPr>
                <w:rFonts w:ascii="Arial" w:eastAsia="Calibri" w:hAnsi="Arial" w:cs="Arial"/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район,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с</w:t>
            </w:r>
            <w:proofErr w:type="gram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рачевка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ул.Юбилейная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, 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proofErr w:type="gram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территория</w:t>
            </w:r>
            <w:proofErr w:type="gram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прилегающая к дому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4B2320">
              <w:rPr>
                <w:rFonts w:ascii="Arial" w:eastAsia="Calibri" w:hAnsi="Arial" w:cs="Arial"/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район,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с</w:t>
            </w:r>
            <w:proofErr w:type="gram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рачевка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ул.Юбилейная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, 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proofErr w:type="gram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территория</w:t>
            </w:r>
            <w:proofErr w:type="gram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прилегающая к дому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4B2320">
              <w:rPr>
                <w:rFonts w:ascii="Arial" w:eastAsia="Calibri" w:hAnsi="Arial" w:cs="Arial"/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район,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с</w:t>
            </w:r>
            <w:proofErr w:type="gram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рачевка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ул.Юбилейная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, 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proofErr w:type="gram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территория</w:t>
            </w:r>
            <w:proofErr w:type="gram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прилегающая к дому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4B2320">
              <w:rPr>
                <w:rFonts w:ascii="Arial" w:eastAsia="Calibri" w:hAnsi="Arial" w:cs="Arial"/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район,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с</w:t>
            </w:r>
            <w:proofErr w:type="gram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рачевка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ул.Юбилейная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, 6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proofErr w:type="gram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территория</w:t>
            </w:r>
            <w:proofErr w:type="gram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прилегающая к дому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4B2320">
              <w:rPr>
                <w:rFonts w:ascii="Arial" w:eastAsia="Calibri" w:hAnsi="Arial" w:cs="Arial"/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район,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с</w:t>
            </w:r>
            <w:proofErr w:type="gram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рачевка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ул.Юбилейная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, 7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proofErr w:type="gram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территория</w:t>
            </w:r>
            <w:proofErr w:type="gram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прилегающая к дому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4B2320">
              <w:rPr>
                <w:rFonts w:ascii="Arial" w:eastAsia="Calibri" w:hAnsi="Arial" w:cs="Arial"/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район,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с</w:t>
            </w:r>
            <w:proofErr w:type="gram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рачевка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ул.Юбилейная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, 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proofErr w:type="gram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территория</w:t>
            </w:r>
            <w:proofErr w:type="gram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прилегающая к дому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4B2320">
              <w:rPr>
                <w:rFonts w:ascii="Arial" w:eastAsia="Calibri" w:hAnsi="Arial" w:cs="Arial"/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район,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с</w:t>
            </w:r>
            <w:proofErr w:type="gram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рачевка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ул.Юбилейная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, 14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proofErr w:type="gram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территория</w:t>
            </w:r>
            <w:proofErr w:type="gram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прилегающая к дому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4B2320">
              <w:rPr>
                <w:rFonts w:ascii="Arial" w:eastAsia="Calibri" w:hAnsi="Arial" w:cs="Arial"/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район,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с</w:t>
            </w:r>
            <w:proofErr w:type="gram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рачевка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ул.Юбилейная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, 15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proofErr w:type="gram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территория</w:t>
            </w:r>
            <w:proofErr w:type="gram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прилегающая к дому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4B2320">
              <w:rPr>
                <w:rFonts w:ascii="Arial" w:eastAsia="Calibri" w:hAnsi="Arial" w:cs="Arial"/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район,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с</w:t>
            </w:r>
            <w:proofErr w:type="gram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рачевка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ул.Юбилейная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, 16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proofErr w:type="gram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территория</w:t>
            </w:r>
            <w:proofErr w:type="gram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прилегающая к дому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4B2320">
              <w:rPr>
                <w:rFonts w:ascii="Arial" w:eastAsia="Calibri" w:hAnsi="Arial" w:cs="Arial"/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район,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с</w:t>
            </w:r>
            <w:proofErr w:type="gram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рачевка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ул.Юбилейная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, 16А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proofErr w:type="gram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территория</w:t>
            </w:r>
            <w:proofErr w:type="gram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прилегающая к дому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4B2320">
              <w:rPr>
                <w:rFonts w:ascii="Arial" w:eastAsia="Calibri" w:hAnsi="Arial" w:cs="Arial"/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район,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с</w:t>
            </w:r>
            <w:proofErr w:type="gram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рачевка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ул.Юбилейная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, 16Б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корп</w:t>
            </w:r>
            <w:proofErr w:type="spellEnd"/>
            <w:proofErr w:type="gram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1,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корп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2,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корп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proofErr w:type="gram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территория</w:t>
            </w:r>
            <w:proofErr w:type="gram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прилегающая к дому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4B2320">
              <w:rPr>
                <w:rFonts w:ascii="Arial" w:eastAsia="Calibri" w:hAnsi="Arial" w:cs="Arial"/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район,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с</w:t>
            </w:r>
            <w:proofErr w:type="gram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рачевка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ул.Ставропольская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, 62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proofErr w:type="gram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территория</w:t>
            </w:r>
            <w:proofErr w:type="gram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прилегающая к дому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4B2320">
              <w:rPr>
                <w:rFonts w:ascii="Arial" w:eastAsia="Calibri" w:hAnsi="Arial" w:cs="Arial"/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район,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с</w:t>
            </w:r>
            <w:proofErr w:type="gram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рачевка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ул.Ставропольская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, 66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территория</w:t>
            </w:r>
            <w:proofErr w:type="gram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прилегающая к дому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4B2320">
              <w:rPr>
                <w:rFonts w:ascii="Arial" w:eastAsia="Calibri" w:hAnsi="Arial" w:cs="Arial"/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район,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с</w:t>
            </w:r>
            <w:proofErr w:type="gram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рачевка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ул.Советская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, 24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территория</w:t>
            </w:r>
            <w:proofErr w:type="gram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прилегающая к дому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33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4B2320">
              <w:rPr>
                <w:rFonts w:ascii="Arial" w:eastAsia="Calibri" w:hAnsi="Arial" w:cs="Arial"/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район,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с</w:t>
            </w:r>
            <w:proofErr w:type="gram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рачевка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ул.Советская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, 26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территория</w:t>
            </w:r>
            <w:proofErr w:type="gram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прилегающая к дому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4B2320">
              <w:rPr>
                <w:rFonts w:ascii="Arial" w:eastAsia="Calibri" w:hAnsi="Arial" w:cs="Arial"/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район,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с</w:t>
            </w:r>
            <w:proofErr w:type="gram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рачевка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ул.Шоссейная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, 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proofErr w:type="gram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территория</w:t>
            </w:r>
            <w:proofErr w:type="gram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прилегающая к дому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4B2320">
              <w:rPr>
                <w:rFonts w:ascii="Arial" w:eastAsia="Calibri" w:hAnsi="Arial" w:cs="Arial"/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район,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с</w:t>
            </w:r>
            <w:proofErr w:type="gram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рачевка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ул.Шоссейная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, 1А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proofErr w:type="gram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территория</w:t>
            </w:r>
            <w:proofErr w:type="gram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прилегающая к дому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4B2320">
              <w:rPr>
                <w:rFonts w:ascii="Arial" w:eastAsia="Calibri" w:hAnsi="Arial" w:cs="Arial"/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район,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с</w:t>
            </w:r>
            <w:proofErr w:type="gram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рачевка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ул.Шоссейная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, 33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proofErr w:type="gram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территория</w:t>
            </w:r>
            <w:proofErr w:type="gram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прилегающая к дому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4B2320">
              <w:rPr>
                <w:rFonts w:ascii="Arial" w:eastAsia="Calibri" w:hAnsi="Arial" w:cs="Arial"/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район,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с</w:t>
            </w:r>
            <w:proofErr w:type="gram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рачевка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ул.Шоссейная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, 39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proofErr w:type="gram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территория</w:t>
            </w:r>
            <w:proofErr w:type="gram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прилегающая к дому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4B2320">
              <w:rPr>
                <w:rFonts w:ascii="Arial" w:eastAsia="Calibri" w:hAnsi="Arial" w:cs="Arial"/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район,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с</w:t>
            </w:r>
            <w:proofErr w:type="gram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рачевка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ул.Лермонтова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, 15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территория</w:t>
            </w:r>
            <w:proofErr w:type="gram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прилегающая к дому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39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4B2320">
              <w:rPr>
                <w:rFonts w:ascii="Arial" w:eastAsia="Calibri" w:hAnsi="Arial" w:cs="Arial"/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район,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.Я</w:t>
            </w:r>
            <w:proofErr w:type="gram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мки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ул.Шоссейная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, 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proofErr w:type="gram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территория</w:t>
            </w:r>
            <w:proofErr w:type="gram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прилегающая к дому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4B2320">
              <w:rPr>
                <w:rFonts w:ascii="Arial" w:eastAsia="Calibri" w:hAnsi="Arial" w:cs="Arial"/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район,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.Я</w:t>
            </w:r>
            <w:proofErr w:type="gram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мки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ул.Шоссейная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, 6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proofErr w:type="gram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территория</w:t>
            </w:r>
            <w:proofErr w:type="gram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прилегающая к дому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4B2320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Филиал «Остановочный пункт </w:t>
            </w:r>
            <w:proofErr w:type="gramStart"/>
            <w:r w:rsidRPr="004B2320">
              <w:rPr>
                <w:rFonts w:ascii="Arial" w:eastAsia="Calibri" w:hAnsi="Arial" w:cs="Arial"/>
                <w:sz w:val="16"/>
                <w:szCs w:val="16"/>
                <w:lang w:eastAsia="ru-RU"/>
              </w:rPr>
              <w:t>с</w:t>
            </w:r>
            <w:proofErr w:type="gramEnd"/>
            <w:r w:rsidRPr="004B2320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4B2320">
              <w:rPr>
                <w:rFonts w:ascii="Arial" w:eastAsia="Calibri" w:hAnsi="Arial" w:cs="Arial"/>
                <w:sz w:val="16"/>
                <w:szCs w:val="16"/>
                <w:lang w:eastAsia="ru-RU"/>
              </w:rPr>
              <w:t>Грачёвка</w:t>
            </w:r>
            <w:proofErr w:type="gramEnd"/>
            <w:r w:rsidRPr="004B2320">
              <w:rPr>
                <w:rFonts w:ascii="Arial" w:eastAsia="Calibri" w:hAnsi="Arial" w:cs="Arial"/>
                <w:sz w:val="16"/>
                <w:szCs w:val="16"/>
                <w:lang w:eastAsia="ru-RU"/>
              </w:rPr>
              <w:t>» Открытое акционерное общество автовокзалов и автостанций (ОАО «Автовокзал»)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район,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с</w:t>
            </w:r>
            <w:proofErr w:type="gram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рачевка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ул.Ставропольская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, 56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прилегающая территория</w:t>
            </w:r>
          </w:p>
        </w:tc>
      </w:tr>
      <w:tr w:rsidR="001F4460" w:rsidRPr="004B2320" w:rsidTr="004B2320">
        <w:tc>
          <w:tcPr>
            <w:tcW w:w="96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с. Красное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Муниципальное казенное дошкольное образовательное учреждение «Детский сад № 7»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район,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с. Красное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ул. Красная, №39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ул. </w:t>
            </w:r>
            <w:proofErr w:type="gram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Красная</w:t>
            </w:r>
            <w:proofErr w:type="gram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, №39, №32, №30, №28, № 31,№ 33, №35, №37, №41, № 41А, № 34, № 36, № 36А, пер. Льва Толстого № 2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43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Муниципальное казенное общеобразовательное учреждение «Средняя общеобразовательная школа №4»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район,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с. Красное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ул. Красная, №56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прилегающая</w:t>
            </w:r>
            <w:r w:rsidR="009C368F"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</w:t>
            </w: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территория, ул. Ленина 1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44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Муниципальное казенное общеобразовательное учреждение «Средняя общеобразовательная школа №4»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район,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с. Красное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ул. Красная, №53</w:t>
            </w:r>
            <w:proofErr w:type="gram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ул. Красная, №53Б, №38В, №38Г, №45, № 38, № 38А, №36А, № 41А, №43, б/н, №45А, №51, №53, №55, №57, № 59Г, пер. </w:t>
            </w:r>
            <w:proofErr w:type="spell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Буденого</w:t>
            </w:r>
            <w:proofErr w:type="spell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№ 1, № 2, № 3, № 3А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Государственное бюджетное учреждение здравоохранения Ставропольского края «</w:t>
            </w:r>
            <w:proofErr w:type="spell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Грачевская</w:t>
            </w:r>
            <w:proofErr w:type="spell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районная больница» фельдшерско-акушерский пункт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район,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с. Красное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ул. Красная, №43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прилегающая</w:t>
            </w:r>
            <w:r w:rsidR="009C368F"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</w:t>
            </w: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территория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46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Филиал муниципального бюджетного учреждения дополнительного образования «</w:t>
            </w:r>
            <w:proofErr w:type="spellStart"/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Грачевская</w:t>
            </w:r>
            <w:proofErr w:type="spellEnd"/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детская музыкальная школа» Грачевского муниципального округа </w:t>
            </w:r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Ставропольского края село Красное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Грачевский</w:t>
            </w:r>
            <w:proofErr w:type="spellEnd"/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район, с. </w:t>
            </w:r>
            <w:proofErr w:type="gramStart"/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Красное</w:t>
            </w:r>
            <w:proofErr w:type="gramEnd"/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ул. Мира,№ 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ул. Мира, №3, №1, №2, №4, №5, №6, №7, №8, ул. Красная, №44, № 46, № 48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47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4B2320">
              <w:rPr>
                <w:rFonts w:ascii="Arial" w:eastAsia="Calibri" w:hAnsi="Arial" w:cs="Arial"/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район,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с. Красное Юбилейная, № 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proofErr w:type="gram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территория</w:t>
            </w:r>
            <w:proofErr w:type="gram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прилегающая к дому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48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4B2320">
              <w:rPr>
                <w:rFonts w:ascii="Arial" w:eastAsia="Calibri" w:hAnsi="Arial" w:cs="Arial"/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район,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с. Красное Юбилейная, № 6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proofErr w:type="gram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территория</w:t>
            </w:r>
            <w:proofErr w:type="gram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прилегающая к дому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49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4B2320">
              <w:rPr>
                <w:rFonts w:ascii="Arial" w:eastAsia="Calibri" w:hAnsi="Arial" w:cs="Arial"/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район,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с. Красное Юбилейная, № 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proofErr w:type="gram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территория</w:t>
            </w:r>
            <w:proofErr w:type="gram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прилегающая к дому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4B2320">
              <w:rPr>
                <w:rFonts w:ascii="Arial" w:eastAsia="Calibri" w:hAnsi="Arial" w:cs="Arial"/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район,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с. Красное Юбилейная, № 10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proofErr w:type="gram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территория</w:t>
            </w:r>
            <w:proofErr w:type="gram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прилегающая к дому</w:t>
            </w:r>
          </w:p>
        </w:tc>
      </w:tr>
      <w:tr w:rsidR="001F4460" w:rsidRPr="004B2320" w:rsidTr="004B2320">
        <w:tc>
          <w:tcPr>
            <w:tcW w:w="96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proofErr w:type="gram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с</w:t>
            </w:r>
            <w:proofErr w:type="gram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. Кугульта, </w:t>
            </w: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п. Верхняя Кугульта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51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Муниципальное казенное общеобразовательное учреждение «Средняя общеобразовательная школа №3»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с</w:t>
            </w:r>
            <w:proofErr w:type="gram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угульта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(начальная школа)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район,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с. Кугульта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.С</w:t>
            </w:r>
            <w:proofErr w:type="gram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оветская</w:t>
            </w:r>
            <w:proofErr w:type="spellEnd"/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№ 88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с</w:t>
            </w:r>
            <w:proofErr w:type="gram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. Кугульта ул. Советская № 88, 80, 82,84,86,88/1, 90, 92, 94, ул. Красная, б/н.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52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Муниципальное казенное общеобразовательное учреждение «Средняя общеобразовательная школа №3»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район,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с</w:t>
            </w:r>
            <w:proofErr w:type="gram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. Кугульта ул.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Побережная № 70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ул. Побережная № 70, ул. Крестьянская № 65, 67, 112, 114, 116, 118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53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Муниципальное казенное дошкольное образовательное учреждение «Детский сад №8»</w:t>
            </w:r>
          </w:p>
          <w:p w:rsidR="001F4460" w:rsidRPr="004B2320" w:rsidRDefault="001F4460" w:rsidP="009C368F">
            <w:pPr>
              <w:widowControl w:val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с</w:t>
            </w:r>
            <w:proofErr w:type="gram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. Кугульта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район,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с</w:t>
            </w:r>
            <w:proofErr w:type="gram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. Кугульта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пер. Школьный №5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ул. Советская № 51, пер. Школьный № 5, 2/1, 1, 3, 7, 9, 11, б/н, ул. Кооперативная № 2Б, 4/2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54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  <w:t>Филиал муниципального бюджетного учреждения дополнительного образования «</w:t>
            </w:r>
            <w:proofErr w:type="spellStart"/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  <w:t>Грачевская</w:t>
            </w:r>
            <w:proofErr w:type="spellEnd"/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  <w:t xml:space="preserve"> детская музыкальная школа» Грачевского муниципального округа Ставропольского края </w:t>
            </w: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село Кугульта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4B2320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Грачевский</w:t>
            </w:r>
            <w:proofErr w:type="spellEnd"/>
            <w:r w:rsidRPr="004B2320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район,</w:t>
            </w:r>
          </w:p>
          <w:p w:rsidR="001F4460" w:rsidRPr="004B2320" w:rsidRDefault="001F4460" w:rsidP="009C3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с</w:t>
            </w:r>
            <w:proofErr w:type="gram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. Кугульта ул. Советская № 51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ул. Советская № 51, пер. Школьный № 2/1, 3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55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Государственное бюджетное учреждение здравоохранения Ставропольского края «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Грачевская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районная больница»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Кугультинская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участковая больница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4B2320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Грачевский</w:t>
            </w:r>
            <w:proofErr w:type="spellEnd"/>
            <w:r w:rsidRPr="004B2320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район,</w:t>
            </w:r>
          </w:p>
          <w:p w:rsidR="001F4460" w:rsidRPr="004B2320" w:rsidRDefault="001F4460" w:rsidP="009C3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с</w:t>
            </w:r>
            <w:proofErr w:type="gram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. Кугульта ул.</w:t>
            </w:r>
          </w:p>
          <w:p w:rsidR="001F4460" w:rsidRPr="004B2320" w:rsidRDefault="001F4460" w:rsidP="009C3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Больничная, №29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территория прилегающая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56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tabs>
                <w:tab w:val="left" w:pos="654"/>
              </w:tabs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Муниципальное казенное общеобразовательное учреждение «Средняя общеобразовательная школа №9» п.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В.Кугульта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4B2320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Грачевский</w:t>
            </w:r>
            <w:proofErr w:type="spellEnd"/>
            <w:r w:rsidRPr="004B2320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район,</w:t>
            </w:r>
          </w:p>
          <w:p w:rsidR="001F4460" w:rsidRPr="004B2320" w:rsidRDefault="001F4460" w:rsidP="009C3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п. Верхняя Кугульта ул. Школьная, №</w:t>
            </w:r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contextualSpacing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ул. Школьная, № </w:t>
            </w:r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10, 8/5, 8/5А, ул. Первомайская № 6/1, 6/2, 8, 10/1, 10/2, 12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57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tabs>
                <w:tab w:val="left" w:pos="2848"/>
              </w:tabs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Муниципальное казенное дошкольное учреждение «Детский сад №3 образовательного вида с приоритетным осуществлением деятельности по физическому развитию детей»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4B2320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Грачевский</w:t>
            </w:r>
            <w:proofErr w:type="spellEnd"/>
            <w:r w:rsidRPr="004B2320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район,</w:t>
            </w:r>
          </w:p>
          <w:p w:rsidR="001F4460" w:rsidRPr="004B2320" w:rsidRDefault="001F4460" w:rsidP="009C3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п. Верхняя Кугульта</w:t>
            </w:r>
          </w:p>
          <w:p w:rsidR="001F4460" w:rsidRPr="004B2320" w:rsidRDefault="001F4460" w:rsidP="009C3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ул. Садовая, №1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ул. Садовая, №1, 20 (</w:t>
            </w:r>
            <w:proofErr w:type="gram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земельный</w:t>
            </w:r>
            <w:proofErr w:type="gram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участок26:07:030347:9), ул. Гагарина, №10, 14,16, 16/2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58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4B2320">
              <w:rPr>
                <w:rFonts w:ascii="Arial" w:eastAsia="Calibri" w:hAnsi="Arial" w:cs="Arial"/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район,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с. Кугульта,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рестьянская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65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proofErr w:type="gram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территория</w:t>
            </w:r>
            <w:proofErr w:type="gram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прилегающая к дому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59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4B2320">
              <w:rPr>
                <w:rFonts w:ascii="Arial" w:eastAsia="Calibri" w:hAnsi="Arial" w:cs="Arial"/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район,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с</w:t>
            </w:r>
            <w:proofErr w:type="gram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. Кугульта ул.</w:t>
            </w:r>
            <w:r w:rsidR="009C368F"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Крестьянская</w:t>
            </w:r>
            <w:r w:rsidR="009C368F"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67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proofErr w:type="gram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территория</w:t>
            </w:r>
            <w:proofErr w:type="gram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прилегающая к дому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4B2320">
              <w:rPr>
                <w:rFonts w:ascii="Arial" w:eastAsia="Calibri" w:hAnsi="Arial" w:cs="Arial"/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район,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п.В.Кугульта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, ул. Ленина 11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территория</w:t>
            </w:r>
            <w:proofErr w:type="gram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прилегающая к дому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61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4B2320">
              <w:rPr>
                <w:rFonts w:ascii="Arial" w:eastAsia="Calibri" w:hAnsi="Arial" w:cs="Arial"/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район,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п.В.Кугульта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, ул. Ленина 12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территория</w:t>
            </w:r>
            <w:proofErr w:type="gram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прилегающая к дому</w:t>
            </w:r>
          </w:p>
        </w:tc>
      </w:tr>
      <w:tr w:rsidR="001F4460" w:rsidRPr="004B2320" w:rsidTr="004B2320">
        <w:tc>
          <w:tcPr>
            <w:tcW w:w="96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с. </w:t>
            </w:r>
            <w:proofErr w:type="spell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Сергиевское</w:t>
            </w:r>
            <w:proofErr w:type="spell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, </w:t>
            </w: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х. Октябрь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Муниципальное казенное дошкольное образовательное учреждение « Детский сад № 10» с.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Сергиевское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район,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с.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Сергиевское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,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ул. Крестьянская, №5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ул. Крестьянская, №5, ул. Ленина № 145, 147, 152, 154, 156, 158, 160, 153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Филиал Муниципального</w:t>
            </w:r>
            <w:r w:rsidR="009C368F"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казенного дошкольного образовательного учреждения "Детский сад № 10" село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Сергиевское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Грачевского муниципального округа Ставропольского края (МКДОУ Детский сад 10)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район,</w:t>
            </w:r>
          </w:p>
          <w:p w:rsidR="001F4460" w:rsidRPr="004B2320" w:rsidRDefault="001F4460" w:rsidP="009C368F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х. Октябрь,</w:t>
            </w:r>
          </w:p>
          <w:p w:rsidR="001F4460" w:rsidRPr="004B2320" w:rsidRDefault="001F4460" w:rsidP="009C368F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ул. Октябрьская, №1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территория прилегающая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Муниципальное казенное общеобразовательное учреждение «Средняя общеобразовательная школа № 5» с.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Сергиевское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Грачевский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район,</w:t>
            </w:r>
          </w:p>
          <w:p w:rsidR="001F4460" w:rsidRPr="004B2320" w:rsidRDefault="001F4460" w:rsidP="009C3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с.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Сергиевское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,</w:t>
            </w:r>
          </w:p>
          <w:p w:rsidR="001F4460" w:rsidRPr="004B2320" w:rsidRDefault="001F4460" w:rsidP="009C3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ул. Крестьянская,</w:t>
            </w:r>
          </w:p>
          <w:p w:rsidR="001F4460" w:rsidRPr="004B2320" w:rsidRDefault="001F4460" w:rsidP="009C3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№28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proofErr w:type="spellStart"/>
            <w:proofErr w:type="gram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Крестьянская,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№ 28, 26,37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Муниципальное казенное общеобразовательное учреждение «Средняя общеобразовательная школа № 10 х. Октябрь»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Грачевский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район,</w:t>
            </w:r>
          </w:p>
          <w:p w:rsidR="001F4460" w:rsidRPr="004B2320" w:rsidRDefault="001F4460" w:rsidP="009C3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х. Октябрь,</w:t>
            </w:r>
          </w:p>
          <w:p w:rsidR="001F4460" w:rsidRPr="004B2320" w:rsidRDefault="001F4460" w:rsidP="009C3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ул. Школьная, №21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ул. Школьная, №21,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ул. Подгорная № 1, 3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66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Государственное бюджетное учреждение здравоохранения Ставропольского края «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Грачевская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районная больница» Сергиевская участковая больница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район,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с.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Сергиевское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,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ул. К. Маркса, №97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территория прилегающая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67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4B2320">
              <w:rPr>
                <w:rFonts w:ascii="Arial" w:eastAsia="Calibri" w:hAnsi="Arial" w:cs="Arial"/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район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с.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Сергиевское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, ул. Юбилейная № 48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территория, прилегающая к дому</w:t>
            </w:r>
          </w:p>
        </w:tc>
      </w:tr>
      <w:tr w:rsidR="001F4460" w:rsidRPr="004B2320" w:rsidTr="004B2320">
        <w:tc>
          <w:tcPr>
            <w:tcW w:w="96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proofErr w:type="gram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с</w:t>
            </w:r>
            <w:proofErr w:type="gram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. Спицевка, </w:t>
            </w:r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  <w:t>пос.</w:t>
            </w:r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  <w:t>Новоспицевский</w:t>
            </w:r>
            <w:proofErr w:type="spellEnd"/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  <w:t>, х. Базовый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68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Муниципальное казённое дошкольное образовательное учреждение «Детский сад</w:t>
            </w:r>
            <w:r w:rsidR="009C368F"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№ 11»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</w:pPr>
            <w:proofErr w:type="spellStart"/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  <w:t>Грачевский</w:t>
            </w:r>
            <w:proofErr w:type="spellEnd"/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  <w:t xml:space="preserve"> район,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  <w:t>с. Спицевка, ул. Свердлова, №2</w:t>
            </w:r>
            <w:proofErr w:type="gramStart"/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  <w:t xml:space="preserve"> Б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территория прилегающая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69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Муниципальное казённое дошкольное образовательное учреждение «Детский сад</w:t>
            </w:r>
            <w:r w:rsidR="009C368F"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№ 1»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</w:pPr>
            <w:proofErr w:type="spellStart"/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  <w:t>Грачевский</w:t>
            </w:r>
            <w:proofErr w:type="spellEnd"/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  <w:t xml:space="preserve"> район,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  <w:t>х. Базовый, ул. Красная, №13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х. Базовый, ул. Красная, №13, 15, 17, 19, 7, 9, 11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Муниципальное казённое дошкольное образовательное учреждение «Детский сад</w:t>
            </w:r>
            <w:r w:rsidR="009C368F"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№ 9»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</w:pPr>
            <w:proofErr w:type="spellStart"/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  <w:t>Грачевский</w:t>
            </w:r>
            <w:proofErr w:type="spellEnd"/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  <w:t xml:space="preserve"> район,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  <w:t>пос.</w:t>
            </w:r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  <w:t>Новоспицевский</w:t>
            </w:r>
            <w:proofErr w:type="spellEnd"/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  <w:t>, ул. Ленина, №21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ул. Ленина, №21, 23, 25/1, 25/2, 19/2, 19/1, 17/2, 17/1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71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</w:pPr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  <w:t>Муниципальное казенное</w:t>
            </w:r>
            <w:r w:rsidR="009C368F"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  <w:t>учреждение дополнительного образования</w:t>
            </w:r>
            <w:r w:rsidR="009C368F"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  <w:t>«</w:t>
            </w:r>
            <w:proofErr w:type="spellStart"/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  <w:t>Спицевская</w:t>
            </w:r>
            <w:proofErr w:type="spellEnd"/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  <w:t xml:space="preserve"> детско-юношеская спортивная школа»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  <w:t>Грачевский</w:t>
            </w:r>
            <w:proofErr w:type="spellEnd"/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  <w:t xml:space="preserve"> район,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  <w:t>с</w:t>
            </w:r>
            <w:proofErr w:type="gramEnd"/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  <w:t>. Спицевка,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  <w:t>пл. Революции, №16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территория прилегающая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72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</w:pPr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  <w:t>Филиал муниципального бюджетного учреждения дополнительного образования «</w:t>
            </w:r>
            <w:proofErr w:type="spellStart"/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  <w:t>Грачевская</w:t>
            </w:r>
            <w:proofErr w:type="spellEnd"/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  <w:t xml:space="preserve"> детская музыкальная школа» Грачевского муниципального округа Ставропольского края село Спицевка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  <w:t>Грачевский</w:t>
            </w:r>
            <w:proofErr w:type="spellEnd"/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  <w:t xml:space="preserve"> район,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  <w:t>с</w:t>
            </w:r>
            <w:proofErr w:type="gramEnd"/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  <w:t>. Спицевка,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</w:pPr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  <w:t>пл. Революции, №16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территория прилегающая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73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Муниципальное казенное общеобразовательное учреждение «Средняя общеобразовательная школа № 6»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</w:pPr>
            <w:proofErr w:type="spellStart"/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  <w:t>Грачевский</w:t>
            </w:r>
            <w:proofErr w:type="spellEnd"/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  <w:t xml:space="preserve"> район,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  <w:t>с</w:t>
            </w:r>
            <w:proofErr w:type="gramEnd"/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  <w:t>. Спицевка, ул. Красная, № 63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территория прилегающая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74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  <w:t>Специальная коррекционная общеобразовательная школа-интернат 8-го вида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</w:pPr>
            <w:proofErr w:type="spellStart"/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  <w:t>Грачевский</w:t>
            </w:r>
            <w:proofErr w:type="spellEnd"/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  <w:t xml:space="preserve"> район,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  <w:t>х. Базовый, ул. Красная, №26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  <w:t>ул. Красная, №26, 24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</w:pPr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  <w:t xml:space="preserve">Филиал Муниципального казенного общеобразовательного учреждения «Средняя общеобразовательная школа №6» </w:t>
            </w:r>
            <w:proofErr w:type="gramStart"/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  <w:t>с</w:t>
            </w:r>
            <w:proofErr w:type="gramEnd"/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  <w:t>. Спицевка Грачевского муниципального округа Ставропольского края (МКОУ СОШ 6 с. Спицевка).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</w:pPr>
            <w:proofErr w:type="spellStart"/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  <w:t>Грачевский</w:t>
            </w:r>
            <w:proofErr w:type="spellEnd"/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  <w:t xml:space="preserve"> район,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</w:pPr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  <w:t xml:space="preserve">пос. </w:t>
            </w:r>
            <w:proofErr w:type="spellStart"/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  <w:t>Новоспицевсий</w:t>
            </w:r>
            <w:proofErr w:type="spellEnd"/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  <w:t>, ул. Гагарина, №26А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ул. Гагарина, № 26А, 26,24,22/1, 37,10/1,10/2, 35/2, 35/1, 33/2, 33/1, 31/2, 31, 29/2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76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Государственное бюджетное учреждение здравоохранения Ставропольского края «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Грачевская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районная больница»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Спицевская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участковая больница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</w:pPr>
            <w:proofErr w:type="spellStart"/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  <w:t>Грачевский</w:t>
            </w:r>
            <w:proofErr w:type="spellEnd"/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  <w:t xml:space="preserve"> район,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  <w:t>с</w:t>
            </w:r>
            <w:proofErr w:type="gramEnd"/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  <w:t>. Спицевка, ул. Первомайская, №4,</w:t>
            </w:r>
            <w:r w:rsidR="009C368F"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  <w:t>с. Спицевка; ул. Ленина, №7А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территория прилегающая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77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Государственное бюджетное учреждение здравоохранения Ставропольского края «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Грачёвская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районная больница» </w:t>
            </w:r>
            <w:r w:rsidRPr="004B2320">
              <w:rPr>
                <w:rFonts w:ascii="Arial" w:hAnsi="Arial" w:cs="Arial"/>
                <w:color w:val="000000"/>
                <w:sz w:val="16"/>
                <w:szCs w:val="16"/>
                <w:lang w:eastAsia="ru-RU" w:bidi="ru-RU"/>
              </w:rPr>
              <w:t>Фельдшерско-акушерский пункт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</w:pPr>
            <w:proofErr w:type="spellStart"/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  <w:t>Грачевский</w:t>
            </w:r>
            <w:proofErr w:type="spellEnd"/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  <w:t xml:space="preserve"> район,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 w:bidi="ru-RU"/>
              </w:rPr>
              <w:t>х. Базовый, ул. Красная, №50А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ул. Красная, № 50А,48А,52</w:t>
            </w:r>
          </w:p>
        </w:tc>
      </w:tr>
      <w:tr w:rsidR="001F4460" w:rsidRPr="004B2320" w:rsidTr="004B2320">
        <w:tc>
          <w:tcPr>
            <w:tcW w:w="96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с. </w:t>
            </w:r>
            <w:proofErr w:type="spell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Старомарьевка</w:t>
            </w:r>
            <w:proofErr w:type="spell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, </w:t>
            </w: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х. Кизилов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78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Железнодорожная станци</w:t>
            </w:r>
            <w:proofErr w:type="gram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я-</w:t>
            </w:r>
            <w:proofErr w:type="gram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здание ЖД станции-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район,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с</w:t>
            </w:r>
            <w:proofErr w:type="gram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.С</w:t>
            </w:r>
            <w:proofErr w:type="gram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таромарьевка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, ул. Вокзальная № 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территория прилегающая, </w:t>
            </w:r>
            <w:proofErr w:type="spell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тех</w:t>
            </w:r>
            <w:proofErr w:type="gram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.з</w:t>
            </w:r>
            <w:proofErr w:type="gram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дание</w:t>
            </w:r>
            <w:proofErr w:type="spell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(трансформатор)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79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Муниципальное казенное общеобразовательное учреждение «Средняя общеобразовательная школа № 7»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район,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с</w:t>
            </w:r>
            <w:proofErr w:type="gram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.С</w:t>
            </w:r>
            <w:proofErr w:type="gram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таромарьевка</w:t>
            </w:r>
            <w:proofErr w:type="spellEnd"/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ул. Свердлова №65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ул. Свердлова №65, 53, 61, 59, 57, 73, 75Б, 77/1,</w:t>
            </w:r>
            <w:r w:rsidR="009C368F"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</w:t>
            </w: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46А, 46Б, 48А, 36Г, 36, 38, 34, 44/2, 44/1, 40/1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Муниципальное казенное учреждение дополнительного образования «Районная станция юных техников» Грачевского муниципального округа Ставропольского края (МКУДО «РСЮТ»)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район,</w:t>
            </w:r>
          </w:p>
          <w:p w:rsidR="001F4460" w:rsidRPr="004B2320" w:rsidRDefault="001F4460" w:rsidP="009C3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с</w:t>
            </w:r>
            <w:proofErr w:type="gram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.С</w:t>
            </w:r>
            <w:proofErr w:type="gram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таромарьевка</w:t>
            </w:r>
            <w:proofErr w:type="spellEnd"/>
          </w:p>
          <w:p w:rsidR="001F4460" w:rsidRPr="004B2320" w:rsidRDefault="001F4460" w:rsidP="009C3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ул. Свердлова №65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ул. Свердлова №65, 53, 61, 59, 57, 73, 75Б, 77/1,</w:t>
            </w:r>
            <w:r w:rsidR="009C368F"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</w:t>
            </w: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46А, 46Б, 48А, 36Г, 36, 38, 34, 44/2, 44/1, 40/1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81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Муниципальное казенное дошкольное образовательное учреждение «Детский сад № 12»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район,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с.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Старомарьевка</w:t>
            </w:r>
            <w:proofErr w:type="spellEnd"/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ул. Свердлова №65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ул. Свердлова №65, 53, 61, 59, 57, 73, 75Б, 77/1,</w:t>
            </w:r>
            <w:r w:rsidR="009C368F"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</w:t>
            </w: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46А, 46Б, 48А, 36Г, 36, 38, 34, 44/2, 44/1, 40/1</w:t>
            </w:r>
          </w:p>
        </w:tc>
      </w:tr>
      <w:tr w:rsidR="001F4460" w:rsidRPr="004B2320" w:rsidTr="004B2320">
        <w:trPr>
          <w:trHeight w:val="108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82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Муниципальное казенное дошкольное образовательное учреждение «Детский сад № 12»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район,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с</w:t>
            </w:r>
            <w:proofErr w:type="gram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.С</w:t>
            </w:r>
            <w:proofErr w:type="gram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таромарьевка</w:t>
            </w:r>
            <w:proofErr w:type="spellEnd"/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ул. Молодежная, №2А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ул. Молодежная, №2А, 1/1, 1/2, 2, 3, 3/1, 3/2, 4, 5, 6, 7, ул. Свердлова № 79, 77А, 77/1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83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Государственное бюджетное учреждение здравоохранения Ставропольского края «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Грачёвская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районная больница»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Старомарьевская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врачебная амбулатория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район,</w:t>
            </w:r>
          </w:p>
          <w:p w:rsidR="001F4460" w:rsidRPr="004B2320" w:rsidRDefault="001F4460" w:rsidP="009C368F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с</w:t>
            </w:r>
            <w:proofErr w:type="gram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.С</w:t>
            </w:r>
            <w:proofErr w:type="gram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таромарьевка</w:t>
            </w:r>
            <w:proofErr w:type="spellEnd"/>
          </w:p>
          <w:p w:rsidR="001F4460" w:rsidRPr="004B2320" w:rsidRDefault="001F4460" w:rsidP="009C368F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ул. Свердлова, №6А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территория прилегающая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84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Государственное бюджетное учреждение здравоохранения Ставропольского края «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Грачёвская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районная больница» Фельдшерско-акушерский пункт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район,</w:t>
            </w:r>
          </w:p>
          <w:p w:rsidR="001F4460" w:rsidRPr="004B2320" w:rsidRDefault="001F4460" w:rsidP="009C368F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х. Кизилов ул. </w:t>
            </w:r>
            <w:proofErr w:type="gram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Центральная</w:t>
            </w:r>
            <w:proofErr w:type="gram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, №4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ул. Центральная, №4, 1, 3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85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Площадка склада по хранению и перевалке нефтепродуктов и сжиженного углеводородного газа (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Старомарьевская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район,</w:t>
            </w:r>
          </w:p>
          <w:p w:rsidR="001F4460" w:rsidRPr="004B2320" w:rsidRDefault="001F4460" w:rsidP="009C3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с.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Старомарьевка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, промышленная зона, 7а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территория прилегающая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86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4B2320">
              <w:rPr>
                <w:rFonts w:ascii="Arial" w:eastAsia="Calibri" w:hAnsi="Arial" w:cs="Arial"/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район,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с.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Старомарьевка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, ул.</w:t>
            </w:r>
            <w:r w:rsidR="009C368F"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Комсомольская № 12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территория</w:t>
            </w:r>
            <w:proofErr w:type="gram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прилегающая к дому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87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4B2320">
              <w:rPr>
                <w:rFonts w:ascii="Arial" w:eastAsia="Calibri" w:hAnsi="Arial" w:cs="Arial"/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район,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с.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Старомарьевка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, ул.</w:t>
            </w:r>
            <w:r w:rsidR="009C368F"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Комсомольская № 13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территория</w:t>
            </w:r>
            <w:proofErr w:type="gram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прилегающая к дому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88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4B2320">
              <w:rPr>
                <w:rFonts w:ascii="Arial" w:eastAsia="Calibri" w:hAnsi="Arial" w:cs="Arial"/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район,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с.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Старомарьевка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, ул.</w:t>
            </w:r>
            <w:r w:rsidR="009C368F"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Комсомольская № 14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территория</w:t>
            </w:r>
            <w:proofErr w:type="gram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прилегающая к дому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89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4B2320">
              <w:rPr>
                <w:rFonts w:ascii="Arial" w:eastAsia="Calibri" w:hAnsi="Arial" w:cs="Arial"/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район,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с.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Старомарьевка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, ул.</w:t>
            </w:r>
            <w:r w:rsidR="009C368F"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Комсомольская № 15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lastRenderedPageBreak/>
              <w:t>территория</w:t>
            </w:r>
            <w:proofErr w:type="gram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прилегающая к дому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90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4B2320">
              <w:rPr>
                <w:rFonts w:ascii="Arial" w:eastAsia="Calibri" w:hAnsi="Arial" w:cs="Arial"/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район,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с.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Старомарьевка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, ул.</w:t>
            </w:r>
            <w:r w:rsidR="009C368F"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Комсомольская № 17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proofErr w:type="gram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территория</w:t>
            </w:r>
            <w:proofErr w:type="gram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прилегающая к дому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91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4B2320">
              <w:rPr>
                <w:rFonts w:ascii="Arial" w:eastAsia="Calibri" w:hAnsi="Arial" w:cs="Arial"/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район,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с.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Старомарьевка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, ул.</w:t>
            </w:r>
            <w:r w:rsidR="009C368F"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Комсомольская № 19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территория</w:t>
            </w:r>
            <w:proofErr w:type="gram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прилегающая к дому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92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4B2320">
              <w:rPr>
                <w:rFonts w:ascii="Arial" w:eastAsia="Calibri" w:hAnsi="Arial" w:cs="Arial"/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район,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с.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Старомарьевка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, ул. Комсомольская № 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территория</w:t>
            </w:r>
            <w:proofErr w:type="gram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прилегающая к дому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93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4B2320">
              <w:rPr>
                <w:rFonts w:ascii="Arial" w:eastAsia="Calibri" w:hAnsi="Arial" w:cs="Arial"/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район,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с.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Старомарьевка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Комсомольская № 23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территория</w:t>
            </w:r>
            <w:proofErr w:type="gram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прилегающая к дому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94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4B2320">
              <w:rPr>
                <w:rFonts w:ascii="Arial" w:eastAsia="Calibri" w:hAnsi="Arial" w:cs="Arial"/>
                <w:sz w:val="16"/>
                <w:szCs w:val="16"/>
                <w:lang w:eastAsia="ru-RU"/>
              </w:rPr>
              <w:t>Многоквартирный дом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район,</w:t>
            </w:r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с. 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Старомарьевка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, ул.</w:t>
            </w:r>
            <w:r w:rsidR="009C368F"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Дорожная № 6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ул. Дорожная № 6, 4/1, 4/2, 8/1</w:t>
            </w:r>
          </w:p>
        </w:tc>
      </w:tr>
      <w:tr w:rsidR="001F4460" w:rsidRPr="004B2320" w:rsidTr="004B2320">
        <w:tc>
          <w:tcPr>
            <w:tcW w:w="96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с. </w:t>
            </w:r>
            <w:proofErr w:type="spell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Тугулук</w:t>
            </w:r>
            <w:proofErr w:type="spellEnd"/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95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Муниципальное казенное дошкольное образовательное учреждение </w:t>
            </w:r>
            <w:r w:rsidRPr="004B2320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«Детский сад №13»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район, </w:t>
            </w:r>
            <w:proofErr w:type="spell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с</w:t>
            </w:r>
            <w:proofErr w:type="gram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.Т</w:t>
            </w:r>
            <w:proofErr w:type="gram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угулук</w:t>
            </w:r>
            <w:proofErr w:type="spellEnd"/>
          </w:p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агарина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, №12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ул</w:t>
            </w:r>
            <w:proofErr w:type="gram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.Г</w:t>
            </w:r>
            <w:proofErr w:type="gram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агарина</w:t>
            </w:r>
            <w:proofErr w:type="spell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, № 12, 10, 8, ул. Южная 2, 4, 4А, 6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96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snapToGrid w:val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Муниципальное казенное общеобразовательное учреждение «Средняя общеобразовательная школа» № 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</w:t>
            </w:r>
            <w:proofErr w:type="gramStart"/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.Т</w:t>
            </w:r>
            <w:proofErr w:type="gramEnd"/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угулук</w:t>
            </w:r>
            <w:proofErr w:type="spellEnd"/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ул.Гулевского</w:t>
            </w:r>
            <w:proofErr w:type="spellEnd"/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№98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ул</w:t>
            </w:r>
            <w:proofErr w:type="gram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.Г</w:t>
            </w:r>
            <w:proofErr w:type="gram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улевского</w:t>
            </w:r>
            <w:proofErr w:type="spell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, № 98, 95, 93, 91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97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Государственное бюджетное учреждение здравоохранения Ставропольского края «</w:t>
            </w: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Грачёвская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 xml:space="preserve"> районная больница» Фельдшерско-акушерский пункт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район, </w:t>
            </w:r>
            <w:proofErr w:type="spellStart"/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</w:t>
            </w:r>
            <w:proofErr w:type="gramStart"/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.Т</w:t>
            </w:r>
            <w:proofErr w:type="gramEnd"/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угулук</w:t>
            </w:r>
            <w:proofErr w:type="spellEnd"/>
          </w:p>
          <w:p w:rsidR="001F4460" w:rsidRPr="004B2320" w:rsidRDefault="001F4460" w:rsidP="009C368F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ул. Ленина,№46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территория прилегающая</w:t>
            </w:r>
          </w:p>
        </w:tc>
      </w:tr>
      <w:tr w:rsidR="001F4460" w:rsidRPr="004B2320" w:rsidTr="004B232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="Times New Roman" w:hAnsi="Arial" w:cs="Arial"/>
                <w:sz w:val="16"/>
                <w:szCs w:val="16"/>
              </w:rPr>
              <w:t>98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Филиал муниципального бюджетного учреждения дополнительного образования «</w:t>
            </w:r>
            <w:proofErr w:type="spell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Грачевская</w:t>
            </w:r>
            <w:proofErr w:type="spell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детская музыкальная школа» Грачевского муниципального округа Ставропольского края село </w:t>
            </w:r>
            <w:proofErr w:type="spell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Тугулук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Грачевский</w:t>
            </w:r>
            <w:proofErr w:type="spellEnd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 xml:space="preserve"> район, </w:t>
            </w:r>
            <w:proofErr w:type="spellStart"/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с</w:t>
            </w:r>
            <w:proofErr w:type="gram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.Т</w:t>
            </w:r>
            <w:proofErr w:type="gram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угулук</w:t>
            </w:r>
            <w:proofErr w:type="spellEnd"/>
          </w:p>
          <w:p w:rsidR="001F4460" w:rsidRPr="004B2320" w:rsidRDefault="001F4460" w:rsidP="009C368F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агарина</w:t>
            </w:r>
            <w:proofErr w:type="spellEnd"/>
            <w:r w:rsidRPr="004B2320">
              <w:rPr>
                <w:rFonts w:ascii="Arial" w:eastAsia="Times New Roman" w:hAnsi="Arial" w:cs="Arial"/>
                <w:sz w:val="16"/>
                <w:szCs w:val="16"/>
              </w:rPr>
              <w:t>, №10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460" w:rsidRPr="004B2320" w:rsidRDefault="001F4460" w:rsidP="009C368F">
            <w:pPr>
              <w:widowControl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4B2320">
              <w:rPr>
                <w:rFonts w:ascii="Arial" w:eastAsiaTheme="minorEastAsia" w:hAnsi="Arial" w:cs="Arial"/>
                <w:sz w:val="16"/>
                <w:szCs w:val="16"/>
              </w:rPr>
              <w:t>ул. Гагарина, № 10, 7/1, 7, 2Б, ул. Ленина 59, 61А</w:t>
            </w:r>
          </w:p>
        </w:tc>
      </w:tr>
    </w:tbl>
    <w:p w:rsidR="001F4460" w:rsidRPr="004B2320" w:rsidRDefault="001F4460" w:rsidP="009669EB">
      <w:pPr>
        <w:widowControl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bookmarkStart w:id="0" w:name="_GoBack"/>
      <w:bookmarkEnd w:id="0"/>
    </w:p>
    <w:sectPr w:rsidR="001F4460" w:rsidRPr="004B2320" w:rsidSect="009C368F">
      <w:pgSz w:w="11906" w:h="16838" w:code="9"/>
      <w:pgMar w:top="1134" w:right="567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CFA" w:rsidRDefault="00965CFA">
      <w:pPr>
        <w:spacing w:after="0" w:line="240" w:lineRule="auto"/>
      </w:pPr>
      <w:r>
        <w:separator/>
      </w:r>
    </w:p>
  </w:endnote>
  <w:endnote w:type="continuationSeparator" w:id="0">
    <w:p w:rsidR="00965CFA" w:rsidRDefault="00965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CFA" w:rsidRDefault="00965CFA">
      <w:pPr>
        <w:spacing w:after="0" w:line="240" w:lineRule="auto"/>
      </w:pPr>
      <w:r>
        <w:separator/>
      </w:r>
    </w:p>
  </w:footnote>
  <w:footnote w:type="continuationSeparator" w:id="0">
    <w:p w:rsidR="00965CFA" w:rsidRDefault="00965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A9F"/>
    <w:rsid w:val="001E4CCB"/>
    <w:rsid w:val="001F4460"/>
    <w:rsid w:val="004B2320"/>
    <w:rsid w:val="00615677"/>
    <w:rsid w:val="00965CFA"/>
    <w:rsid w:val="009669EB"/>
    <w:rsid w:val="009C368F"/>
    <w:rsid w:val="00A00F69"/>
    <w:rsid w:val="00A25A9F"/>
    <w:rsid w:val="00F9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6F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96F8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F44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4B2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23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6F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96F8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F44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4B2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2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3164</Words>
  <Characters>18041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9</cp:revision>
  <dcterms:created xsi:type="dcterms:W3CDTF">2023-06-29T10:43:00Z</dcterms:created>
  <dcterms:modified xsi:type="dcterms:W3CDTF">2023-06-30T07:35:00Z</dcterms:modified>
</cp:coreProperties>
</file>