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F75A0" w14:textId="77777777" w:rsidR="006D58B7" w:rsidRPr="006D58B7" w:rsidRDefault="006D58B7" w:rsidP="006D58B7">
      <w:pPr>
        <w:widowControl w:val="0"/>
        <w:tabs>
          <w:tab w:val="left" w:pos="1350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                                                                  </w:t>
      </w: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Приложение 3</w:t>
      </w:r>
    </w:p>
    <w:p w14:paraId="7B1EE663" w14:textId="57C13E42" w:rsidR="006D58B7" w:rsidRPr="006D58B7" w:rsidRDefault="00280458" w:rsidP="00280458">
      <w:pPr>
        <w:widowControl w:val="0"/>
        <w:autoSpaceDE w:val="0"/>
        <w:autoSpaceDN w:val="0"/>
        <w:spacing w:after="0" w:line="240" w:lineRule="exact"/>
        <w:ind w:left="4820"/>
        <w:jc w:val="both"/>
        <w:rPr>
          <w:rFonts w:ascii="Calibri" w:eastAsia="Times New Roman" w:hAnsi="Calibri" w:cs="Calibri"/>
          <w:kern w:val="0"/>
          <w:szCs w:val="20"/>
          <w:lang w:eastAsia="ru-RU"/>
        </w:rPr>
      </w:pPr>
      <w:r w:rsidRPr="0028045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к административному регламенту Управления образования администрации Грачевского муниципального округа Ставропольского края по предоставлению муниципальной услуги</w:t>
      </w:r>
      <w:r w:rsidR="006D58B7"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«Постановка на учет и направление детей в образовательные учреждения, реализующие образовательные программы дошкольного образования»</w:t>
      </w:r>
    </w:p>
    <w:p w14:paraId="6B796BBC" w14:textId="77777777" w:rsidR="006D58B7" w:rsidRPr="006D58B7" w:rsidRDefault="006D58B7" w:rsidP="006D58B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0"/>
          <w:szCs w:val="20"/>
          <w:lang w:eastAsia="ru-RU"/>
        </w:rPr>
      </w:pPr>
    </w:p>
    <w:p w14:paraId="2C26EA3C" w14:textId="77777777" w:rsidR="006D58B7" w:rsidRPr="006D58B7" w:rsidRDefault="006D58B7" w:rsidP="006D58B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ФОРМА</w:t>
      </w:r>
    </w:p>
    <w:p w14:paraId="6BF4B8AA" w14:textId="77777777" w:rsidR="006D58B7" w:rsidRPr="006D58B7" w:rsidRDefault="006D58B7" w:rsidP="006D58B7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</w:p>
    <w:p w14:paraId="265D4CCB" w14:textId="71E8069A" w:rsidR="006D58B7" w:rsidRPr="006D58B7" w:rsidRDefault="006D58B7" w:rsidP="006D58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6D58B7"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                                    </w:t>
      </w: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Начальнику управления образования</w:t>
      </w:r>
    </w:p>
    <w:p w14:paraId="6457C51C" w14:textId="77777777" w:rsidR="006D58B7" w:rsidRPr="006D58B7" w:rsidRDefault="006D58B7" w:rsidP="006D58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                                  </w:t>
      </w:r>
      <w:r w:rsidR="00245D9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          </w:t>
      </w: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администрации Грачевского</w:t>
      </w:r>
    </w:p>
    <w:p w14:paraId="1631BA50" w14:textId="77777777" w:rsidR="006D58B7" w:rsidRPr="006D58B7" w:rsidRDefault="006D58B7" w:rsidP="006D58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                                                        муниципального округа</w:t>
      </w:r>
    </w:p>
    <w:p w14:paraId="0CC53B33" w14:textId="77777777" w:rsidR="006D58B7" w:rsidRPr="006D58B7" w:rsidRDefault="006D58B7" w:rsidP="006D58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                                                        Ставропольского края</w:t>
      </w:r>
    </w:p>
    <w:p w14:paraId="057CC67C" w14:textId="77777777" w:rsidR="006D58B7" w:rsidRPr="006D58B7" w:rsidRDefault="006D58B7" w:rsidP="006D58B7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 w:rsidRPr="006D58B7"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                                         ___________________________________</w:t>
      </w:r>
    </w:p>
    <w:p w14:paraId="1ED723F1" w14:textId="77777777" w:rsidR="006D58B7" w:rsidRPr="006D58B7" w:rsidRDefault="006D58B7" w:rsidP="006D58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6D58B7"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                                                      </w:t>
      </w: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(Ф.И.О.)</w:t>
      </w:r>
    </w:p>
    <w:p w14:paraId="3E8AA46D" w14:textId="77777777" w:rsidR="006D58B7" w:rsidRPr="006D58B7" w:rsidRDefault="006D58B7" w:rsidP="006D58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                                                                ______________________________,</w:t>
      </w:r>
    </w:p>
    <w:p w14:paraId="67D2B533" w14:textId="77777777" w:rsidR="006D58B7" w:rsidRPr="006D58B7" w:rsidRDefault="006D58B7" w:rsidP="006D58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                                                                      (Ф.И.О. заявителя)</w:t>
      </w:r>
    </w:p>
    <w:p w14:paraId="197E49EF" w14:textId="77777777" w:rsidR="006D58B7" w:rsidRPr="006D58B7" w:rsidRDefault="006D58B7" w:rsidP="006D58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                                                             проживающего по адресу:                     </w:t>
      </w:r>
    </w:p>
    <w:p w14:paraId="1CE71896" w14:textId="77777777" w:rsidR="006D58B7" w:rsidRPr="006D58B7" w:rsidRDefault="006D58B7" w:rsidP="006D58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                                                             ________________________________</w:t>
      </w:r>
    </w:p>
    <w:p w14:paraId="68A70643" w14:textId="77777777" w:rsidR="006D58B7" w:rsidRPr="006D58B7" w:rsidRDefault="006D58B7" w:rsidP="006D58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                                                               </w:t>
      </w:r>
    </w:p>
    <w:p w14:paraId="6AA81506" w14:textId="77777777" w:rsidR="006D58B7" w:rsidRPr="006D58B7" w:rsidRDefault="006D58B7" w:rsidP="006D58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                                                            адрес регистрации: _______________,</w:t>
      </w:r>
    </w:p>
    <w:p w14:paraId="4D3B7B78" w14:textId="77777777" w:rsidR="006D58B7" w:rsidRPr="006D58B7" w:rsidRDefault="006D58B7" w:rsidP="006D58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                                                            телефон: ________________________,</w:t>
      </w:r>
    </w:p>
    <w:p w14:paraId="7DFC80D5" w14:textId="77777777" w:rsidR="006D58B7" w:rsidRPr="006D58B7" w:rsidRDefault="006D58B7" w:rsidP="006D58B7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                                                             </w:t>
      </w:r>
      <w:proofErr w:type="spellStart"/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e-mail</w:t>
      </w:r>
      <w:proofErr w:type="spellEnd"/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: __________________________</w:t>
      </w:r>
    </w:p>
    <w:p w14:paraId="5AE76E34" w14:textId="77777777" w:rsidR="006D58B7" w:rsidRPr="006D58B7" w:rsidRDefault="006D58B7" w:rsidP="006D58B7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</w:p>
    <w:p w14:paraId="7B7BA06C" w14:textId="77777777" w:rsidR="006D58B7" w:rsidRPr="006D58B7" w:rsidRDefault="006D58B7" w:rsidP="006D58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bookmarkStart w:id="0" w:name="P813"/>
      <w:bookmarkEnd w:id="0"/>
      <w:r w:rsidRPr="006D58B7"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                                </w:t>
      </w: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Заявление</w:t>
      </w:r>
    </w:p>
    <w:p w14:paraId="50C63FC7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6D58B7"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               </w:t>
      </w: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 постановке ребенка на регистрационный учет</w:t>
      </w:r>
    </w:p>
    <w:p w14:paraId="60898889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для направления в муниципальную образовательную организацию,</w:t>
      </w:r>
    </w:p>
    <w:p w14:paraId="1747E868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     реализующую образовательную программу дошкольного</w:t>
      </w:r>
    </w:p>
    <w:p w14:paraId="3CABA231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          образования, в том числе адаптированную</w:t>
      </w:r>
    </w:p>
    <w:p w14:paraId="1F7A056C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     образовательную программу дошкольного образования</w:t>
      </w:r>
    </w:p>
    <w:p w14:paraId="272ECEFC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</w:p>
    <w:p w14:paraId="49C76FB7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Прошу поставить на регистрационный учет моего ребенка</w:t>
      </w:r>
    </w:p>
    <w:p w14:paraId="031594FA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 w:rsidRPr="006D58B7"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___________________________________________________________________________ </w:t>
      </w:r>
      <w:r w:rsidRPr="006D58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(</w:t>
      </w:r>
      <w:r w:rsidRPr="006D58B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>Ф.И.О. ребенка, дата его рождения, адрес проживания) для направления в муниципальную образовательную организацию</w:t>
      </w:r>
    </w:p>
    <w:p w14:paraId="6E00F7F6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 w:rsidRPr="006D58B7"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1. ________________________________________________________________________</w:t>
      </w:r>
    </w:p>
    <w:p w14:paraId="36357A9A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6D58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     </w:t>
      </w:r>
      <w:r w:rsidRPr="006D58B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>(наименование образовательной организации, реализующей образовательную программу дошкольного образования, в том числе адаптированную образовательную программу дошкольного образования)</w:t>
      </w:r>
    </w:p>
    <w:p w14:paraId="3CAD3572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 w:rsidRPr="006D58B7"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2. ________________________________________________________________________</w:t>
      </w:r>
    </w:p>
    <w:p w14:paraId="5BE82589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6D58B7"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  </w:t>
      </w:r>
      <w:r w:rsidRPr="006D58B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 xml:space="preserve">(наименование образовательной организации, реализующей образовательную программу дошкольного образования, в том числе адаптированную образовательную программу дошкольного образования, являющихся                       </w:t>
      </w:r>
    </w:p>
    <w:p w14:paraId="73F4F1C7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6D58B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 xml:space="preserve">                                                                       дополнительными для заявителя).</w:t>
      </w:r>
    </w:p>
    <w:p w14:paraId="16EC468C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 w:rsidRPr="006D58B7"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3. ________________________________________________________________________</w:t>
      </w:r>
    </w:p>
    <w:p w14:paraId="015B2807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6D58B7"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  </w:t>
      </w:r>
      <w:r w:rsidRPr="006D58B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>(наименование образовательной организации, реализую образовательную программу дошкольного образования, в том числе адаптированную образовательную программу дошкольного образования, являющихся дополнительными для заявителя).</w:t>
      </w:r>
    </w:p>
    <w:p w14:paraId="707AE469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lastRenderedPageBreak/>
        <w:t>Для постановки ребенка на учет предоставляю следующие документы:</w:t>
      </w:r>
    </w:p>
    <w:p w14:paraId="3599849F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Calibri" w:eastAsia="Times New Roman" w:hAnsi="Calibri" w:cs="Calibri"/>
          <w:kern w:val="0"/>
          <w:szCs w:val="20"/>
          <w:lang w:eastAsia="ru-RU"/>
        </w:rPr>
      </w:pPr>
    </w:p>
    <w:tbl>
      <w:tblPr>
        <w:tblW w:w="9355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1574"/>
        <w:gridCol w:w="61"/>
        <w:gridCol w:w="4035"/>
        <w:gridCol w:w="2630"/>
      </w:tblGrid>
      <w:tr w:rsidR="006D58B7" w:rsidRPr="006D58B7" w14:paraId="7305C569" w14:textId="77777777" w:rsidTr="00FE696E">
        <w:tc>
          <w:tcPr>
            <w:tcW w:w="1055" w:type="dxa"/>
          </w:tcPr>
          <w:p w14:paraId="5D819C5B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6D58B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670" w:type="dxa"/>
            <w:gridSpan w:val="3"/>
          </w:tcPr>
          <w:p w14:paraId="50582BAB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6D58B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Наименование предоставленных документов</w:t>
            </w:r>
          </w:p>
        </w:tc>
        <w:tc>
          <w:tcPr>
            <w:tcW w:w="2630" w:type="dxa"/>
          </w:tcPr>
          <w:p w14:paraId="61902C71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6D58B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Количество предоставленных экземпляров</w:t>
            </w:r>
          </w:p>
        </w:tc>
      </w:tr>
      <w:tr w:rsidR="006D58B7" w:rsidRPr="006D58B7" w14:paraId="656E164F" w14:textId="77777777" w:rsidTr="00FE696E">
        <w:tc>
          <w:tcPr>
            <w:tcW w:w="1055" w:type="dxa"/>
            <w:vMerge w:val="restart"/>
          </w:tcPr>
          <w:p w14:paraId="3F734F98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6D58B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670" w:type="dxa"/>
            <w:gridSpan w:val="3"/>
          </w:tcPr>
          <w:p w14:paraId="45C15D33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6D58B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Свидетельство о рождении ребенка</w:t>
            </w:r>
          </w:p>
        </w:tc>
        <w:tc>
          <w:tcPr>
            <w:tcW w:w="2630" w:type="dxa"/>
          </w:tcPr>
          <w:p w14:paraId="26214558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6D58B7" w:rsidRPr="006D58B7" w14:paraId="6FB51C41" w14:textId="77777777" w:rsidTr="00FE696E">
        <w:tc>
          <w:tcPr>
            <w:tcW w:w="1055" w:type="dxa"/>
            <w:vMerge/>
          </w:tcPr>
          <w:p w14:paraId="4B5AD0A1" w14:textId="77777777" w:rsidR="006D58B7" w:rsidRPr="006D58B7" w:rsidRDefault="006D58B7" w:rsidP="00FE696E">
            <w:pPr>
              <w:spacing w:after="200" w:line="276" w:lineRule="auto"/>
              <w:ind w:left="284"/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574" w:type="dxa"/>
          </w:tcPr>
          <w:p w14:paraId="76029AF5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6D58B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4096" w:type="dxa"/>
            <w:gridSpan w:val="2"/>
          </w:tcPr>
          <w:p w14:paraId="5CFFAD7A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630" w:type="dxa"/>
          </w:tcPr>
          <w:p w14:paraId="57AF008E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6D58B7" w:rsidRPr="006D58B7" w14:paraId="316A3A93" w14:textId="77777777" w:rsidTr="00FE696E">
        <w:tc>
          <w:tcPr>
            <w:tcW w:w="1055" w:type="dxa"/>
            <w:vMerge/>
          </w:tcPr>
          <w:p w14:paraId="1209CD32" w14:textId="77777777" w:rsidR="006D58B7" w:rsidRPr="006D58B7" w:rsidRDefault="006D58B7" w:rsidP="00FE696E">
            <w:pPr>
              <w:spacing w:after="200" w:line="276" w:lineRule="auto"/>
              <w:ind w:left="284"/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574" w:type="dxa"/>
          </w:tcPr>
          <w:p w14:paraId="1D11BA14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6D58B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4096" w:type="dxa"/>
            <w:gridSpan w:val="2"/>
          </w:tcPr>
          <w:p w14:paraId="4C1C4C9C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630" w:type="dxa"/>
          </w:tcPr>
          <w:p w14:paraId="74B3D11D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6D58B7" w:rsidRPr="006D58B7" w14:paraId="75280EA7" w14:textId="77777777" w:rsidTr="00FE696E">
        <w:tc>
          <w:tcPr>
            <w:tcW w:w="1055" w:type="dxa"/>
            <w:vMerge/>
          </w:tcPr>
          <w:p w14:paraId="5355E8C0" w14:textId="77777777" w:rsidR="006D58B7" w:rsidRPr="006D58B7" w:rsidRDefault="006D58B7" w:rsidP="00FE696E">
            <w:pPr>
              <w:spacing w:after="200" w:line="276" w:lineRule="auto"/>
              <w:ind w:left="284"/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574" w:type="dxa"/>
          </w:tcPr>
          <w:p w14:paraId="21CEF54E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6D58B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4096" w:type="dxa"/>
            <w:gridSpan w:val="2"/>
          </w:tcPr>
          <w:p w14:paraId="1BA565DD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630" w:type="dxa"/>
          </w:tcPr>
          <w:p w14:paraId="33418F6D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6D58B7" w:rsidRPr="006D58B7" w14:paraId="0211B7CD" w14:textId="77777777" w:rsidTr="00FE696E">
        <w:tc>
          <w:tcPr>
            <w:tcW w:w="1055" w:type="dxa"/>
            <w:vMerge/>
          </w:tcPr>
          <w:p w14:paraId="1CC71681" w14:textId="77777777" w:rsidR="006D58B7" w:rsidRPr="006D58B7" w:rsidRDefault="006D58B7" w:rsidP="00FE696E">
            <w:pPr>
              <w:spacing w:after="200" w:line="276" w:lineRule="auto"/>
              <w:ind w:left="284"/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574" w:type="dxa"/>
          </w:tcPr>
          <w:p w14:paraId="1CB713D4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6D58B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кем выдано</w:t>
            </w:r>
          </w:p>
        </w:tc>
        <w:tc>
          <w:tcPr>
            <w:tcW w:w="4096" w:type="dxa"/>
            <w:gridSpan w:val="2"/>
          </w:tcPr>
          <w:p w14:paraId="36807200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630" w:type="dxa"/>
          </w:tcPr>
          <w:p w14:paraId="78A23680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6D58B7" w:rsidRPr="006D58B7" w14:paraId="75C72312" w14:textId="77777777" w:rsidTr="00FE696E">
        <w:tc>
          <w:tcPr>
            <w:tcW w:w="1055" w:type="dxa"/>
          </w:tcPr>
          <w:p w14:paraId="7CC4EB24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6D58B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670" w:type="dxa"/>
            <w:gridSpan w:val="3"/>
          </w:tcPr>
          <w:p w14:paraId="297DC2B6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before="220"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6D58B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документ, удостоверяющий личность родителей (законных представителей);</w:t>
            </w:r>
          </w:p>
          <w:p w14:paraId="58A3899F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630" w:type="dxa"/>
          </w:tcPr>
          <w:p w14:paraId="14E379DF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6D58B7" w:rsidRPr="006D58B7" w14:paraId="5CE43290" w14:textId="77777777" w:rsidTr="00FE696E">
        <w:tc>
          <w:tcPr>
            <w:tcW w:w="1055" w:type="dxa"/>
          </w:tcPr>
          <w:p w14:paraId="7399592E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574" w:type="dxa"/>
          </w:tcPr>
          <w:p w14:paraId="5CFF2C6D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6D58B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4096" w:type="dxa"/>
            <w:gridSpan w:val="2"/>
          </w:tcPr>
          <w:p w14:paraId="44582F09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630" w:type="dxa"/>
          </w:tcPr>
          <w:p w14:paraId="06113328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6D58B7" w:rsidRPr="006D58B7" w14:paraId="6583B9FA" w14:textId="77777777" w:rsidTr="00FE696E">
        <w:tc>
          <w:tcPr>
            <w:tcW w:w="1055" w:type="dxa"/>
          </w:tcPr>
          <w:p w14:paraId="39749E85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574" w:type="dxa"/>
          </w:tcPr>
          <w:p w14:paraId="49F236D9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6D58B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4096" w:type="dxa"/>
            <w:gridSpan w:val="2"/>
          </w:tcPr>
          <w:p w14:paraId="6C2EF733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630" w:type="dxa"/>
          </w:tcPr>
          <w:p w14:paraId="60CE4D98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6D58B7" w:rsidRPr="006D58B7" w14:paraId="7CB7AEC6" w14:textId="77777777" w:rsidTr="00FE696E">
        <w:tc>
          <w:tcPr>
            <w:tcW w:w="1055" w:type="dxa"/>
          </w:tcPr>
          <w:p w14:paraId="09828C08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574" w:type="dxa"/>
          </w:tcPr>
          <w:p w14:paraId="7042CB12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6D58B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4096" w:type="dxa"/>
            <w:gridSpan w:val="2"/>
          </w:tcPr>
          <w:p w14:paraId="4D756C45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630" w:type="dxa"/>
          </w:tcPr>
          <w:p w14:paraId="2CC7814A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6D58B7" w:rsidRPr="006D58B7" w14:paraId="51A9A51E" w14:textId="77777777" w:rsidTr="00FE696E">
        <w:tc>
          <w:tcPr>
            <w:tcW w:w="1055" w:type="dxa"/>
          </w:tcPr>
          <w:p w14:paraId="2DB8D94B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574" w:type="dxa"/>
          </w:tcPr>
          <w:p w14:paraId="2774D35C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6D58B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кем выдано</w:t>
            </w:r>
          </w:p>
        </w:tc>
        <w:tc>
          <w:tcPr>
            <w:tcW w:w="4096" w:type="dxa"/>
            <w:gridSpan w:val="2"/>
          </w:tcPr>
          <w:p w14:paraId="47DD4457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630" w:type="dxa"/>
          </w:tcPr>
          <w:p w14:paraId="0E93A83B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6D58B7" w:rsidRPr="006D58B7" w14:paraId="3BAE74D9" w14:textId="77777777" w:rsidTr="00FE696E">
        <w:tc>
          <w:tcPr>
            <w:tcW w:w="1055" w:type="dxa"/>
          </w:tcPr>
          <w:p w14:paraId="743046E3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6D58B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670" w:type="dxa"/>
            <w:gridSpan w:val="3"/>
          </w:tcPr>
          <w:p w14:paraId="7B1C6E3E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6D58B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документ, подтверждающий право (льготу) родителей (законных представителей) на внеочередное, первоочередное, преимущественное право</w:t>
            </w:r>
          </w:p>
        </w:tc>
        <w:tc>
          <w:tcPr>
            <w:tcW w:w="2630" w:type="dxa"/>
          </w:tcPr>
          <w:p w14:paraId="0CBE436D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  <w:p w14:paraId="7A2D6CA8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6D58B7" w:rsidRPr="006D58B7" w14:paraId="590FA2C9" w14:textId="77777777" w:rsidTr="00FE696E">
        <w:tc>
          <w:tcPr>
            <w:tcW w:w="1055" w:type="dxa"/>
          </w:tcPr>
          <w:p w14:paraId="2EC58093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gridSpan w:val="2"/>
          </w:tcPr>
          <w:p w14:paraId="69E255C6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6D58B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4035" w:type="dxa"/>
          </w:tcPr>
          <w:p w14:paraId="2B018CFC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630" w:type="dxa"/>
          </w:tcPr>
          <w:p w14:paraId="758A6347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6D58B7" w:rsidRPr="006D58B7" w14:paraId="4F1FBCB8" w14:textId="77777777" w:rsidTr="00FE696E">
        <w:tc>
          <w:tcPr>
            <w:tcW w:w="1055" w:type="dxa"/>
          </w:tcPr>
          <w:p w14:paraId="47E4ECEF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gridSpan w:val="2"/>
          </w:tcPr>
          <w:p w14:paraId="34626697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6D58B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4035" w:type="dxa"/>
          </w:tcPr>
          <w:p w14:paraId="3E06798F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630" w:type="dxa"/>
          </w:tcPr>
          <w:p w14:paraId="19724076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6D58B7" w:rsidRPr="006D58B7" w14:paraId="1549DF8B" w14:textId="77777777" w:rsidTr="00FE696E">
        <w:tc>
          <w:tcPr>
            <w:tcW w:w="1055" w:type="dxa"/>
          </w:tcPr>
          <w:p w14:paraId="0F97AE1F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gridSpan w:val="2"/>
          </w:tcPr>
          <w:p w14:paraId="48FF957B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6D58B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4035" w:type="dxa"/>
          </w:tcPr>
          <w:p w14:paraId="10166EB2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630" w:type="dxa"/>
          </w:tcPr>
          <w:p w14:paraId="47A1626E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6D58B7" w:rsidRPr="006D58B7" w14:paraId="0A90CB3F" w14:textId="77777777" w:rsidTr="00FE696E">
        <w:tc>
          <w:tcPr>
            <w:tcW w:w="1055" w:type="dxa"/>
          </w:tcPr>
          <w:p w14:paraId="4E119935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gridSpan w:val="2"/>
          </w:tcPr>
          <w:p w14:paraId="142F6B8F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6D58B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кем выдано</w:t>
            </w:r>
          </w:p>
        </w:tc>
        <w:tc>
          <w:tcPr>
            <w:tcW w:w="4035" w:type="dxa"/>
          </w:tcPr>
          <w:p w14:paraId="7A3E169A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630" w:type="dxa"/>
          </w:tcPr>
          <w:p w14:paraId="3AF600FD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6D58B7" w:rsidRPr="006D58B7" w14:paraId="6E1D5F37" w14:textId="77777777" w:rsidTr="00FE696E">
        <w:tc>
          <w:tcPr>
            <w:tcW w:w="1055" w:type="dxa"/>
          </w:tcPr>
          <w:p w14:paraId="6FD1E17D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6D58B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670" w:type="dxa"/>
            <w:gridSpan w:val="3"/>
          </w:tcPr>
          <w:p w14:paraId="61C45BB0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6D58B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заключение ТПМПК</w:t>
            </w:r>
          </w:p>
        </w:tc>
        <w:tc>
          <w:tcPr>
            <w:tcW w:w="2630" w:type="dxa"/>
          </w:tcPr>
          <w:p w14:paraId="44FE62B4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6D58B7" w:rsidRPr="006D58B7" w14:paraId="32CB4337" w14:textId="77777777" w:rsidTr="00FE696E">
        <w:tc>
          <w:tcPr>
            <w:tcW w:w="1055" w:type="dxa"/>
          </w:tcPr>
          <w:p w14:paraId="77DABA49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gridSpan w:val="2"/>
          </w:tcPr>
          <w:p w14:paraId="1D2985B9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6D58B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4035" w:type="dxa"/>
          </w:tcPr>
          <w:p w14:paraId="5CFBBFC8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630" w:type="dxa"/>
          </w:tcPr>
          <w:p w14:paraId="40F930A0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6D58B7" w:rsidRPr="006D58B7" w14:paraId="3E56BE9D" w14:textId="77777777" w:rsidTr="00FE696E">
        <w:tc>
          <w:tcPr>
            <w:tcW w:w="1055" w:type="dxa"/>
          </w:tcPr>
          <w:p w14:paraId="3ADE6DB2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gridSpan w:val="2"/>
          </w:tcPr>
          <w:p w14:paraId="022321E8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6D58B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4035" w:type="dxa"/>
          </w:tcPr>
          <w:p w14:paraId="18D86566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630" w:type="dxa"/>
          </w:tcPr>
          <w:p w14:paraId="40B6C2AA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6D58B7" w:rsidRPr="006D58B7" w14:paraId="59CE626F" w14:textId="77777777" w:rsidTr="00FE696E">
        <w:tc>
          <w:tcPr>
            <w:tcW w:w="1055" w:type="dxa"/>
          </w:tcPr>
          <w:p w14:paraId="20DB521F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gridSpan w:val="2"/>
          </w:tcPr>
          <w:p w14:paraId="18EA34DF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4035" w:type="dxa"/>
          </w:tcPr>
          <w:p w14:paraId="6BFB1F08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630" w:type="dxa"/>
          </w:tcPr>
          <w:p w14:paraId="1BE275D0" w14:textId="77777777" w:rsidR="006D58B7" w:rsidRPr="006D58B7" w:rsidRDefault="006D58B7" w:rsidP="00FE696E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</w:tbl>
    <w:p w14:paraId="5DA32D2A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333333"/>
          <w:kern w:val="0"/>
          <w:sz w:val="28"/>
          <w:szCs w:val="28"/>
        </w:rPr>
      </w:pPr>
    </w:p>
    <w:p w14:paraId="5808933A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Courier New" w:eastAsia="Times New Roman" w:hAnsi="Courier New" w:cs="Courier New"/>
          <w:kern w:val="0"/>
          <w:szCs w:val="20"/>
          <w:lang w:eastAsia="ru-RU"/>
        </w:rPr>
      </w:pPr>
      <w:r w:rsidRPr="006D58B7">
        <w:rPr>
          <w:rFonts w:ascii="Times New Roman" w:eastAsia="Calibri" w:hAnsi="Times New Roman" w:cs="Times New Roman"/>
          <w:color w:val="333333"/>
          <w:kern w:val="0"/>
          <w:sz w:val="28"/>
          <w:szCs w:val="28"/>
        </w:rPr>
        <w:t>Необходимый режим пребывания ________________________________,</w:t>
      </w:r>
    </w:p>
    <w:p w14:paraId="5C04F248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Язык образования русский.</w:t>
      </w:r>
    </w:p>
    <w:p w14:paraId="44CFA8AB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Прошу выдать направление__________________20__г.</w:t>
      </w:r>
    </w:p>
    <w:p w14:paraId="6D869344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14:paraId="5ECC8E2A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Преимущественное право на зачисление в ДОО: имею / не имею</w:t>
      </w:r>
    </w:p>
    <w:p w14:paraId="6876C1D7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 w:rsidRPr="006D58B7"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                                                </w:t>
      </w:r>
      <w:r w:rsidRPr="006D58B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 xml:space="preserve">(нужное </w:t>
      </w:r>
      <w:proofErr w:type="gramStart"/>
      <w:r w:rsidRPr="006D58B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>подчеркнуть)</w:t>
      </w:r>
      <w:r w:rsidRPr="006D58B7"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  </w:t>
      </w:r>
      <w:proofErr w:type="gramEnd"/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Преимущественное право на зачисление в ДОО на основании:</w:t>
      </w:r>
    </w:p>
    <w:p w14:paraId="2EF7341E" w14:textId="128185C8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 w:rsidRPr="006D58B7"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_____________________________________________________________________________.</w:t>
      </w:r>
    </w:p>
    <w:p w14:paraId="5C9722A9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6D58B7"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                       </w:t>
      </w:r>
      <w:r w:rsidRPr="006D58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(указать наличие льготы)</w:t>
      </w:r>
    </w:p>
    <w:p w14:paraId="2D199D57" w14:textId="72D3B4FF" w:rsidR="006D58B7" w:rsidRPr="006D58B7" w:rsidRDefault="006D58B7" w:rsidP="00FE696E">
      <w:pPr>
        <w:autoSpaceDE w:val="0"/>
        <w:autoSpaceDN w:val="0"/>
        <w:adjustRightInd w:val="0"/>
        <w:spacing w:after="0" w:line="280" w:lineRule="atLeast"/>
        <w:ind w:left="284"/>
        <w:jc w:val="both"/>
        <w:textAlignment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</w:rPr>
      </w:pPr>
      <w:r w:rsidRPr="006D58B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Потребность в обучении по адаптированной </w:t>
      </w:r>
      <w:r w:rsidRPr="006D58B7">
        <w:rPr>
          <w:rFonts w:ascii="Times New Roman" w:eastAsia="Times New Roman" w:hAnsi="Times New Roman" w:cs="Times New Roman"/>
          <w:color w:val="333333"/>
          <w:kern w:val="0"/>
          <w:sz w:val="28"/>
          <w:szCs w:val="28"/>
        </w:rPr>
        <w:t>образовательной</w:t>
      </w:r>
      <w:r w:rsidRPr="006D58B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программе </w:t>
      </w:r>
      <w:r w:rsidRPr="006D58B7">
        <w:rPr>
          <w:rFonts w:ascii="Times New Roman" w:eastAsia="Times New Roman" w:hAnsi="Times New Roman" w:cs="Times New Roman"/>
          <w:color w:val="333333"/>
          <w:kern w:val="0"/>
          <w:sz w:val="28"/>
          <w:szCs w:val="28"/>
        </w:rPr>
        <w:t>дошкольного образования и (или)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</w:t>
      </w:r>
    </w:p>
    <w:p w14:paraId="4AB5D451" w14:textId="4EB0464A" w:rsidR="006D58B7" w:rsidRPr="006D58B7" w:rsidRDefault="006D58B7" w:rsidP="00FE696E">
      <w:pPr>
        <w:autoSpaceDE w:val="0"/>
        <w:autoSpaceDN w:val="0"/>
        <w:adjustRightInd w:val="0"/>
        <w:spacing w:after="0" w:line="280" w:lineRule="atLeast"/>
        <w:ind w:left="284"/>
        <w:jc w:val="both"/>
        <w:textAlignment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</w:rPr>
      </w:pPr>
      <w:r w:rsidRPr="006D58B7">
        <w:rPr>
          <w:rFonts w:ascii="Times New Roman" w:eastAsia="Times New Roman" w:hAnsi="Times New Roman" w:cs="Times New Roman"/>
          <w:color w:val="333333"/>
          <w:kern w:val="0"/>
          <w:sz w:val="28"/>
          <w:szCs w:val="28"/>
        </w:rPr>
        <w:t>__________________________________________________________________,</w:t>
      </w:r>
    </w:p>
    <w:p w14:paraId="3C9F0CBB" w14:textId="44D0C4E1" w:rsidR="006D58B7" w:rsidRPr="006D58B7" w:rsidRDefault="006D58B7" w:rsidP="00FE696E">
      <w:pPr>
        <w:autoSpaceDE w:val="0"/>
        <w:autoSpaceDN w:val="0"/>
        <w:adjustRightInd w:val="0"/>
        <w:spacing w:after="0" w:line="280" w:lineRule="atLeast"/>
        <w:ind w:left="284"/>
        <w:jc w:val="both"/>
        <w:textAlignment w:val="center"/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</w:rPr>
      </w:pPr>
      <w:r w:rsidRPr="006D58B7">
        <w:rPr>
          <w:rFonts w:ascii="Times New Roman" w:eastAsia="Times New Roman" w:hAnsi="Times New Roman" w:cs="Times New Roman"/>
          <w:color w:val="333333"/>
          <w:kern w:val="0"/>
          <w:sz w:val="28"/>
          <w:szCs w:val="28"/>
        </w:rPr>
        <w:t xml:space="preserve">Необходимый режим </w:t>
      </w:r>
      <w:proofErr w:type="gramStart"/>
      <w:r w:rsidRPr="006D58B7">
        <w:rPr>
          <w:rFonts w:ascii="Times New Roman" w:eastAsia="Times New Roman" w:hAnsi="Times New Roman" w:cs="Times New Roman"/>
          <w:color w:val="333333"/>
          <w:kern w:val="0"/>
          <w:sz w:val="28"/>
          <w:szCs w:val="28"/>
        </w:rPr>
        <w:t>пребывания  _</w:t>
      </w:r>
      <w:proofErr w:type="gramEnd"/>
      <w:r w:rsidRPr="006D58B7">
        <w:rPr>
          <w:rFonts w:ascii="Times New Roman" w:eastAsia="Times New Roman" w:hAnsi="Times New Roman" w:cs="Times New Roman"/>
          <w:color w:val="333333"/>
          <w:kern w:val="0"/>
          <w:sz w:val="28"/>
          <w:szCs w:val="28"/>
        </w:rPr>
        <w:t>______________________________</w:t>
      </w:r>
      <w:r w:rsidR="004E0AB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</w:rPr>
        <w:t>___________________________</w:t>
      </w:r>
      <w:r w:rsidRPr="006D58B7">
        <w:rPr>
          <w:rFonts w:ascii="Times New Roman" w:eastAsia="Times New Roman" w:hAnsi="Times New Roman" w:cs="Times New Roman"/>
          <w:color w:val="333333"/>
          <w:kern w:val="0"/>
          <w:sz w:val="28"/>
          <w:szCs w:val="28"/>
        </w:rPr>
        <w:t>________,</w:t>
      </w:r>
    </w:p>
    <w:p w14:paraId="3CB82B97" w14:textId="77777777" w:rsidR="006D58B7" w:rsidRPr="006D58B7" w:rsidRDefault="006D58B7" w:rsidP="00FE696E">
      <w:pPr>
        <w:autoSpaceDE w:val="0"/>
        <w:autoSpaceDN w:val="0"/>
        <w:adjustRightInd w:val="0"/>
        <w:spacing w:after="0" w:line="280" w:lineRule="atLeast"/>
        <w:ind w:left="284"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6D58B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Ф. И. О. родителей (законных </w:t>
      </w:r>
      <w:proofErr w:type="gramStart"/>
      <w:r w:rsidRPr="006D58B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представителей)_</w:t>
      </w:r>
      <w:proofErr w:type="gramEnd"/>
      <w:r w:rsidRPr="006D58B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____________________________</w:t>
      </w:r>
    </w:p>
    <w:p w14:paraId="006D088A" w14:textId="0D219AC2" w:rsidR="006D58B7" w:rsidRPr="006D58B7" w:rsidRDefault="006D58B7" w:rsidP="00FE696E">
      <w:pPr>
        <w:autoSpaceDE w:val="0"/>
        <w:autoSpaceDN w:val="0"/>
        <w:adjustRightInd w:val="0"/>
        <w:spacing w:after="0" w:line="280" w:lineRule="atLeast"/>
        <w:ind w:left="284"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6D58B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__________________________________________________________________,</w:t>
      </w:r>
    </w:p>
    <w:p w14:paraId="71ED50F3" w14:textId="79F8DC5D" w:rsidR="006D58B7" w:rsidRPr="006D58B7" w:rsidRDefault="006D58B7" w:rsidP="00FE696E">
      <w:pPr>
        <w:autoSpaceDE w:val="0"/>
        <w:autoSpaceDN w:val="0"/>
        <w:adjustRightInd w:val="0"/>
        <w:spacing w:after="0" w:line="280" w:lineRule="atLeast"/>
        <w:ind w:left="284"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6D58B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Документы, подтверждающие установление опеки (при </w:t>
      </w:r>
      <w:proofErr w:type="gramStart"/>
      <w:r w:rsidRPr="006D58B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наличии)_</w:t>
      </w:r>
      <w:proofErr w:type="gramEnd"/>
      <w:r w:rsidRPr="006D58B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________</w:t>
      </w:r>
    </w:p>
    <w:p w14:paraId="38476AAC" w14:textId="7E0F8894" w:rsidR="006D58B7" w:rsidRPr="006D58B7" w:rsidRDefault="006D58B7" w:rsidP="00FE696E">
      <w:pPr>
        <w:autoSpaceDE w:val="0"/>
        <w:autoSpaceDN w:val="0"/>
        <w:adjustRightInd w:val="0"/>
        <w:spacing w:after="0" w:line="280" w:lineRule="atLeast"/>
        <w:ind w:left="284"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6D58B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__________________________________________________________________</w:t>
      </w:r>
    </w:p>
    <w:p w14:paraId="26D4192F" w14:textId="77777777" w:rsidR="006D58B7" w:rsidRPr="006D58B7" w:rsidRDefault="006D58B7" w:rsidP="00FE696E">
      <w:pPr>
        <w:autoSpaceDE w:val="0"/>
        <w:autoSpaceDN w:val="0"/>
        <w:adjustRightInd w:val="0"/>
        <w:spacing w:after="0" w:line="280" w:lineRule="atLeast"/>
        <w:ind w:left="284"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</w:rPr>
      </w:pPr>
      <w:r w:rsidRPr="006D58B7">
        <w:rPr>
          <w:rFonts w:ascii="Times New Roman" w:eastAsia="Times New Roman" w:hAnsi="Times New Roman" w:cs="Times New Roman"/>
          <w:color w:val="000000"/>
          <w:kern w:val="0"/>
          <w:sz w:val="20"/>
          <w:szCs w:val="20"/>
        </w:rPr>
        <w:t>(реквизиты)</w:t>
      </w:r>
    </w:p>
    <w:p w14:paraId="31D6EB9A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Желаемый год поступления</w:t>
      </w:r>
      <w:r w:rsidRPr="006D58B7"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: __________________________________________________.</w:t>
      </w:r>
    </w:p>
    <w:p w14:paraId="1D195062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proofErr w:type="gramStart"/>
      <w:r w:rsidRPr="006D58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В  случае</w:t>
      </w:r>
      <w:proofErr w:type="gramEnd"/>
      <w:r w:rsidRPr="006D58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 отсутствия  свободных  мест в вышеуказанных мною ДОО на желаемую</w:t>
      </w:r>
    </w:p>
    <w:p w14:paraId="6F2D867B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proofErr w:type="gramStart"/>
      <w:r w:rsidRPr="006D58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дату  начала</w:t>
      </w:r>
      <w:proofErr w:type="gramEnd"/>
      <w:r w:rsidRPr="006D58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посещения ребенком, прошу сохранить в очереди для зачисления в</w:t>
      </w:r>
    </w:p>
    <w:p w14:paraId="408D1671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6D58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ДОО в более поздний срок.</w:t>
      </w:r>
    </w:p>
    <w:p w14:paraId="7FA2CD54" w14:textId="77777777" w:rsidR="006D58B7" w:rsidRPr="006D58B7" w:rsidRDefault="006D58B7" w:rsidP="00FE696E">
      <w:pPr>
        <w:autoSpaceDE w:val="0"/>
        <w:autoSpaceDN w:val="0"/>
        <w:adjustRightInd w:val="0"/>
        <w:spacing w:after="0" w:line="280" w:lineRule="atLeast"/>
        <w:ind w:left="284"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6D58B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Дополнительные сведения:</w:t>
      </w:r>
    </w:p>
    <w:p w14:paraId="23AC1F61" w14:textId="77777777" w:rsidR="006D58B7" w:rsidRPr="006D58B7" w:rsidRDefault="006D58B7" w:rsidP="00FE696E">
      <w:pPr>
        <w:autoSpaceDE w:val="0"/>
        <w:autoSpaceDN w:val="0"/>
        <w:adjustRightInd w:val="0"/>
        <w:spacing w:after="0" w:line="280" w:lineRule="atLeast"/>
        <w:ind w:left="284"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6D58B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Наличие братьев и (или) сестер, проживающих в одной семье и имеющих одно место жительства, обучающихся в МКДОУ детский сад №____«__________________»________________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__</w:t>
      </w:r>
      <w:r w:rsidRPr="006D58B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______________________</w:t>
      </w:r>
    </w:p>
    <w:p w14:paraId="1D3C9C7D" w14:textId="77777777" w:rsidR="006D58B7" w:rsidRPr="006D58B7" w:rsidRDefault="006D58B7" w:rsidP="00FE696E">
      <w:pPr>
        <w:autoSpaceDE w:val="0"/>
        <w:autoSpaceDN w:val="0"/>
        <w:adjustRightInd w:val="0"/>
        <w:spacing w:after="0" w:line="280" w:lineRule="atLeast"/>
        <w:ind w:left="284"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</w:rPr>
      </w:pPr>
      <w:r w:rsidRPr="006D58B7">
        <w:rPr>
          <w:rFonts w:ascii="Times New Roman" w:eastAsia="Times New Roman" w:hAnsi="Times New Roman" w:cs="Times New Roman"/>
          <w:color w:val="000000"/>
          <w:kern w:val="0"/>
        </w:rPr>
        <w:t xml:space="preserve">             (наименование </w:t>
      </w:r>
      <w:proofErr w:type="gramStart"/>
      <w:r w:rsidRPr="006D58B7">
        <w:rPr>
          <w:rFonts w:ascii="Times New Roman" w:eastAsia="Times New Roman" w:hAnsi="Times New Roman" w:cs="Times New Roman"/>
          <w:color w:val="000000"/>
          <w:kern w:val="0"/>
        </w:rPr>
        <w:t xml:space="preserve">учреждения)   </w:t>
      </w:r>
      <w:proofErr w:type="gramEnd"/>
      <w:r w:rsidRPr="006D58B7">
        <w:rPr>
          <w:rFonts w:ascii="Times New Roman" w:eastAsia="Times New Roman" w:hAnsi="Times New Roman" w:cs="Times New Roman"/>
          <w:color w:val="000000"/>
          <w:kern w:val="0"/>
        </w:rPr>
        <w:t xml:space="preserve">              ( Ф. И. О. братьев, сестер)</w:t>
      </w:r>
    </w:p>
    <w:p w14:paraId="394C2F7E" w14:textId="77777777" w:rsidR="006D58B7" w:rsidRPr="006D58B7" w:rsidRDefault="006D58B7" w:rsidP="00FE696E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6D58B7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Наличие права на специальные меры поддержки (гарантии) отдельных категорий граждан и их семей (при </w:t>
      </w:r>
      <w:proofErr w:type="gramStart"/>
      <w:r w:rsidRPr="006D58B7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необходимости)_</w:t>
      </w:r>
      <w:proofErr w:type="gramEnd"/>
      <w:r w:rsidRPr="006D58B7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</w:t>
      </w:r>
    </w:p>
    <w:p w14:paraId="3AC6C493" w14:textId="77777777" w:rsidR="006D58B7" w:rsidRPr="006D58B7" w:rsidRDefault="006D58B7" w:rsidP="00FE696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6D58B7">
        <w:rPr>
          <w:rFonts w:ascii="Calibri" w:eastAsia="Calibri" w:hAnsi="Calibri" w:cs="Times New Roman"/>
          <w:color w:val="333333"/>
          <w:kern w:val="0"/>
          <w:sz w:val="28"/>
          <w:szCs w:val="28"/>
        </w:rPr>
        <w:t xml:space="preserve">В </w:t>
      </w:r>
      <w:r w:rsidRPr="006D58B7">
        <w:rPr>
          <w:rFonts w:ascii="Times New Roman" w:eastAsia="Calibri" w:hAnsi="Times New Roman" w:cs="Times New Roman"/>
          <w:kern w:val="0"/>
          <w:sz w:val="28"/>
          <w:szCs w:val="28"/>
        </w:rPr>
        <w:t xml:space="preserve">случае отсутствия свободных мест в вышеуказанной мною образовательной организации на желаемую дату начала посещения ребенком прошу сохранить </w:t>
      </w:r>
      <w:r w:rsidRPr="006D58B7">
        <w:rPr>
          <w:rFonts w:ascii="Times New Roman" w:eastAsia="Calibri" w:hAnsi="Times New Roman" w:cs="Times New Roman"/>
          <w:kern w:val="0"/>
          <w:sz w:val="28"/>
          <w:szCs w:val="28"/>
        </w:rPr>
        <w:lastRenderedPageBreak/>
        <w:t>в очереди для зачисления в образовательную организацию в более поздний срок.</w:t>
      </w:r>
    </w:p>
    <w:p w14:paraId="76700009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6D58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Способ информирования заявителя (необходимое отметить):</w:t>
      </w:r>
    </w:p>
    <w:p w14:paraId="41BE41CB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 w:rsidRPr="006D58B7"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</w:t>
      </w:r>
      <w:r w:rsidRPr="006D58B7">
        <w:rPr>
          <w:rFonts w:ascii="Courier New" w:eastAsia="Times New Roman" w:hAnsi="Courier New" w:cs="Courier New"/>
          <w:kern w:val="0"/>
          <w:sz w:val="20"/>
          <w:szCs w:val="20"/>
          <w:bdr w:val="single" w:sz="4" w:space="0" w:color="auto"/>
          <w:lang w:eastAsia="ru-RU"/>
        </w:rPr>
        <w:t xml:space="preserve"> х  </w:t>
      </w:r>
      <w:r w:rsidRPr="006D58B7"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</w:t>
      </w: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По телефону</w:t>
      </w:r>
      <w:r w:rsidRPr="006D58B7"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_______________________________________</w:t>
      </w:r>
    </w:p>
    <w:p w14:paraId="3AEEF192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 w:rsidRPr="006D58B7"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                               </w:t>
      </w:r>
      <w:r w:rsidRPr="006D58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(указать номер)</w:t>
      </w:r>
    </w:p>
    <w:p w14:paraId="7BB64C4C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 w:rsidRPr="006D58B7"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</w:t>
      </w:r>
      <w:r w:rsidRPr="006D58B7">
        <w:rPr>
          <w:rFonts w:ascii="Courier New" w:eastAsia="Times New Roman" w:hAnsi="Courier New" w:cs="Courier New"/>
          <w:kern w:val="0"/>
          <w:sz w:val="20"/>
          <w:szCs w:val="20"/>
          <w:bdr w:val="single" w:sz="4" w:space="0" w:color="auto"/>
          <w:lang w:eastAsia="ru-RU"/>
        </w:rPr>
        <w:t xml:space="preserve">   </w:t>
      </w:r>
      <w:r w:rsidRPr="006D58B7"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</w:t>
      </w: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По электронной почте</w:t>
      </w:r>
      <w:r w:rsidRPr="006D58B7"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________________________________</w:t>
      </w:r>
    </w:p>
    <w:p w14:paraId="1B99ECC8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6D58B7"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                             </w:t>
      </w:r>
      <w:r w:rsidRPr="006D58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(указать адрес электронной почты)</w:t>
      </w:r>
    </w:p>
    <w:p w14:paraId="7B1D8128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 w:rsidRPr="006D58B7"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</w:t>
      </w:r>
      <w:r w:rsidRPr="006D58B7">
        <w:rPr>
          <w:rFonts w:ascii="Courier New" w:eastAsia="Times New Roman" w:hAnsi="Courier New" w:cs="Courier New"/>
          <w:kern w:val="0"/>
          <w:sz w:val="20"/>
          <w:szCs w:val="20"/>
          <w:bdr w:val="single" w:sz="4" w:space="0" w:color="auto"/>
          <w:lang w:eastAsia="ru-RU"/>
        </w:rPr>
        <w:t xml:space="preserve">   </w:t>
      </w:r>
      <w:r w:rsidRPr="006D58B7"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</w:t>
      </w: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По адресу</w:t>
      </w:r>
      <w:r w:rsidRPr="006D58B7"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____________________________________________________________</w:t>
      </w:r>
    </w:p>
    <w:p w14:paraId="35F0C6D4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6D58B7"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                           </w:t>
      </w:r>
      <w:r w:rsidRPr="006D58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(указать почтовый адрес)</w:t>
      </w:r>
    </w:p>
    <w:p w14:paraId="7108910C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</w:p>
    <w:p w14:paraId="70B177FC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6D58B7"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   </w:t>
      </w: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Достоверность и полноту указанных сведений подтверждаю.</w:t>
      </w:r>
    </w:p>
    <w:p w14:paraId="6354FDD9" w14:textId="77777777" w:rsidR="006D58B7" w:rsidRPr="006D58B7" w:rsidRDefault="006D58B7" w:rsidP="00FE696E">
      <w:pPr>
        <w:autoSpaceDE w:val="0"/>
        <w:autoSpaceDN w:val="0"/>
        <w:adjustRightInd w:val="0"/>
        <w:spacing w:after="0" w:line="280" w:lineRule="atLeast"/>
        <w:ind w:left="284"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6D58B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С уставом, лицензиями на право осуществления образовательной деятельности, образовательными программами, учебно-программной документацией, локальными нормативными актами и иными документами, регламентирующими организации и осуществление образовательной деятельности, права и обязанности обучающихся организаций, реализующих основные образовательные программы дошкольного образования «детские сады»____________________________________________ ознакомлен(а).</w:t>
      </w:r>
    </w:p>
    <w:p w14:paraId="4E9B5F0C" w14:textId="77777777" w:rsidR="006D58B7" w:rsidRPr="006D58B7" w:rsidRDefault="006D58B7" w:rsidP="00FE696E">
      <w:pPr>
        <w:autoSpaceDE w:val="0"/>
        <w:autoSpaceDN w:val="0"/>
        <w:adjustRightInd w:val="0"/>
        <w:spacing w:after="0" w:line="280" w:lineRule="atLeast"/>
        <w:ind w:left="284"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6D58B7">
        <w:rPr>
          <w:rFonts w:ascii="Times New Roman" w:eastAsia="Times New Roman" w:hAnsi="Times New Roman" w:cs="Times New Roman"/>
          <w:color w:val="000000"/>
          <w:kern w:val="0"/>
          <w:sz w:val="18"/>
          <w:szCs w:val="18"/>
        </w:rPr>
        <w:t xml:space="preserve">                                                      (наименования организаций)</w:t>
      </w:r>
    </w:p>
    <w:p w14:paraId="399A3ACF" w14:textId="77777777" w:rsidR="006D58B7" w:rsidRPr="006D58B7" w:rsidRDefault="006D58B7" w:rsidP="00FE696E">
      <w:pPr>
        <w:autoSpaceDE w:val="0"/>
        <w:autoSpaceDN w:val="0"/>
        <w:adjustRightInd w:val="0"/>
        <w:spacing w:after="0" w:line="280" w:lineRule="atLeast"/>
        <w:ind w:left="284"/>
        <w:jc w:val="both"/>
        <w:textAlignment w:val="center"/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</w:rPr>
      </w:pPr>
      <w:r w:rsidRPr="006D58B7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</w:rPr>
        <w:t xml:space="preserve">_______________ </w:t>
      </w:r>
      <w:r w:rsidRPr="006D58B7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</w:rPr>
        <w:tab/>
        <w:t>_________           _________________________</w:t>
      </w:r>
    </w:p>
    <w:p w14:paraId="6CCEDCCE" w14:textId="77777777" w:rsidR="006D58B7" w:rsidRPr="006D58B7" w:rsidRDefault="006D58B7" w:rsidP="00FE696E">
      <w:pPr>
        <w:autoSpaceDE w:val="0"/>
        <w:autoSpaceDN w:val="0"/>
        <w:adjustRightInd w:val="0"/>
        <w:spacing w:after="0" w:line="280" w:lineRule="atLeast"/>
        <w:ind w:left="284"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vertAlign w:val="subscript"/>
        </w:rPr>
      </w:pPr>
      <w:r w:rsidRPr="006D58B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vertAlign w:val="subscript"/>
        </w:rPr>
        <w:t xml:space="preserve">               (</w:t>
      </w:r>
      <w:proofErr w:type="gramStart"/>
      <w:r w:rsidRPr="006D58B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vertAlign w:val="subscript"/>
        </w:rPr>
        <w:t xml:space="preserve">дата)   </w:t>
      </w:r>
      <w:proofErr w:type="gramEnd"/>
      <w:r w:rsidRPr="006D58B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vertAlign w:val="subscript"/>
        </w:rPr>
        <w:t xml:space="preserve">          </w:t>
      </w:r>
      <w:r w:rsidRPr="006D58B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vertAlign w:val="subscript"/>
        </w:rPr>
        <w:tab/>
        <w:t xml:space="preserve"> </w:t>
      </w:r>
      <w:r w:rsidRPr="006D58B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vertAlign w:val="subscript"/>
        </w:rPr>
        <w:tab/>
        <w:t xml:space="preserve">       (подпись)</w:t>
      </w:r>
      <w:r w:rsidRPr="006D58B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vertAlign w:val="subscript"/>
        </w:rPr>
        <w:tab/>
      </w:r>
      <w:r w:rsidRPr="006D58B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vertAlign w:val="subscript"/>
        </w:rPr>
        <w:tab/>
      </w:r>
      <w:r w:rsidRPr="006D58B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vertAlign w:val="subscript"/>
        </w:rPr>
        <w:tab/>
        <w:t>(Ф.И.О. заявителя)</w:t>
      </w:r>
    </w:p>
    <w:p w14:paraId="56F9C139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14:paraId="4676813F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В соответствии с Федеральным </w:t>
      </w:r>
      <w:hyperlink r:id="rId6" w:history="1">
        <w:r w:rsidRPr="006D58B7">
          <w:rPr>
            <w:rFonts w:ascii="Times New Roman" w:eastAsia="Times New Roman" w:hAnsi="Times New Roman" w:cs="Times New Roman"/>
            <w:color w:val="0000FF"/>
            <w:kern w:val="0"/>
            <w:sz w:val="28"/>
            <w:szCs w:val="28"/>
            <w:lang w:eastAsia="ru-RU"/>
          </w:rPr>
          <w:t>законом</w:t>
        </w:r>
      </w:hyperlink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от  27.07.2006  № 152-ФЗ «О</w:t>
      </w:r>
    </w:p>
    <w:p w14:paraId="4B492A0C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персональных данных» даю свое согласие Управлению образования Грачевского муниципального округа Ставропольского края на обработку   персональных данных моих/моего ребенка, указанных в заявлении, а также их передачу в электронной форме по открытым каналам связи сети «Интернет» в государственные и муниципальные органы и долгосрочное использование в целях предоставления государственной и муниципальной услуги согласно действующему законодательству Российской Федерации. Настоящее согласие может быть отозвано мной в письменной форме и действует до даты подачи мной заявления об отзыве.</w:t>
      </w:r>
    </w:p>
    <w:p w14:paraId="50DEF83B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 порядком подачи заявления в электронном виде ознакомлен.</w:t>
      </w:r>
    </w:p>
    <w:p w14:paraId="14E5E287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</w:t>
      </w:r>
    </w:p>
    <w:p w14:paraId="52300885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Дата подачи заявления: «__» _________ 20__ г.</w:t>
      </w:r>
    </w:p>
    <w:p w14:paraId="17C3A7FE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14:paraId="48106E4D" w14:textId="77777777" w:rsidR="006D58B7" w:rsidRP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____________________________               ______________________________</w:t>
      </w:r>
    </w:p>
    <w:p w14:paraId="39644E33" w14:textId="77777777" w:rsidR="006D58B7" w:rsidRDefault="006D58B7" w:rsidP="00FE696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(Ф.И.О. </w:t>
      </w:r>
      <w:proofErr w:type="gramStart"/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заявителя)   </w:t>
      </w:r>
      <w:proofErr w:type="gramEnd"/>
      <w:r w:rsidRPr="006D58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                                (подпись заявителя)</w:t>
      </w:r>
    </w:p>
    <w:p w14:paraId="77445A98" w14:textId="77777777" w:rsidR="00222D07" w:rsidRDefault="00222D07" w:rsidP="006D58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14:paraId="5818C647" w14:textId="5FE56F71" w:rsidR="006D58B7" w:rsidRPr="006D58B7" w:rsidRDefault="00222D07" w:rsidP="00222D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22D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__</w:t>
      </w:r>
      <w:r w:rsidRPr="00222D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___________________________________</w:t>
      </w:r>
    </w:p>
    <w:p w14:paraId="497B8422" w14:textId="77777777" w:rsidR="006D58B7" w:rsidRPr="006D58B7" w:rsidRDefault="006D58B7" w:rsidP="006D58B7">
      <w:pPr>
        <w:spacing w:after="200" w:line="276" w:lineRule="auto"/>
        <w:rPr>
          <w:rFonts w:ascii="Calibri" w:eastAsia="Calibri" w:hAnsi="Calibri" w:cs="Times New Roman"/>
          <w:kern w:val="0"/>
        </w:rPr>
      </w:pPr>
    </w:p>
    <w:p w14:paraId="2288ED3C" w14:textId="77777777" w:rsidR="0036214D" w:rsidRDefault="0036214D"/>
    <w:sectPr w:rsidR="0036214D" w:rsidSect="00FE696E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60777" w14:textId="77777777" w:rsidR="001D54FE" w:rsidRDefault="001D54FE" w:rsidP="001D54FE">
      <w:pPr>
        <w:spacing w:after="0" w:line="240" w:lineRule="auto"/>
      </w:pPr>
      <w:r>
        <w:separator/>
      </w:r>
    </w:p>
  </w:endnote>
  <w:endnote w:type="continuationSeparator" w:id="0">
    <w:p w14:paraId="76168490" w14:textId="77777777" w:rsidR="001D54FE" w:rsidRDefault="001D54FE" w:rsidP="001D5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1EB50" w14:textId="77777777" w:rsidR="001D54FE" w:rsidRDefault="001D54FE" w:rsidP="001D54FE">
      <w:pPr>
        <w:spacing w:after="0" w:line="240" w:lineRule="auto"/>
      </w:pPr>
      <w:r>
        <w:separator/>
      </w:r>
    </w:p>
  </w:footnote>
  <w:footnote w:type="continuationSeparator" w:id="0">
    <w:p w14:paraId="331875B1" w14:textId="77777777" w:rsidR="001D54FE" w:rsidRDefault="001D54FE" w:rsidP="001D5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9583153"/>
      <w:docPartObj>
        <w:docPartGallery w:val="Page Numbers (Top of Page)"/>
        <w:docPartUnique/>
      </w:docPartObj>
    </w:sdtPr>
    <w:sdtEndPr/>
    <w:sdtContent>
      <w:p w14:paraId="6B48A798" w14:textId="77777777" w:rsidR="006D58B7" w:rsidRDefault="001D54FE">
        <w:pPr>
          <w:pStyle w:val="a3"/>
          <w:jc w:val="center"/>
        </w:pPr>
        <w:r>
          <w:fldChar w:fldCharType="begin"/>
        </w:r>
        <w:r w:rsidR="006D58B7">
          <w:instrText>PAGE   \* MERGEFORMAT</w:instrText>
        </w:r>
        <w:r>
          <w:fldChar w:fldCharType="separate"/>
        </w:r>
        <w:r w:rsidR="00E5237B">
          <w:rPr>
            <w:noProof/>
          </w:rPr>
          <w:t>2</w:t>
        </w:r>
        <w:r>
          <w:fldChar w:fldCharType="end"/>
        </w:r>
      </w:p>
    </w:sdtContent>
  </w:sdt>
  <w:p w14:paraId="5D52532D" w14:textId="77777777" w:rsidR="006D58B7" w:rsidRDefault="006D58B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00FA"/>
    <w:rsid w:val="001D54FE"/>
    <w:rsid w:val="00222D07"/>
    <w:rsid w:val="00245D92"/>
    <w:rsid w:val="00280458"/>
    <w:rsid w:val="0036214D"/>
    <w:rsid w:val="003A00FA"/>
    <w:rsid w:val="004E0AB3"/>
    <w:rsid w:val="006D58B7"/>
    <w:rsid w:val="0081151E"/>
    <w:rsid w:val="00D3247F"/>
    <w:rsid w:val="00E5237B"/>
    <w:rsid w:val="00FE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6FC67"/>
  <w15:docId w15:val="{DBF7365C-0332-44D9-A70D-DCB6BF36D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4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8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kern w:val="0"/>
    </w:rPr>
  </w:style>
  <w:style w:type="character" w:customStyle="1" w:styleId="a4">
    <w:name w:val="Верхний колонтитул Знак"/>
    <w:basedOn w:val="a0"/>
    <w:link w:val="a3"/>
    <w:uiPriority w:val="99"/>
    <w:rsid w:val="006D58B7"/>
    <w:rPr>
      <w:rFonts w:ascii="Calibri" w:eastAsia="Calibri" w:hAnsi="Calibri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F368EE646EA596723C5E90D9B63FC241DCFCD76DFD2A4A56995A11C26C0542C0D582A4E0AB03A576F5FD792A4EFJCJ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1222</Words>
  <Characters>6968</Characters>
  <Application>Microsoft Office Word</Application>
  <DocSecurity>0</DocSecurity>
  <Lines>58</Lines>
  <Paragraphs>16</Paragraphs>
  <ScaleCrop>false</ScaleCrop>
  <Company/>
  <LinksUpToDate>false</LinksUpToDate>
  <CharactersWithSpaces>8174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User3</cp:lastModifiedBy>
  <cp:revision>9</cp:revision>
  <cp:lastPrinted>2023-11-16T10:39:00Z</cp:lastPrinted>
  <dcterms:created xsi:type="dcterms:W3CDTF">2023-10-04T12:58:00Z</dcterms:created>
  <dcterms:modified xsi:type="dcterms:W3CDTF">2023-11-16T10:39:00Z</dcterms:modified>
</cp:coreProperties>
</file>