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F41AB" w14:textId="77777777" w:rsidR="00134292" w:rsidRPr="00681FD4" w:rsidRDefault="00134292" w:rsidP="0013429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681FD4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21370042" w14:textId="77777777" w:rsidR="00134292" w:rsidRPr="00681FD4" w:rsidRDefault="00134292" w:rsidP="00134292">
      <w:pPr>
        <w:pStyle w:val="ConsPlusNormal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81FD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4C8A8538" w14:textId="77777777" w:rsidR="0082355B" w:rsidRDefault="00134292" w:rsidP="0082355B">
      <w:pPr>
        <w:widowControl w:val="0"/>
        <w:autoSpaceDE w:val="0"/>
        <w:autoSpaceDN w:val="0"/>
        <w:spacing w:after="0" w:line="240" w:lineRule="exact"/>
        <w:ind w:left="5103"/>
        <w:jc w:val="both"/>
        <w:rPr>
          <w:rFonts w:eastAsia="Times New Roman" w:cs="Calibri"/>
          <w:szCs w:val="20"/>
          <w:lang w:eastAsia="ru-RU"/>
        </w:rPr>
      </w:pPr>
      <w:r w:rsidRPr="00681FD4">
        <w:rPr>
          <w:rFonts w:ascii="Times New Roman" w:hAnsi="Times New Roman"/>
          <w:sz w:val="28"/>
          <w:szCs w:val="28"/>
        </w:rPr>
        <w:t xml:space="preserve">Управления образования администрации Грачевского муниципального округа Ставропольского края по предоставлению муниципальной услуги </w:t>
      </w:r>
      <w:r w:rsidR="0082355B">
        <w:rPr>
          <w:rFonts w:ascii="Times New Roman" w:eastAsia="Times New Roman" w:hAnsi="Times New Roman"/>
          <w:sz w:val="28"/>
          <w:szCs w:val="28"/>
          <w:lang w:eastAsia="ru-RU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14:paraId="79EC1EBA" w14:textId="7925891C" w:rsidR="00134292" w:rsidRDefault="00134292" w:rsidP="0082355B">
      <w:pPr>
        <w:pStyle w:val="ConsPlusNormal"/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</w:p>
    <w:p w14:paraId="7263BC76" w14:textId="77777777" w:rsidR="00134292" w:rsidRDefault="00134292" w:rsidP="0013429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741E6B0" w14:textId="77777777" w:rsidR="00134292" w:rsidRPr="00681FD4" w:rsidRDefault="00134292" w:rsidP="0013429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63BD677" w14:textId="77777777" w:rsidR="00134292" w:rsidRPr="00104B5F" w:rsidRDefault="00134292" w:rsidP="0013429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81FD4">
        <w:rPr>
          <w:rFonts w:ascii="Times New Roman" w:hAnsi="Times New Roman"/>
          <w:sz w:val="28"/>
          <w:szCs w:val="28"/>
        </w:rPr>
        <w:t>ФОРМА</w:t>
      </w:r>
    </w:p>
    <w:p w14:paraId="309F55B1" w14:textId="77777777" w:rsidR="00134292" w:rsidRPr="00104B5F" w:rsidRDefault="00134292" w:rsidP="0013429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BA7458F" w14:textId="77777777" w:rsidR="00134292" w:rsidRPr="00104B5F" w:rsidRDefault="00134292" w:rsidP="0013429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04B5F">
        <w:rPr>
          <w:rFonts w:ascii="Times New Roman" w:hAnsi="Times New Roman" w:cs="Times New Roman"/>
          <w:sz w:val="28"/>
          <w:szCs w:val="28"/>
        </w:rPr>
        <w:t xml:space="preserve">Заявление о зачислении в образовательную организацию, реализующую образовательную программу дошкольного образования, в том числе </w:t>
      </w:r>
    </w:p>
    <w:p w14:paraId="0B246C20" w14:textId="77777777" w:rsidR="00134292" w:rsidRPr="00104B5F" w:rsidRDefault="00134292" w:rsidP="0013429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04B5F">
        <w:rPr>
          <w:rFonts w:ascii="Times New Roman" w:hAnsi="Times New Roman" w:cs="Times New Roman"/>
          <w:sz w:val="28"/>
          <w:szCs w:val="28"/>
        </w:rPr>
        <w:t>адаптированную образовательную программу дошкольного образования</w:t>
      </w:r>
    </w:p>
    <w:p w14:paraId="0F54ADC4" w14:textId="77777777" w:rsidR="00134292" w:rsidRPr="00104B5F" w:rsidRDefault="00134292" w:rsidP="00134292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3E9AFD23" w14:textId="77777777" w:rsidR="00134292" w:rsidRPr="00104B5F" w:rsidRDefault="00134292" w:rsidP="0013429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6116" w:type="dxa"/>
        <w:tblInd w:w="3385" w:type="dxa"/>
        <w:tblLook w:val="01E0" w:firstRow="1" w:lastRow="1" w:firstColumn="1" w:lastColumn="1" w:noHBand="0" w:noVBand="0"/>
      </w:tblPr>
      <w:tblGrid>
        <w:gridCol w:w="6116"/>
      </w:tblGrid>
      <w:tr w:rsidR="00134292" w:rsidRPr="00C71499" w14:paraId="7DBF020B" w14:textId="77777777" w:rsidTr="00327057">
        <w:trPr>
          <w:trHeight w:val="4047"/>
        </w:trPr>
        <w:tc>
          <w:tcPr>
            <w:tcW w:w="6116" w:type="dxa"/>
          </w:tcPr>
          <w:p w14:paraId="5AEE05C0" w14:textId="77777777" w:rsidR="00134292" w:rsidRPr="00C71499" w:rsidRDefault="00134292" w:rsidP="003270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Заведующему ______________________________</w:t>
            </w:r>
          </w:p>
          <w:p w14:paraId="785F6F03" w14:textId="77777777" w:rsidR="00134292" w:rsidRPr="00C71499" w:rsidRDefault="00134292" w:rsidP="00327057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vertAlign w:val="subscript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vertAlign w:val="subscript"/>
                <w:lang w:eastAsia="ru-RU"/>
              </w:rPr>
              <w:t>(Ф.И.О. руководителя)</w:t>
            </w:r>
          </w:p>
          <w:p w14:paraId="0032C53F" w14:textId="1923C4B0" w:rsidR="00134292" w:rsidRPr="00C71499" w:rsidRDefault="00134292" w:rsidP="0032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vertAlign w:val="subscript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noProof/>
                <w:spacing w:val="-4"/>
                <w:sz w:val="28"/>
                <w:szCs w:val="28"/>
                <w:vertAlign w:val="subscript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5ACCCA" wp14:editId="51B49E2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46990</wp:posOffset>
                      </wp:positionV>
                      <wp:extent cx="3638550" cy="0"/>
                      <wp:effectExtent l="6350" t="8255" r="12700" b="10795"/>
                      <wp:wrapNone/>
                      <wp:docPr id="1743435892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38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E184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.75pt;margin-top:3.7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"/>
                  </w:pict>
                </mc:Fallback>
              </mc:AlternateContent>
            </w:r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vertAlign w:val="subscript"/>
                <w:lang w:eastAsia="ru-RU"/>
              </w:rPr>
              <w:t>(полное наименование учреждения)</w:t>
            </w:r>
          </w:p>
          <w:p w14:paraId="36C5BECE" w14:textId="77777777" w:rsidR="00134292" w:rsidRPr="00C71499" w:rsidRDefault="00134292" w:rsidP="0032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от ________________________________________</w:t>
            </w:r>
          </w:p>
          <w:p w14:paraId="5B35B229" w14:textId="77777777" w:rsidR="00134292" w:rsidRPr="00C71499" w:rsidRDefault="00134292" w:rsidP="0032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vertAlign w:val="subscript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vertAlign w:val="subscript"/>
                <w:lang w:eastAsia="ru-RU"/>
              </w:rPr>
              <w:t>(Ф.И.О. заявителя, отчество- при наличии)</w:t>
            </w:r>
          </w:p>
          <w:p w14:paraId="3600C881" w14:textId="77777777" w:rsidR="00134292" w:rsidRPr="00C71499" w:rsidRDefault="00134292" w:rsidP="0032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документ, удостоверяющий </w:t>
            </w:r>
            <w:proofErr w:type="gramStart"/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личность:_</w:t>
            </w:r>
            <w:proofErr w:type="gramEnd"/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_______</w:t>
            </w:r>
          </w:p>
          <w:p w14:paraId="5718CF22" w14:textId="77777777" w:rsidR="00134292" w:rsidRPr="00C71499" w:rsidRDefault="00134292" w:rsidP="0032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vertAlign w:val="subscript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__________________________________________</w:t>
            </w:r>
          </w:p>
          <w:p w14:paraId="6DCF361F" w14:textId="77777777" w:rsidR="00134292" w:rsidRPr="00C71499" w:rsidRDefault="00134292" w:rsidP="0032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vertAlign w:val="subscript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pacing w:val="-4"/>
                <w:vertAlign w:val="subscript"/>
                <w:lang w:eastAsia="ru-RU"/>
              </w:rPr>
              <w:t>(серия, номер)</w:t>
            </w:r>
          </w:p>
          <w:p w14:paraId="415C3D3F" w14:textId="77777777" w:rsidR="00134292" w:rsidRPr="00C71499" w:rsidRDefault="00134292" w:rsidP="00327057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выдан_____________________________________</w:t>
            </w:r>
          </w:p>
          <w:p w14:paraId="0AA668A4" w14:textId="77777777" w:rsidR="00134292" w:rsidRPr="00C71499" w:rsidRDefault="00134292" w:rsidP="00327057">
            <w:pPr>
              <w:spacing w:after="0" w:line="240" w:lineRule="auto"/>
              <w:ind w:firstLine="2285"/>
              <w:rPr>
                <w:rFonts w:ascii="Times New Roman" w:eastAsia="Times New Roman" w:hAnsi="Times New Roman"/>
                <w:spacing w:val="-4"/>
                <w:sz w:val="28"/>
                <w:szCs w:val="28"/>
                <w:vertAlign w:val="subscript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pacing w:val="-4"/>
                <w:sz w:val="28"/>
                <w:szCs w:val="28"/>
                <w:vertAlign w:val="subscript"/>
                <w:lang w:eastAsia="ru-RU"/>
              </w:rPr>
              <w:t>(когда, кем)</w:t>
            </w:r>
          </w:p>
          <w:p w14:paraId="2D090B62" w14:textId="77777777" w:rsidR="00134292" w:rsidRPr="00C71499" w:rsidRDefault="00134292" w:rsidP="003270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проживающего по адресу: ___________________</w:t>
            </w:r>
          </w:p>
          <w:p w14:paraId="4F068418" w14:textId="77777777" w:rsidR="00134292" w:rsidRPr="00C71499" w:rsidRDefault="00134292" w:rsidP="003270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14:paraId="48067039" w14:textId="77777777" w:rsidR="00134292" w:rsidRPr="00C71499" w:rsidRDefault="00134292" w:rsidP="003270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контактный телефон: _______________________</w:t>
            </w:r>
          </w:p>
          <w:p w14:paraId="3A0C1CF0" w14:textId="77777777" w:rsidR="00134292" w:rsidRPr="00C71499" w:rsidRDefault="00134292" w:rsidP="00327057">
            <w:pPr>
              <w:spacing w:after="0" w:line="240" w:lineRule="auto"/>
              <w:jc w:val="both"/>
              <w:rPr>
                <w:rFonts w:eastAsia="Times New Roman" w:cs="Calibri"/>
                <w:spacing w:val="-4"/>
                <w:sz w:val="28"/>
                <w:szCs w:val="28"/>
                <w:lang w:eastAsia="ru-RU"/>
              </w:rPr>
            </w:pPr>
            <w:r w:rsidRPr="00C71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электронная </w:t>
            </w:r>
            <w:proofErr w:type="gramStart"/>
            <w:r w:rsidRPr="00C71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почта:_</w:t>
            </w:r>
            <w:proofErr w:type="gramEnd"/>
            <w:r w:rsidRPr="00C71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</w:t>
            </w:r>
          </w:p>
        </w:tc>
      </w:tr>
    </w:tbl>
    <w:p w14:paraId="23BE5E8D" w14:textId="77777777" w:rsidR="00134292" w:rsidRPr="00C71499" w:rsidRDefault="00134292" w:rsidP="00134292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14:paraId="593E191E" w14:textId="77777777" w:rsidR="00134292" w:rsidRPr="00C71499" w:rsidRDefault="00134292" w:rsidP="00134292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bCs/>
          <w:color w:val="000000"/>
          <w:sz w:val="28"/>
          <w:szCs w:val="28"/>
        </w:rPr>
        <w:t>ЗАЯВЛЕНИЕ</w:t>
      </w:r>
    </w:p>
    <w:p w14:paraId="3E568231" w14:textId="77777777" w:rsidR="00134292" w:rsidRPr="00C71499" w:rsidRDefault="00134292" w:rsidP="00134292">
      <w:pPr>
        <w:autoSpaceDE w:val="0"/>
        <w:autoSpaceDN w:val="0"/>
        <w:adjustRightInd w:val="0"/>
        <w:spacing w:after="0" w:line="240" w:lineRule="exact"/>
        <w:jc w:val="center"/>
        <w:textAlignment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14:paraId="17CD7A07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i/>
          <w:iCs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Прошу зачислить моего сына (дочь), </w:t>
      </w: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_____________________________</w:t>
      </w:r>
    </w:p>
    <w:p w14:paraId="40CF2B6B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center"/>
        <w:textAlignment w:val="center"/>
        <w:rPr>
          <w:rFonts w:ascii="Times New Roman" w:eastAsia="Times New Roman" w:hAnsi="Times New Roman"/>
          <w:iCs/>
          <w:color w:val="000000"/>
          <w:sz w:val="28"/>
          <w:szCs w:val="28"/>
          <w:vertAlign w:val="superscript"/>
        </w:rPr>
      </w:pPr>
      <w:r w:rsidRPr="00C71499">
        <w:rPr>
          <w:rFonts w:ascii="Times New Roman" w:eastAsia="Times New Roman" w:hAnsi="Times New Roman"/>
          <w:iCs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(Ф.И.О. (отчество – при наличии), дата рождения)</w:t>
      </w:r>
    </w:p>
    <w:p w14:paraId="66C18FA5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место </w:t>
      </w:r>
      <w:proofErr w:type="gramStart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рождения:_</w:t>
      </w:r>
      <w:proofErr w:type="gramEnd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_________________________________________________,</w:t>
      </w:r>
    </w:p>
    <w:p w14:paraId="2AB09CBC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свидетельство о </w:t>
      </w:r>
      <w:proofErr w:type="gramStart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рождении:_</w:t>
      </w:r>
      <w:proofErr w:type="gramEnd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_________________________________________,</w:t>
      </w:r>
    </w:p>
    <w:p w14:paraId="5479B26F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center"/>
        <w:textAlignment w:val="center"/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(реквизиты)</w:t>
      </w:r>
    </w:p>
    <w:p w14:paraId="5BBF39DE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проживающего(ей) по </w:t>
      </w:r>
      <w:proofErr w:type="gramStart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адресу:_</w:t>
      </w:r>
      <w:proofErr w:type="gramEnd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______________________________________,</w:t>
      </w:r>
    </w:p>
    <w:p w14:paraId="521BE8EB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зарегистрированного(ой) по </w:t>
      </w:r>
      <w:proofErr w:type="gramStart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адресу:_</w:t>
      </w:r>
      <w:proofErr w:type="gramEnd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_________________________________,</w:t>
      </w:r>
    </w:p>
    <w:p w14:paraId="13C34F19" w14:textId="77777777" w:rsidR="00134292" w:rsidRPr="00C71499" w:rsidRDefault="00134292" w:rsidP="0013429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на обучение по образовательной программе дошкольного образования в группу ___________________________________________________________.</w:t>
      </w:r>
    </w:p>
    <w:p w14:paraId="46BE2FBF" w14:textId="77777777" w:rsidR="00134292" w:rsidRPr="00C71499" w:rsidRDefault="00134292" w:rsidP="00134292">
      <w:pPr>
        <w:autoSpaceDE w:val="0"/>
        <w:autoSpaceDN w:val="0"/>
        <w:adjustRightInd w:val="0"/>
        <w:spacing w:after="0" w:line="240" w:lineRule="auto"/>
        <w:ind w:firstLine="3686"/>
        <w:jc w:val="both"/>
        <w:textAlignment w:val="center"/>
        <w:rPr>
          <w:rFonts w:ascii="Times New Roman" w:eastAsia="Times New Roman" w:hAnsi="Times New Roman"/>
          <w:i/>
          <w:color w:val="000000"/>
          <w:sz w:val="28"/>
          <w:szCs w:val="28"/>
          <w:vertAlign w:val="superscript"/>
        </w:rPr>
      </w:pPr>
      <w:r w:rsidRPr="00C71499">
        <w:rPr>
          <w:rFonts w:ascii="Times New Roman" w:eastAsia="Times New Roman" w:hAnsi="Times New Roman"/>
          <w:iCs/>
          <w:color w:val="000000"/>
          <w:sz w:val="28"/>
          <w:szCs w:val="28"/>
          <w:vertAlign w:val="superscript"/>
        </w:rPr>
        <w:t>(направленность)</w:t>
      </w:r>
    </w:p>
    <w:p w14:paraId="093A9F09" w14:textId="77777777" w:rsidR="00134292" w:rsidRPr="00C71499" w:rsidRDefault="00134292" w:rsidP="0013429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Желаемая дата зачисления: ________________________________________.</w:t>
      </w:r>
    </w:p>
    <w:p w14:paraId="28F3DE48" w14:textId="77777777" w:rsidR="00134292" w:rsidRPr="00C71499" w:rsidRDefault="00134292" w:rsidP="0013429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Язык образования - русский, родной язык из числа языков народов России:</w:t>
      </w:r>
    </w:p>
    <w:p w14:paraId="2EA34AF9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______________________________________________________________.</w:t>
      </w:r>
    </w:p>
    <w:p w14:paraId="497FEBA1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333333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Потребность в обучении по адаптированной </w:t>
      </w:r>
      <w:r w:rsidRPr="00C71499">
        <w:rPr>
          <w:rFonts w:ascii="Times New Roman" w:eastAsia="Times New Roman" w:hAnsi="Times New Roman"/>
          <w:color w:val="333333"/>
          <w:sz w:val="28"/>
          <w:szCs w:val="28"/>
        </w:rPr>
        <w:t>образовательной</w:t>
      </w: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 программе </w:t>
      </w:r>
      <w:r w:rsidRPr="00C71499">
        <w:rPr>
          <w:rFonts w:ascii="Times New Roman" w:eastAsia="Times New Roman" w:hAnsi="Times New Roman"/>
          <w:color w:val="333333"/>
          <w:sz w:val="28"/>
          <w:szCs w:val="28"/>
        </w:rPr>
        <w:t>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</w:t>
      </w:r>
    </w:p>
    <w:p w14:paraId="4B7F49AB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333333"/>
          <w:sz w:val="28"/>
          <w:szCs w:val="28"/>
        </w:rPr>
      </w:pPr>
      <w:r w:rsidRPr="00C71499">
        <w:rPr>
          <w:rFonts w:ascii="Times New Roman" w:eastAsia="Times New Roman" w:hAnsi="Times New Roman"/>
          <w:color w:val="333333"/>
          <w:sz w:val="28"/>
          <w:szCs w:val="28"/>
        </w:rPr>
        <w:t>_________________________________________________________________,</w:t>
      </w:r>
    </w:p>
    <w:p w14:paraId="6D39F837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i/>
          <w:iCs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333333"/>
          <w:sz w:val="28"/>
          <w:szCs w:val="28"/>
        </w:rPr>
        <w:t>Необходимый режим пребывания ____________________________________,</w:t>
      </w:r>
    </w:p>
    <w:p w14:paraId="63F440AD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Ф. И. О. родителей (законных </w:t>
      </w:r>
      <w:proofErr w:type="gramStart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представителей)_</w:t>
      </w:r>
      <w:proofErr w:type="gramEnd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________________________</w:t>
      </w:r>
    </w:p>
    <w:p w14:paraId="2C621FDD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_________________________________________________________________,</w:t>
      </w:r>
    </w:p>
    <w:p w14:paraId="4B6D3428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Документы, подтверждающие установление опеки (при </w:t>
      </w:r>
      <w:proofErr w:type="gramStart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наличии)_</w:t>
      </w:r>
      <w:proofErr w:type="gramEnd"/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________</w:t>
      </w:r>
    </w:p>
    <w:p w14:paraId="3776B853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_________________________________________________________________</w:t>
      </w:r>
    </w:p>
    <w:p w14:paraId="608A212A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center"/>
        <w:textAlignment w:val="center"/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(реквизиты)</w:t>
      </w:r>
    </w:p>
    <w:p w14:paraId="2E27405F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Дополнительные сведения:</w:t>
      </w:r>
    </w:p>
    <w:p w14:paraId="32DD3682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Наличие братьев и (или) сестер, проживающих в одной семье и имеющих одно место жительства, обучающихся в МКДОУ детский сад №____</w:t>
      </w:r>
    </w:p>
    <w:p w14:paraId="6B80E354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«__________________»______________________________________________</w:t>
      </w:r>
    </w:p>
    <w:p w14:paraId="4A9E0001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</w:rPr>
      </w:pPr>
      <w:r w:rsidRPr="00C71499">
        <w:rPr>
          <w:rFonts w:ascii="Times New Roman" w:eastAsia="Times New Roman" w:hAnsi="Times New Roman"/>
          <w:color w:val="000000"/>
        </w:rPr>
        <w:t xml:space="preserve">(наименование учреждения) </w:t>
      </w:r>
      <w:proofErr w:type="gramStart"/>
      <w:r w:rsidRPr="00C71499">
        <w:rPr>
          <w:rFonts w:ascii="Times New Roman" w:eastAsia="Times New Roman" w:hAnsi="Times New Roman"/>
          <w:color w:val="000000"/>
        </w:rPr>
        <w:t>( Ф.</w:t>
      </w:r>
      <w:proofErr w:type="gramEnd"/>
      <w:r w:rsidRPr="00C71499">
        <w:rPr>
          <w:rFonts w:ascii="Times New Roman" w:eastAsia="Times New Roman" w:hAnsi="Times New Roman"/>
          <w:color w:val="000000"/>
        </w:rPr>
        <w:t xml:space="preserve"> И. О. братьев, сестер)</w:t>
      </w:r>
    </w:p>
    <w:p w14:paraId="2A73152F" w14:textId="77777777" w:rsidR="00134292" w:rsidRPr="00C71499" w:rsidRDefault="00134292" w:rsidP="00134292">
      <w:pPr>
        <w:shd w:val="clear" w:color="auto" w:fill="FFFFFF"/>
        <w:spacing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7149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Наличие права на специальные меры поддержки (гарантии) отдельных категорий граждан и их семей (при </w:t>
      </w:r>
      <w:proofErr w:type="gramStart"/>
      <w:r w:rsidRPr="00C7149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необходимости)_</w:t>
      </w:r>
      <w:proofErr w:type="gramEnd"/>
      <w:r w:rsidRPr="00C7149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</w:t>
      </w:r>
    </w:p>
    <w:p w14:paraId="1C00785B" w14:textId="77777777" w:rsidR="00134292" w:rsidRPr="00C71499" w:rsidRDefault="00134292" w:rsidP="00134292">
      <w:pPr>
        <w:shd w:val="clear" w:color="auto" w:fill="FFFFFF"/>
        <w:rPr>
          <w:rFonts w:eastAsia="Times New Roman" w:cs="Calibri"/>
          <w:sz w:val="28"/>
          <w:szCs w:val="28"/>
          <w:lang w:eastAsia="ru-RU"/>
        </w:rPr>
      </w:pPr>
      <w:r w:rsidRPr="00C71499">
        <w:rPr>
          <w:rFonts w:eastAsia="Times New Roman" w:cs="Calibri"/>
          <w:color w:val="333333"/>
          <w:sz w:val="28"/>
          <w:szCs w:val="28"/>
          <w:lang w:eastAsia="ru-RU"/>
        </w:rPr>
        <w:t>__________________________________________________________________</w:t>
      </w:r>
    </w:p>
    <w:p w14:paraId="5915EB16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i/>
          <w:iCs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_________</w:t>
      </w: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ab/>
      </w: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ab/>
        <w:t>______________</w:t>
      </w: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ab/>
        <w:t xml:space="preserve">        ________________________</w:t>
      </w:r>
    </w:p>
    <w:p w14:paraId="38E89564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ind w:firstLine="426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>(</w:t>
      </w:r>
      <w:proofErr w:type="gramStart"/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 xml:space="preserve">дата)   </w:t>
      </w:r>
      <w:proofErr w:type="gramEnd"/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 xml:space="preserve">          </w:t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  <w:t>(подпись)</w:t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  <w:t>(Ф.И.О. заявителя)</w:t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</w:p>
    <w:p w14:paraId="4DB7F478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ab/>
        <w:t>С уставом, лицензией</w:t>
      </w: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 на право осуществления образовательной деятельности, образовательными программами, учебно-программной документацией, локальными нормативными актами и иными документами, регламентирующими организацию и осуществление образовательной деятельности, права и обязанности обучающихся </w:t>
      </w:r>
      <w:r w:rsidRPr="00C71499">
        <w:rPr>
          <w:rFonts w:ascii="Times New Roman" w:eastAsia="Times New Roman" w:hAnsi="Times New Roman"/>
          <w:iCs/>
          <w:color w:val="000000"/>
          <w:sz w:val="28"/>
          <w:szCs w:val="28"/>
        </w:rPr>
        <w:t>МКДОУ детский сад № ___ «_______________________»</w:t>
      </w: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 ознакомлен(а).</w:t>
      </w:r>
    </w:p>
    <w:p w14:paraId="252A82F3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AEE7892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iCs/>
          <w:color w:val="000000"/>
          <w:sz w:val="28"/>
          <w:szCs w:val="28"/>
        </w:rPr>
        <w:t>________________</w:t>
      </w:r>
      <w:r w:rsidRPr="00C71499">
        <w:rPr>
          <w:rFonts w:ascii="Times New Roman" w:eastAsia="Times New Roman" w:hAnsi="Times New Roman"/>
          <w:iCs/>
          <w:color w:val="000000"/>
          <w:sz w:val="28"/>
          <w:szCs w:val="28"/>
        </w:rPr>
        <w:tab/>
        <w:t>__________           _________________________</w:t>
      </w:r>
    </w:p>
    <w:p w14:paraId="59946024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 xml:space="preserve">                (</w:t>
      </w:r>
      <w:proofErr w:type="gramStart"/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 xml:space="preserve">дата)   </w:t>
      </w:r>
      <w:proofErr w:type="gramEnd"/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 xml:space="preserve">          </w:t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  <w:t xml:space="preserve">         (подпись)</w:t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  <w:t>(Ф.И.О. заявителя)</w:t>
      </w:r>
    </w:p>
    <w:p w14:paraId="2C391C85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607F32F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В целях обеспечения соблюдения требований Федерального закона от 29.12.2012 № 273-ФЗ «Об образовании в Российской Федерации» и иных нормативных правовых актов сферы образования даю согласие </w:t>
      </w:r>
      <w:r w:rsidRPr="00C71499">
        <w:rPr>
          <w:rFonts w:ascii="Times New Roman" w:eastAsia="Times New Roman" w:hAnsi="Times New Roman"/>
          <w:iCs/>
          <w:color w:val="000000"/>
          <w:sz w:val="28"/>
          <w:szCs w:val="28"/>
        </w:rPr>
        <w:t>МКДОУ Детский сад № ___________________</w:t>
      </w: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, зарегистрированному по адресу: </w:t>
      </w: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_____________________________________</w:t>
      </w: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,ОГРН </w:t>
      </w: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_____________</w:t>
      </w: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, ИНН </w:t>
      </w: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_____________</w:t>
      </w: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, на обработку моих персональных данных и персональ</w:t>
      </w:r>
      <w:r w:rsidRPr="00C71499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ных данных моего ребенка </w:t>
      </w:r>
      <w:r w:rsidRPr="00C71499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(Ф.И.О.)____________________, ____________ </w:t>
      </w: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 xml:space="preserve">года рождения, </w:t>
      </w:r>
      <w:r w:rsidRPr="00C71499">
        <w:rPr>
          <w:rFonts w:ascii="Times New Roman" w:eastAsia="Times New Roman" w:hAnsi="Times New Roman" w:cs="Whitney Book"/>
          <w:color w:val="000000"/>
          <w:sz w:val="28"/>
          <w:szCs w:val="28"/>
        </w:rPr>
        <w:t>а также на их передачу в электронной форме по открытым каналам связи сети «Интернет» в</w:t>
      </w:r>
      <w:r>
        <w:rPr>
          <w:rFonts w:ascii="Times New Roman" w:eastAsia="Times New Roman" w:hAnsi="Times New Roman" w:cs="Whitney Book"/>
          <w:color w:val="000000"/>
          <w:sz w:val="28"/>
          <w:szCs w:val="28"/>
        </w:rPr>
        <w:t xml:space="preserve"> государственные и</w:t>
      </w:r>
      <w:r w:rsidRPr="00C71499">
        <w:rPr>
          <w:rFonts w:ascii="Times New Roman" w:eastAsia="Times New Roman" w:hAnsi="Times New Roman" w:cs="Whitney Book"/>
          <w:color w:val="000000"/>
          <w:sz w:val="28"/>
          <w:szCs w:val="28"/>
        </w:rPr>
        <w:t xml:space="preserve"> муниципальные органы и на использование в целях предоставления </w:t>
      </w:r>
      <w:r w:rsidRPr="00C71499">
        <w:rPr>
          <w:rFonts w:ascii="Times New Roman" w:eastAsia="Times New Roman" w:hAnsi="Times New Roman" w:cs="Whitney Book"/>
          <w:color w:val="000000"/>
          <w:sz w:val="28"/>
          <w:szCs w:val="28"/>
        </w:rPr>
        <w:lastRenderedPageBreak/>
        <w:t xml:space="preserve">муниципальной услуги согласно действующему законодательству Российской Федерации </w:t>
      </w:r>
      <w:r w:rsidRPr="00C71499">
        <w:rPr>
          <w:rFonts w:ascii="Times New Roman" w:eastAsia="Times New Roman" w:hAnsi="Times New Roman"/>
          <w:color w:val="000000"/>
          <w:sz w:val="28"/>
          <w:szCs w:val="28"/>
        </w:rPr>
        <w:t>на срок действия договора об образовании по образовательным программам дошкольного образования.</w:t>
      </w:r>
    </w:p>
    <w:p w14:paraId="1A0915E3" w14:textId="77777777" w:rsidR="00134292" w:rsidRPr="00C71499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i/>
          <w:iCs/>
          <w:color w:val="000000"/>
          <w:sz w:val="28"/>
          <w:szCs w:val="28"/>
        </w:rPr>
      </w:pP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________________</w:t>
      </w:r>
      <w:r w:rsidRPr="00C71499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ab/>
        <w:t>_____________         _________________________</w:t>
      </w:r>
    </w:p>
    <w:p w14:paraId="699967B3" w14:textId="77777777" w:rsidR="00134292" w:rsidRDefault="00134292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</w:pP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 xml:space="preserve">             (</w:t>
      </w:r>
      <w:proofErr w:type="gramStart"/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 xml:space="preserve">дата)   </w:t>
      </w:r>
      <w:proofErr w:type="gramEnd"/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 xml:space="preserve">          </w:t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  <w:t>(подпись)</w:t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  <w:t xml:space="preserve">        (Ф.И.О. заявителя)</w:t>
      </w:r>
      <w:r w:rsidRPr="00C71499"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ab/>
      </w:r>
    </w:p>
    <w:p w14:paraId="710A8048" w14:textId="77777777" w:rsidR="001219EB" w:rsidRDefault="001219EB" w:rsidP="00134292">
      <w:pPr>
        <w:autoSpaceDE w:val="0"/>
        <w:autoSpaceDN w:val="0"/>
        <w:adjustRightInd w:val="0"/>
        <w:spacing w:after="0" w:line="280" w:lineRule="atLeast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</w:pPr>
    </w:p>
    <w:p w14:paraId="7A5A35AF" w14:textId="2EC173FD" w:rsidR="001219EB" w:rsidRPr="001219EB" w:rsidRDefault="001219EB" w:rsidP="001219EB">
      <w:pPr>
        <w:autoSpaceDE w:val="0"/>
        <w:autoSpaceDN w:val="0"/>
        <w:adjustRightInd w:val="0"/>
        <w:spacing w:after="0" w:line="280" w:lineRule="atLeast"/>
        <w:textAlignment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>_______________________</w:t>
      </w:r>
      <w:r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</w:t>
      </w:r>
    </w:p>
    <w:p w14:paraId="5EEDB966" w14:textId="77777777" w:rsidR="0036214D" w:rsidRDefault="0036214D"/>
    <w:sectPr w:rsidR="0036214D" w:rsidSect="000D18C6">
      <w:headerReference w:type="default" r:id="rId6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4AC22" w14:textId="77777777" w:rsidR="00C051D3" w:rsidRDefault="00C051D3" w:rsidP="00C051D3">
      <w:pPr>
        <w:spacing w:after="0" w:line="240" w:lineRule="auto"/>
      </w:pPr>
      <w:r>
        <w:separator/>
      </w:r>
    </w:p>
  </w:endnote>
  <w:endnote w:type="continuationSeparator" w:id="0">
    <w:p w14:paraId="60D2A763" w14:textId="77777777" w:rsidR="00C051D3" w:rsidRDefault="00C051D3" w:rsidP="00C0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hitney Book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3E0A0" w14:textId="77777777" w:rsidR="00C051D3" w:rsidRDefault="00C051D3" w:rsidP="00C051D3">
      <w:pPr>
        <w:spacing w:after="0" w:line="240" w:lineRule="auto"/>
      </w:pPr>
      <w:r>
        <w:separator/>
      </w:r>
    </w:p>
  </w:footnote>
  <w:footnote w:type="continuationSeparator" w:id="0">
    <w:p w14:paraId="3E54A5A8" w14:textId="77777777" w:rsidR="00C051D3" w:rsidRDefault="00C051D3" w:rsidP="00C05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8526183"/>
      <w:docPartObj>
        <w:docPartGallery w:val="Page Numbers (Top of Page)"/>
        <w:docPartUnique/>
      </w:docPartObj>
    </w:sdtPr>
    <w:sdtEndPr/>
    <w:sdtContent>
      <w:p w14:paraId="631C72E2" w14:textId="4CE688C9" w:rsidR="00C051D3" w:rsidRDefault="00C051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54FB5B" w14:textId="77777777" w:rsidR="00C051D3" w:rsidRDefault="00C051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78D"/>
    <w:rsid w:val="000D18C6"/>
    <w:rsid w:val="001219EB"/>
    <w:rsid w:val="00134292"/>
    <w:rsid w:val="0036214D"/>
    <w:rsid w:val="0082355B"/>
    <w:rsid w:val="00C051D3"/>
    <w:rsid w:val="00D3247F"/>
    <w:rsid w:val="00ED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ED14"/>
  <w15:chartTrackingRefBased/>
  <w15:docId w15:val="{151C5381-CD89-4781-8568-2400B619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29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34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rsid w:val="00134292"/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3">
    <w:name w:val="header"/>
    <w:basedOn w:val="a"/>
    <w:link w:val="a4"/>
    <w:uiPriority w:val="99"/>
    <w:unhideWhenUsed/>
    <w:rsid w:val="00C05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51D3"/>
    <w:rPr>
      <w:rFonts w:ascii="Calibri" w:eastAsia="Calibri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C05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51D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6</cp:revision>
  <dcterms:created xsi:type="dcterms:W3CDTF">2023-10-04T13:10:00Z</dcterms:created>
  <dcterms:modified xsi:type="dcterms:W3CDTF">2023-11-16T10:16:00Z</dcterms:modified>
</cp:coreProperties>
</file>