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D7C44" w14:textId="77777777" w:rsidR="003C7F54" w:rsidRPr="00323C3A" w:rsidRDefault="003C7F54" w:rsidP="003C7F54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3C3A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11</w:t>
      </w:r>
    </w:p>
    <w:p w14:paraId="0D0DE77A" w14:textId="4B54CEA3" w:rsidR="003C7F54" w:rsidRPr="00323C3A" w:rsidRDefault="003C7F54" w:rsidP="000B6FD1">
      <w:pPr>
        <w:widowControl w:val="0"/>
        <w:autoSpaceDE w:val="0"/>
        <w:autoSpaceDN w:val="0"/>
        <w:spacing w:after="0" w:line="240" w:lineRule="exact"/>
        <w:ind w:left="5245"/>
        <w:jc w:val="both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 административному регламенту </w:t>
      </w:r>
      <w:r w:rsidRPr="00323C3A">
        <w:rPr>
          <w:rFonts w:ascii="Times New Roman" w:eastAsia="Times New Roman" w:hAnsi="Times New Roman"/>
          <w:sz w:val="28"/>
          <w:szCs w:val="28"/>
          <w:lang w:eastAsia="ru-RU"/>
        </w:rPr>
        <w:t xml:space="preserve">Управления образования администрации Грачевского муниципального округа Ставропольского края по предоставлению муниципальной услуги </w:t>
      </w:r>
      <w:r w:rsidR="000B6FD1" w:rsidRPr="000B6FD1">
        <w:rPr>
          <w:rFonts w:ascii="Times New Roman" w:eastAsia="Times New Roman" w:hAnsi="Times New Roman"/>
          <w:sz w:val="28"/>
          <w:szCs w:val="28"/>
          <w:lang w:eastAsia="ru-RU"/>
        </w:rPr>
        <w:t>«Постановка на учет и направление детей в образовательные учреждения, реализующие образовательные программы дошкольного образования»</w:t>
      </w:r>
    </w:p>
    <w:p w14:paraId="7B425649" w14:textId="77777777" w:rsidR="000A2A4F" w:rsidRDefault="003C7F54" w:rsidP="003C7F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pacing w:val="-2"/>
          <w:sz w:val="32"/>
          <w:szCs w:val="32"/>
          <w:lang w:eastAsia="ru-RU"/>
        </w:rPr>
      </w:pPr>
      <w:r w:rsidRPr="00323C3A">
        <w:rPr>
          <w:rFonts w:ascii="Times New Roman" w:eastAsia="Times New Roman" w:hAnsi="Times New Roman"/>
          <w:spacing w:val="-2"/>
          <w:sz w:val="32"/>
          <w:szCs w:val="32"/>
          <w:lang w:eastAsia="ru-RU"/>
        </w:rPr>
        <w:t xml:space="preserve">                                                                                                         </w:t>
      </w:r>
    </w:p>
    <w:p w14:paraId="6975F2DB" w14:textId="7A53C891" w:rsidR="003C7F54" w:rsidRPr="00323C3A" w:rsidRDefault="003C7F54" w:rsidP="000A2A4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pacing w:val="-2"/>
          <w:sz w:val="32"/>
          <w:szCs w:val="32"/>
          <w:lang w:eastAsia="ru-RU"/>
        </w:rPr>
      </w:pPr>
      <w:r w:rsidRPr="00323C3A">
        <w:rPr>
          <w:rFonts w:ascii="Times New Roman" w:eastAsia="Times New Roman" w:hAnsi="Times New Roman"/>
          <w:spacing w:val="-2"/>
          <w:sz w:val="32"/>
          <w:szCs w:val="32"/>
          <w:lang w:eastAsia="ru-RU"/>
        </w:rPr>
        <w:t xml:space="preserve">  Форма    </w:t>
      </w:r>
    </w:p>
    <w:p w14:paraId="6CF2BCF5" w14:textId="77777777" w:rsidR="003C7F54" w:rsidRPr="00323C3A" w:rsidRDefault="003C7F54" w:rsidP="003C7F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 w:rsidRPr="00323C3A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                                                             </w:t>
      </w:r>
      <w:r w:rsidRPr="00323C3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Журнал </w:t>
      </w:r>
    </w:p>
    <w:p w14:paraId="3747F771" w14:textId="77777777" w:rsidR="003C7F54" w:rsidRPr="00323C3A" w:rsidRDefault="003C7F54" w:rsidP="003C7F54">
      <w:pPr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3C3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учета очередности на зачисление детей в образовательные </w:t>
      </w:r>
      <w:r w:rsidRPr="00323C3A">
        <w:rPr>
          <w:rFonts w:ascii="Times New Roman" w:eastAsia="Times New Roman" w:hAnsi="Times New Roman"/>
          <w:sz w:val="28"/>
          <w:szCs w:val="28"/>
          <w:lang w:eastAsia="ru-RU"/>
        </w:rPr>
        <w:t>организации, реализующ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ие основную образовательную</w:t>
      </w:r>
      <w:r w:rsidRPr="00323C3A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программу дошкольного образования (детские</w:t>
      </w:r>
      <w:r w:rsidRPr="00323C3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323C3A">
        <w:rPr>
          <w:rFonts w:ascii="Times New Roman" w:eastAsia="Times New Roman" w:hAnsi="Times New Roman"/>
          <w:sz w:val="28"/>
          <w:szCs w:val="28"/>
          <w:lang w:eastAsia="ru-RU"/>
        </w:rPr>
        <w:t>сады)</w:t>
      </w:r>
    </w:p>
    <w:p w14:paraId="5EEC8E61" w14:textId="77777777" w:rsidR="003C7F54" w:rsidRPr="00323C3A" w:rsidRDefault="003C7F54" w:rsidP="003C7F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41F0165" w14:textId="77777777" w:rsidR="003C7F54" w:rsidRPr="00323C3A" w:rsidRDefault="003C7F54" w:rsidP="003C7F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4855796" w14:textId="77777777" w:rsidR="003C7F54" w:rsidRPr="00323C3A" w:rsidRDefault="003C7F54" w:rsidP="003C7F5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708"/>
        <w:gridCol w:w="851"/>
        <w:gridCol w:w="709"/>
        <w:gridCol w:w="567"/>
        <w:gridCol w:w="567"/>
        <w:gridCol w:w="708"/>
        <w:gridCol w:w="709"/>
        <w:gridCol w:w="567"/>
        <w:gridCol w:w="1418"/>
        <w:gridCol w:w="850"/>
        <w:gridCol w:w="806"/>
        <w:gridCol w:w="753"/>
      </w:tblGrid>
      <w:tr w:rsidR="003C7F54" w:rsidRPr="00323C3A" w14:paraId="310017B8" w14:textId="77777777" w:rsidTr="00DF5980">
        <w:trPr>
          <w:cantSplit/>
          <w:trHeight w:val="299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2A7DCB71" w14:textId="77777777" w:rsidR="003C7F54" w:rsidRPr="000A2A4F" w:rsidRDefault="003C7F54" w:rsidP="00DF5980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A2A4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№     п/п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36F27F80" w14:textId="77777777" w:rsidR="003C7F54" w:rsidRPr="000A2A4F" w:rsidRDefault="003C7F54" w:rsidP="00DF5980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A2A4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Регистрационный номер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101215FD" w14:textId="77777777" w:rsidR="003C7F54" w:rsidRPr="000A2A4F" w:rsidRDefault="003C7F54" w:rsidP="00DF5980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A2A4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Дата постановки на учет и дата выдачи уведомления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20E23F23" w14:textId="77777777" w:rsidR="003C7F54" w:rsidRPr="000A2A4F" w:rsidRDefault="003C7F54" w:rsidP="00DF5980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A2A4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Ф.И.О.  ребенка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229CEC58" w14:textId="77777777" w:rsidR="003C7F54" w:rsidRPr="000A2A4F" w:rsidRDefault="003C7F54" w:rsidP="00DF5980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A2A4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7923C282" w14:textId="77777777" w:rsidR="003C7F54" w:rsidRPr="000A2A4F" w:rsidRDefault="003C7F54" w:rsidP="00DF5980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A2A4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Адрес проживания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6BE9ED8F" w14:textId="77777777" w:rsidR="003C7F54" w:rsidRPr="000A2A4F" w:rsidRDefault="003C7F54" w:rsidP="00DF5980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A2A4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Данные свидетельства о рождении ребенка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084B7C5E" w14:textId="77777777" w:rsidR="003C7F54" w:rsidRPr="000A2A4F" w:rsidRDefault="003C7F54" w:rsidP="00DF5980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A2A4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Ф.И.О. заявителя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52EEC789" w14:textId="77777777" w:rsidR="003C7F54" w:rsidRPr="000A2A4F" w:rsidRDefault="003C7F54" w:rsidP="00DF5980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A2A4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Контактный телефон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2D69C51D" w14:textId="77777777" w:rsidR="003C7F54" w:rsidRPr="000A2A4F" w:rsidRDefault="003C7F54" w:rsidP="00DF5980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A2A4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Основание для внеочередного или  первоочередного зачисления ребенка в ОО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4DBBA40E" w14:textId="77777777" w:rsidR="003C7F54" w:rsidRPr="000A2A4F" w:rsidRDefault="003C7F54" w:rsidP="00DF5980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A2A4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Выбранный год поступления ребенка в ОО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3291819B" w14:textId="77777777" w:rsidR="003C7F54" w:rsidRPr="000A2A4F" w:rsidRDefault="003C7F54" w:rsidP="00DF5980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A2A4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Выбранные МДОО по приоритетности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1325ECF4" w14:textId="77777777" w:rsidR="003C7F54" w:rsidRPr="000A2A4F" w:rsidRDefault="003C7F54" w:rsidP="00DF5980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A2A4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Подпись родителя (законного представителя)</w:t>
            </w:r>
          </w:p>
        </w:tc>
      </w:tr>
      <w:tr w:rsidR="003C7F54" w:rsidRPr="00323C3A" w14:paraId="425A0D7F" w14:textId="77777777" w:rsidTr="00DF5980">
        <w:trPr>
          <w:cantSplit/>
          <w:trHeight w:val="69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6B9AC7D5" w14:textId="77777777" w:rsidR="003C7F54" w:rsidRPr="00323C3A" w:rsidRDefault="003C7F54" w:rsidP="00DF598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2BF115FD" w14:textId="77777777" w:rsidR="003C7F54" w:rsidRPr="00323C3A" w:rsidRDefault="003C7F54" w:rsidP="00DF598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5AE55C0E" w14:textId="77777777" w:rsidR="003C7F54" w:rsidRPr="00323C3A" w:rsidRDefault="003C7F54" w:rsidP="00DF598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2C097A6D" w14:textId="77777777" w:rsidR="003C7F54" w:rsidRPr="00323C3A" w:rsidRDefault="003C7F54" w:rsidP="00DF598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02AA6C50" w14:textId="77777777" w:rsidR="003C7F54" w:rsidRPr="00323C3A" w:rsidRDefault="003C7F54" w:rsidP="00DF598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5F09DBD4" w14:textId="77777777" w:rsidR="003C7F54" w:rsidRPr="00323C3A" w:rsidRDefault="003C7F54" w:rsidP="00DF598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184338A6" w14:textId="77777777" w:rsidR="003C7F54" w:rsidRPr="00323C3A" w:rsidRDefault="003C7F54" w:rsidP="00DF598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65E1009C" w14:textId="77777777" w:rsidR="003C7F54" w:rsidRPr="00323C3A" w:rsidRDefault="003C7F54" w:rsidP="00DF598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03E14561" w14:textId="77777777" w:rsidR="003C7F54" w:rsidRPr="00323C3A" w:rsidRDefault="003C7F54" w:rsidP="00DF598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742F5282" w14:textId="77777777" w:rsidR="003C7F54" w:rsidRPr="00323C3A" w:rsidRDefault="003C7F54" w:rsidP="00DF598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567D2EE0" w14:textId="77777777" w:rsidR="003C7F54" w:rsidRPr="00323C3A" w:rsidRDefault="003C7F54" w:rsidP="00DF598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1B7C25B6" w14:textId="77777777" w:rsidR="003C7F54" w:rsidRPr="00323C3A" w:rsidRDefault="003C7F54" w:rsidP="00DF598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04BF84E6" w14:textId="77777777" w:rsidR="003C7F54" w:rsidRPr="00323C3A" w:rsidRDefault="003C7F54" w:rsidP="00DF598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3C7F54" w:rsidRPr="00323C3A" w14:paraId="5A507720" w14:textId="77777777" w:rsidTr="00DF5980">
        <w:trPr>
          <w:cantSplit/>
          <w:trHeight w:val="70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13C4A5D8" w14:textId="77777777" w:rsidR="003C7F54" w:rsidRPr="00323C3A" w:rsidRDefault="003C7F54" w:rsidP="00DF598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7A1B07BD" w14:textId="77777777" w:rsidR="003C7F54" w:rsidRPr="00323C3A" w:rsidRDefault="003C7F54" w:rsidP="00DF598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7A04C74E" w14:textId="77777777" w:rsidR="003C7F54" w:rsidRPr="00323C3A" w:rsidRDefault="003C7F54" w:rsidP="00DF598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245F0009" w14:textId="77777777" w:rsidR="003C7F54" w:rsidRPr="00323C3A" w:rsidRDefault="003C7F54" w:rsidP="00DF598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6B91271E" w14:textId="77777777" w:rsidR="003C7F54" w:rsidRPr="00323C3A" w:rsidRDefault="003C7F54" w:rsidP="00DF598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3A969F89" w14:textId="77777777" w:rsidR="003C7F54" w:rsidRPr="00323C3A" w:rsidRDefault="003C7F54" w:rsidP="00DF598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3F732B81" w14:textId="77777777" w:rsidR="003C7F54" w:rsidRPr="00323C3A" w:rsidRDefault="003C7F54" w:rsidP="00DF598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4058BA72" w14:textId="77777777" w:rsidR="003C7F54" w:rsidRPr="00323C3A" w:rsidRDefault="003C7F54" w:rsidP="00DF598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26F5854D" w14:textId="77777777" w:rsidR="003C7F54" w:rsidRPr="00323C3A" w:rsidRDefault="003C7F54" w:rsidP="00DF598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3407A54D" w14:textId="77777777" w:rsidR="003C7F54" w:rsidRPr="00323C3A" w:rsidRDefault="003C7F54" w:rsidP="00DF598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245D5C02" w14:textId="77777777" w:rsidR="003C7F54" w:rsidRPr="00323C3A" w:rsidRDefault="003C7F54" w:rsidP="00DF598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2C9F74D2" w14:textId="77777777" w:rsidR="003C7F54" w:rsidRPr="00323C3A" w:rsidRDefault="003C7F54" w:rsidP="00DF598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7C5169B0" w14:textId="77777777" w:rsidR="003C7F54" w:rsidRPr="00323C3A" w:rsidRDefault="003C7F54" w:rsidP="00DF598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3C7F54" w:rsidRPr="00323C3A" w14:paraId="4F3108B6" w14:textId="77777777" w:rsidTr="00DF5980">
        <w:trPr>
          <w:trHeight w:val="69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6FFEF" w14:textId="77777777" w:rsidR="003C7F54" w:rsidRPr="00323C3A" w:rsidRDefault="003C7F54" w:rsidP="00DF59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55096" w14:textId="77777777" w:rsidR="003C7F54" w:rsidRPr="00323C3A" w:rsidRDefault="003C7F54" w:rsidP="00DF59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15F64" w14:textId="77777777" w:rsidR="003C7F54" w:rsidRPr="00323C3A" w:rsidRDefault="003C7F54" w:rsidP="00DF59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52B17" w14:textId="77777777" w:rsidR="003C7F54" w:rsidRPr="00323C3A" w:rsidRDefault="003C7F54" w:rsidP="00DF59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2C7D4" w14:textId="77777777" w:rsidR="003C7F54" w:rsidRPr="00323C3A" w:rsidRDefault="003C7F54" w:rsidP="00DF59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8EBE1" w14:textId="77777777" w:rsidR="003C7F54" w:rsidRPr="00323C3A" w:rsidRDefault="003C7F54" w:rsidP="00DF59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DF035" w14:textId="77777777" w:rsidR="003C7F54" w:rsidRPr="00323C3A" w:rsidRDefault="003C7F54" w:rsidP="00DF59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4D017" w14:textId="77777777" w:rsidR="003C7F54" w:rsidRPr="00323C3A" w:rsidRDefault="003C7F54" w:rsidP="00DF59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FA39F" w14:textId="77777777" w:rsidR="003C7F54" w:rsidRPr="00323C3A" w:rsidRDefault="003C7F54" w:rsidP="00DF59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4FD79" w14:textId="77777777" w:rsidR="003C7F54" w:rsidRPr="00323C3A" w:rsidRDefault="003C7F54" w:rsidP="00DF59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D0EAF" w14:textId="77777777" w:rsidR="003C7F54" w:rsidRPr="00323C3A" w:rsidRDefault="003C7F54" w:rsidP="00DF59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90FA3" w14:textId="77777777" w:rsidR="003C7F54" w:rsidRPr="00323C3A" w:rsidRDefault="003C7F54" w:rsidP="00DF59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9C5AB" w14:textId="77777777" w:rsidR="003C7F54" w:rsidRPr="00323C3A" w:rsidRDefault="003C7F54" w:rsidP="00DF59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3C7F54" w:rsidRPr="00323C3A" w14:paraId="1BBF3E17" w14:textId="77777777" w:rsidTr="00DF5980">
        <w:trPr>
          <w:trHeight w:val="70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814EC" w14:textId="77777777" w:rsidR="003C7F54" w:rsidRPr="00323C3A" w:rsidRDefault="003C7F54" w:rsidP="00DF59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75D4D" w14:textId="77777777" w:rsidR="003C7F54" w:rsidRPr="00323C3A" w:rsidRDefault="003C7F54" w:rsidP="00DF59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33C52" w14:textId="77777777" w:rsidR="003C7F54" w:rsidRPr="00323C3A" w:rsidRDefault="003C7F54" w:rsidP="00DF59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DFE77" w14:textId="77777777" w:rsidR="003C7F54" w:rsidRPr="00323C3A" w:rsidRDefault="003C7F54" w:rsidP="00DF59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7EB8E" w14:textId="77777777" w:rsidR="003C7F54" w:rsidRPr="00323C3A" w:rsidRDefault="003C7F54" w:rsidP="00DF59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475A3" w14:textId="77777777" w:rsidR="003C7F54" w:rsidRPr="00323C3A" w:rsidRDefault="003C7F54" w:rsidP="00DF59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1B9E5" w14:textId="77777777" w:rsidR="003C7F54" w:rsidRPr="00323C3A" w:rsidRDefault="003C7F54" w:rsidP="00DF59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54B33" w14:textId="77777777" w:rsidR="003C7F54" w:rsidRPr="00323C3A" w:rsidRDefault="003C7F54" w:rsidP="00DF59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2C888" w14:textId="77777777" w:rsidR="003C7F54" w:rsidRPr="00323C3A" w:rsidRDefault="003C7F54" w:rsidP="00DF59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3DD8D" w14:textId="77777777" w:rsidR="003C7F54" w:rsidRPr="00323C3A" w:rsidRDefault="003C7F54" w:rsidP="00DF59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74363" w14:textId="77777777" w:rsidR="003C7F54" w:rsidRPr="00323C3A" w:rsidRDefault="003C7F54" w:rsidP="00DF59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10CA7" w14:textId="77777777" w:rsidR="003C7F54" w:rsidRPr="00323C3A" w:rsidRDefault="003C7F54" w:rsidP="00DF59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F146B" w14:textId="77777777" w:rsidR="003C7F54" w:rsidRPr="00323C3A" w:rsidRDefault="003C7F54" w:rsidP="00DF59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</w:tbl>
    <w:p w14:paraId="12BDBD84" w14:textId="77777777" w:rsidR="003C7F54" w:rsidRPr="00323C3A" w:rsidRDefault="003C7F54" w:rsidP="003C7F54">
      <w:pPr>
        <w:spacing w:after="160" w:line="259" w:lineRule="auto"/>
      </w:pPr>
    </w:p>
    <w:p w14:paraId="141C3D88" w14:textId="4AA29CEF" w:rsidR="003C7F54" w:rsidRDefault="000A2A4F" w:rsidP="003C7F54">
      <w:pPr>
        <w:spacing w:after="1" w:line="220" w:lineRule="atLeas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</w:t>
      </w:r>
    </w:p>
    <w:p w14:paraId="2308A896" w14:textId="77777777" w:rsidR="000A2A4F" w:rsidRPr="00001BFD" w:rsidRDefault="000A2A4F" w:rsidP="003C7F54">
      <w:pPr>
        <w:spacing w:after="1" w:line="220" w:lineRule="atLeast"/>
        <w:jc w:val="center"/>
        <w:rPr>
          <w:rFonts w:ascii="Times New Roman" w:hAnsi="Times New Roman"/>
        </w:rPr>
      </w:pPr>
    </w:p>
    <w:p w14:paraId="1A715650" w14:textId="77777777" w:rsidR="003C7F54" w:rsidRPr="00001BFD" w:rsidRDefault="003C7F54" w:rsidP="003C7F54">
      <w:pPr>
        <w:spacing w:after="1" w:line="220" w:lineRule="atLeast"/>
        <w:jc w:val="center"/>
        <w:rPr>
          <w:rFonts w:ascii="Times New Roman" w:hAnsi="Times New Roman"/>
        </w:rPr>
      </w:pPr>
    </w:p>
    <w:p w14:paraId="0908EE9E" w14:textId="77777777" w:rsidR="003C7F54" w:rsidRDefault="003C7F54" w:rsidP="003C7F54"/>
    <w:p w14:paraId="784672CC" w14:textId="77777777" w:rsidR="0036214D" w:rsidRDefault="0036214D"/>
    <w:sectPr w:rsidR="0036214D" w:rsidSect="00B56FA4">
      <w:pgSz w:w="11906" w:h="16838" w:code="9"/>
      <w:pgMar w:top="1134" w:right="566" w:bottom="1134" w:left="1560" w:header="709" w:footer="709" w:gutter="0"/>
      <w:pgNumType w:start="2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E5F"/>
    <w:rsid w:val="000A2A4F"/>
    <w:rsid w:val="000B6FD1"/>
    <w:rsid w:val="0036214D"/>
    <w:rsid w:val="003C7F54"/>
    <w:rsid w:val="00AE6E5F"/>
    <w:rsid w:val="00D32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F30A4"/>
  <w15:chartTrackingRefBased/>
  <w15:docId w15:val="{ED2E799A-1175-416D-A463-C8EBC4E90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7F54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</dc:creator>
  <cp:keywords/>
  <dc:description/>
  <cp:lastModifiedBy>User10</cp:lastModifiedBy>
  <cp:revision>4</cp:revision>
  <dcterms:created xsi:type="dcterms:W3CDTF">2023-10-04T13:25:00Z</dcterms:created>
  <dcterms:modified xsi:type="dcterms:W3CDTF">2023-11-16T10:25:00Z</dcterms:modified>
</cp:coreProperties>
</file>