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56AC5" w14:textId="2FD52388" w:rsidR="001F4036" w:rsidRPr="001F4036" w:rsidRDefault="00B85DEA" w:rsidP="00DD5122">
      <w:pPr>
        <w:pStyle w:val="ConsPlusNormal"/>
        <w:spacing w:line="240" w:lineRule="exac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F403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4036" w:rsidRPr="001F4036">
        <w:rPr>
          <w:rFonts w:ascii="Times New Roman" w:hAnsi="Times New Roman"/>
          <w:sz w:val="28"/>
          <w:szCs w:val="28"/>
        </w:rPr>
        <w:t>Приложение 9</w:t>
      </w:r>
    </w:p>
    <w:p w14:paraId="341C2772" w14:textId="2E84E642" w:rsidR="001F4036" w:rsidRPr="001F4036" w:rsidRDefault="001F4036" w:rsidP="00DD5122">
      <w:pPr>
        <w:widowControl w:val="0"/>
        <w:autoSpaceDE w:val="0"/>
        <w:autoSpaceDN w:val="0"/>
        <w:spacing w:after="0" w:line="240" w:lineRule="exact"/>
        <w:ind w:left="4962"/>
        <w:jc w:val="both"/>
        <w:outlineLvl w:val="1"/>
      </w:pPr>
      <w:r w:rsidRPr="001F4036">
        <w:rPr>
          <w:rFonts w:ascii="Times New Roman" w:eastAsia="Times New Roman" w:hAnsi="Times New Roman" w:cs="Calibri"/>
          <w:sz w:val="28"/>
          <w:szCs w:val="28"/>
          <w:lang w:eastAsia="ru-RU"/>
        </w:rPr>
        <w:t>к административному регламенту</w:t>
      </w:r>
      <w:r w:rsidRPr="001F4036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 образования администрации Грачевского муниципального округа Ставропольского края по предоставлению муниципальной услуги </w:t>
      </w:r>
      <w:r w:rsidR="00DD5122" w:rsidRPr="00DD5122">
        <w:rPr>
          <w:rFonts w:ascii="Times New Roman" w:eastAsia="Times New Roman" w:hAnsi="Times New Roman"/>
          <w:sz w:val="28"/>
          <w:szCs w:val="28"/>
          <w:lang w:eastAsia="ru-RU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14:paraId="37220C2B" w14:textId="77777777" w:rsidR="001F4036" w:rsidRPr="001F4036" w:rsidRDefault="001F4036" w:rsidP="001F4036">
      <w:pPr>
        <w:spacing w:after="1" w:line="220" w:lineRule="atLeast"/>
        <w:jc w:val="both"/>
      </w:pPr>
    </w:p>
    <w:p w14:paraId="3039999A" w14:textId="77777777" w:rsidR="001F4036" w:rsidRPr="001F4036" w:rsidRDefault="001F4036" w:rsidP="001F4036">
      <w:pPr>
        <w:spacing w:after="1" w:line="220" w:lineRule="atLeast"/>
        <w:jc w:val="both"/>
      </w:pPr>
    </w:p>
    <w:p w14:paraId="2CC66377" w14:textId="77777777" w:rsidR="001F4036" w:rsidRPr="001F4036" w:rsidRDefault="001F4036" w:rsidP="001F4036">
      <w:pPr>
        <w:spacing w:after="1" w:line="220" w:lineRule="atLeast"/>
        <w:jc w:val="both"/>
      </w:pPr>
    </w:p>
    <w:p w14:paraId="51E2A0C0" w14:textId="77777777" w:rsidR="001F4036" w:rsidRPr="00DF36AF" w:rsidRDefault="001F4036" w:rsidP="001F4036">
      <w:pPr>
        <w:spacing w:after="1" w:line="220" w:lineRule="atLeast"/>
        <w:jc w:val="center"/>
        <w:rPr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>ФОРМА УВЕДОМЛЕНИЯ</w:t>
      </w:r>
    </w:p>
    <w:p w14:paraId="7E3DBB64" w14:textId="77777777" w:rsidR="001F4036" w:rsidRPr="00DF36AF" w:rsidRDefault="001F4036" w:rsidP="001F4036">
      <w:pPr>
        <w:spacing w:after="1" w:line="220" w:lineRule="atLeast"/>
        <w:jc w:val="center"/>
        <w:rPr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>ОБ ОТКАЗЕ В ПРЕДОСТАВЛЕНИИ УСЛУГИ</w:t>
      </w:r>
    </w:p>
    <w:p w14:paraId="214ADCC6" w14:textId="77777777" w:rsidR="001F4036" w:rsidRPr="00DF36AF" w:rsidRDefault="001F4036" w:rsidP="001F4036">
      <w:pPr>
        <w:spacing w:after="1" w:line="200" w:lineRule="atLeast"/>
        <w:jc w:val="right"/>
        <w:rPr>
          <w:rFonts w:ascii="Times New Roman" w:hAnsi="Times New Roman"/>
          <w:sz w:val="28"/>
          <w:szCs w:val="28"/>
        </w:rPr>
      </w:pPr>
      <w:r w:rsidRPr="00DF36AF">
        <w:rPr>
          <w:rFonts w:ascii="Courier New" w:hAnsi="Courier New" w:cs="Courier New"/>
          <w:sz w:val="28"/>
          <w:szCs w:val="28"/>
        </w:rPr>
        <w:t xml:space="preserve">                                         </w:t>
      </w:r>
      <w:r w:rsidRPr="00DF36AF">
        <w:rPr>
          <w:rFonts w:ascii="Times New Roman" w:hAnsi="Times New Roman"/>
          <w:sz w:val="28"/>
          <w:szCs w:val="28"/>
        </w:rPr>
        <w:t>Ф.И.О.</w:t>
      </w:r>
    </w:p>
    <w:p w14:paraId="50044BB4" w14:textId="77777777" w:rsidR="001F4036" w:rsidRPr="00DF36AF" w:rsidRDefault="001F4036" w:rsidP="001F4036">
      <w:pPr>
        <w:spacing w:after="1" w:line="200" w:lineRule="atLeast"/>
        <w:jc w:val="right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 xml:space="preserve">                                         Адрес:</w:t>
      </w:r>
    </w:p>
    <w:p w14:paraId="4FD925EF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14:paraId="58913117" w14:textId="77777777" w:rsidR="001F4036" w:rsidRPr="00DF36AF" w:rsidRDefault="001F4036" w:rsidP="001F4036">
      <w:pPr>
        <w:spacing w:after="1" w:line="200" w:lineRule="atLeast"/>
        <w:ind w:left="-142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 xml:space="preserve">    Уведомление об отказе</w:t>
      </w:r>
    </w:p>
    <w:p w14:paraId="55153571" w14:textId="77777777" w:rsidR="001F4036" w:rsidRPr="00DF36AF" w:rsidRDefault="001F4036" w:rsidP="001F4036">
      <w:pPr>
        <w:spacing w:after="1" w:line="200" w:lineRule="atLeast"/>
        <w:ind w:left="-142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 xml:space="preserve">    в предоставлении услуги</w:t>
      </w:r>
    </w:p>
    <w:p w14:paraId="29B01415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14:paraId="62FF2FE9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 xml:space="preserve">                Уважаемый(ая) _______________________________________________!</w:t>
      </w:r>
    </w:p>
    <w:p w14:paraId="72DDE604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14:paraId="45CE28A1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 xml:space="preserve">    __________________________________________________________ сообщает о том, что         </w:t>
      </w:r>
      <w:r w:rsidRPr="00DF36AF">
        <w:rPr>
          <w:rFonts w:ascii="Times New Roman" w:hAnsi="Times New Roman"/>
          <w:sz w:val="28"/>
          <w:szCs w:val="28"/>
        </w:rPr>
        <w:tab/>
      </w:r>
      <w:r w:rsidRPr="00DF36AF">
        <w:rPr>
          <w:rFonts w:ascii="Times New Roman" w:hAnsi="Times New Roman"/>
          <w:sz w:val="28"/>
          <w:szCs w:val="28"/>
        </w:rPr>
        <w:tab/>
      </w:r>
      <w:r w:rsidRPr="00DF36AF">
        <w:rPr>
          <w:rFonts w:ascii="Times New Roman" w:hAnsi="Times New Roman"/>
          <w:sz w:val="28"/>
          <w:szCs w:val="28"/>
        </w:rPr>
        <w:tab/>
        <w:t>(орган, предоставляющий услугу)</w:t>
      </w:r>
    </w:p>
    <w:p w14:paraId="10F98806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>Вам  отказано  в  предоставлении  муниципальной  услуги  «Прием заявлений, постановка   на   учет и зачисление   детей  в  дошкольные  образовательные  учреждения, реализующие  основную  образовательную  программу  дошкольного  образования (детские сады)».</w:t>
      </w:r>
    </w:p>
    <w:p w14:paraId="4FE4185C" w14:textId="5738DBE2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DF36AF">
        <w:rPr>
          <w:rFonts w:ascii="Times New Roman" w:hAnsi="Times New Roman"/>
          <w:sz w:val="28"/>
          <w:szCs w:val="28"/>
        </w:rPr>
        <w:t>_</w:t>
      </w:r>
    </w:p>
    <w:p w14:paraId="7C875484" w14:textId="6A926D69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14:paraId="6EC236A6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 xml:space="preserve">  (Далее указываются причина и обоснование отказа в предоставлении услуги</w:t>
      </w:r>
    </w:p>
    <w:p w14:paraId="2BB77152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 xml:space="preserve">             </w:t>
      </w:r>
    </w:p>
    <w:p w14:paraId="378329BC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14:paraId="3DE4EE0F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DF36AF">
        <w:rPr>
          <w:rFonts w:ascii="Times New Roman" w:hAnsi="Times New Roman"/>
          <w:sz w:val="28"/>
          <w:szCs w:val="28"/>
        </w:rPr>
        <w:t xml:space="preserve">Руководитель        </w:t>
      </w:r>
      <w:r w:rsidRPr="00DF36AF">
        <w:rPr>
          <w:rFonts w:ascii="Times New Roman" w:hAnsi="Times New Roman"/>
          <w:sz w:val="28"/>
          <w:szCs w:val="28"/>
          <w:u w:val="single"/>
        </w:rPr>
        <w:t>_________</w:t>
      </w:r>
      <w:r w:rsidRPr="00DF36AF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DF36AF">
        <w:rPr>
          <w:rFonts w:ascii="Times New Roman" w:hAnsi="Times New Roman"/>
          <w:sz w:val="28"/>
          <w:szCs w:val="28"/>
          <w:u w:val="single"/>
        </w:rPr>
        <w:t>________________________</w:t>
      </w:r>
    </w:p>
    <w:p w14:paraId="128D8A59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 xml:space="preserve">                                (подпись)                                                           Ф.И.О.</w:t>
      </w:r>
    </w:p>
    <w:p w14:paraId="5B012417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14:paraId="55D26331" w14:textId="77777777" w:rsidR="001F4036" w:rsidRPr="00DF36AF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>Ф.И.О. исполнителя</w:t>
      </w:r>
    </w:p>
    <w:p w14:paraId="03342AAB" w14:textId="77777777" w:rsidR="001F4036" w:rsidRDefault="001F4036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DF36AF">
        <w:rPr>
          <w:rFonts w:ascii="Times New Roman" w:hAnsi="Times New Roman"/>
          <w:sz w:val="28"/>
          <w:szCs w:val="28"/>
        </w:rPr>
        <w:t>Тел.</w:t>
      </w:r>
    </w:p>
    <w:p w14:paraId="4F651139" w14:textId="77777777" w:rsidR="00DF36AF" w:rsidRDefault="00DF36AF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14:paraId="43EDFF47" w14:textId="141F9EB7" w:rsidR="00DF36AF" w:rsidRPr="00DF36AF" w:rsidRDefault="00DF36AF" w:rsidP="001F4036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_______________________________________</w:t>
      </w:r>
    </w:p>
    <w:p w14:paraId="2691E2A4" w14:textId="035589C3" w:rsidR="0036214D" w:rsidRDefault="0036214D" w:rsidP="001F4036">
      <w:pPr>
        <w:pStyle w:val="ConsPlusNormal"/>
        <w:tabs>
          <w:tab w:val="left" w:pos="1350"/>
        </w:tabs>
        <w:outlineLvl w:val="1"/>
      </w:pPr>
    </w:p>
    <w:sectPr w:rsidR="0036214D" w:rsidSect="00DF36AF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A90A4" w14:textId="77777777" w:rsidR="00B85DEA" w:rsidRDefault="00B85DEA" w:rsidP="00B85DEA">
      <w:pPr>
        <w:spacing w:after="0" w:line="240" w:lineRule="auto"/>
      </w:pPr>
      <w:r>
        <w:separator/>
      </w:r>
    </w:p>
  </w:endnote>
  <w:endnote w:type="continuationSeparator" w:id="0">
    <w:p w14:paraId="1B4A0877" w14:textId="77777777" w:rsidR="00B85DEA" w:rsidRDefault="00B85DEA" w:rsidP="00B8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hitney Book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3DC2" w14:textId="77777777" w:rsidR="00B85DEA" w:rsidRDefault="00B85DEA" w:rsidP="00B85DEA">
      <w:pPr>
        <w:spacing w:after="0" w:line="240" w:lineRule="auto"/>
      </w:pPr>
      <w:r>
        <w:separator/>
      </w:r>
    </w:p>
  </w:footnote>
  <w:footnote w:type="continuationSeparator" w:id="0">
    <w:p w14:paraId="60242AAF" w14:textId="77777777" w:rsidR="00B85DEA" w:rsidRDefault="00B85DEA" w:rsidP="00B85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9583153"/>
      <w:docPartObj>
        <w:docPartGallery w:val="Page Numbers (Top of Page)"/>
        <w:docPartUnique/>
      </w:docPartObj>
    </w:sdtPr>
    <w:sdtEndPr/>
    <w:sdtContent>
      <w:p w14:paraId="191F2F83" w14:textId="13E896D9" w:rsidR="00B85DEA" w:rsidRDefault="00B85D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7285A1" w14:textId="77777777" w:rsidR="00B85DEA" w:rsidRDefault="00B85D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FD"/>
    <w:rsid w:val="001F4036"/>
    <w:rsid w:val="0036214D"/>
    <w:rsid w:val="00AF1CFD"/>
    <w:rsid w:val="00B85DEA"/>
    <w:rsid w:val="00D3247F"/>
    <w:rsid w:val="00DD5122"/>
    <w:rsid w:val="00D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02047"/>
  <w15:chartTrackingRefBased/>
  <w15:docId w15:val="{151C5381-CD89-4781-8568-2400B619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E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85D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rsid w:val="00B85DEA"/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17PRIL-txt">
    <w:name w:val="17PRIL-txt"/>
    <w:basedOn w:val="a"/>
    <w:rsid w:val="00B85DEA"/>
    <w:pPr>
      <w:autoSpaceDE w:val="0"/>
      <w:autoSpaceDN w:val="0"/>
      <w:adjustRightInd w:val="0"/>
      <w:spacing w:after="0" w:line="280" w:lineRule="atLeast"/>
      <w:jc w:val="both"/>
      <w:textAlignment w:val="center"/>
    </w:pPr>
    <w:rPr>
      <w:rFonts w:ascii="Whitney Book" w:eastAsia="Times New Roman" w:hAnsi="Whitney Book" w:cs="Whitney Book"/>
      <w:color w:val="000000"/>
      <w:sz w:val="18"/>
      <w:szCs w:val="18"/>
    </w:rPr>
  </w:style>
  <w:style w:type="character" w:customStyle="1" w:styleId="propis">
    <w:name w:val="propis"/>
    <w:rsid w:val="00B85DEA"/>
    <w:rPr>
      <w:rFonts w:ascii="CenturySchlbkCyr" w:hAnsi="CenturySchlbkCyr"/>
      <w:i/>
      <w:sz w:val="22"/>
      <w:u w:val="none"/>
    </w:rPr>
  </w:style>
  <w:style w:type="paragraph" w:styleId="a3">
    <w:name w:val="header"/>
    <w:basedOn w:val="a"/>
    <w:link w:val="a4"/>
    <w:uiPriority w:val="99"/>
    <w:unhideWhenUsed/>
    <w:rsid w:val="00B8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5DEA"/>
    <w:rPr>
      <w:rFonts w:ascii="Calibri" w:eastAsia="Calibri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B8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5DE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5</cp:revision>
  <dcterms:created xsi:type="dcterms:W3CDTF">2023-10-04T13:02:00Z</dcterms:created>
  <dcterms:modified xsi:type="dcterms:W3CDTF">2023-11-16T10:21:00Z</dcterms:modified>
</cp:coreProperties>
</file>