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35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18"/>
      </w:tblGrid>
      <w:tr w:rsidR="00AC12F4" w:rsidTr="00B67582">
        <w:tc>
          <w:tcPr>
            <w:tcW w:w="4218" w:type="dxa"/>
          </w:tcPr>
          <w:p w:rsidR="00AC12F4" w:rsidRPr="00AC12F4" w:rsidRDefault="00655890" w:rsidP="00B6758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AC12F4" w:rsidRDefault="00AC12F4" w:rsidP="00B36CA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12F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B36CAA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Положению </w:t>
            </w:r>
            <w:r w:rsidR="00B36CAA" w:rsidRPr="00E202C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B36CAA">
              <w:rPr>
                <w:rFonts w:ascii="Times New Roman" w:hAnsi="Times New Roman" w:cs="Times New Roman"/>
                <w:sz w:val="28"/>
                <w:szCs w:val="28"/>
              </w:rPr>
              <w:t>проведении конкурса</w:t>
            </w:r>
            <w:r w:rsidR="00B36CAA" w:rsidRPr="00E202C0"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идеологии терроризма и экстремизма</w:t>
            </w:r>
            <w:r w:rsidR="00B36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6CAA" w:rsidRPr="00E202C0">
              <w:rPr>
                <w:rFonts w:ascii="Times New Roman" w:hAnsi="Times New Roman" w:cs="Times New Roman"/>
                <w:sz w:val="28"/>
                <w:szCs w:val="28"/>
              </w:rPr>
              <w:t xml:space="preserve">в Грачевском муниципальном </w:t>
            </w:r>
            <w:r w:rsidR="00B36CAA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 w:rsidR="00424CC0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</w:tr>
    </w:tbl>
    <w:p w:rsidR="000644D9" w:rsidRDefault="000644D9">
      <w:pPr>
        <w:rPr>
          <w:rFonts w:ascii="Times New Roman" w:hAnsi="Times New Roman" w:cs="Times New Roman"/>
          <w:sz w:val="28"/>
          <w:szCs w:val="28"/>
        </w:rPr>
      </w:pPr>
    </w:p>
    <w:p w:rsidR="00B67582" w:rsidRDefault="00B67582">
      <w:pPr>
        <w:rPr>
          <w:rFonts w:ascii="Times New Roman" w:hAnsi="Times New Roman" w:cs="Times New Roman"/>
          <w:sz w:val="28"/>
          <w:szCs w:val="28"/>
        </w:rPr>
      </w:pPr>
    </w:p>
    <w:p w:rsidR="00B67582" w:rsidRDefault="00B67582" w:rsidP="00B67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B67582" w:rsidRDefault="00655890" w:rsidP="00B675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67582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B67582" w:rsidRPr="00B67582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B67582" w:rsidRPr="00B67582">
        <w:rPr>
          <w:rFonts w:ascii="Times New Roman" w:hAnsi="Times New Roman" w:cs="Times New Roman"/>
          <w:sz w:val="28"/>
        </w:rPr>
        <w:t>по противодействию идеологии терроризма и экстремизма в Грачевском муниципальном округе</w:t>
      </w:r>
      <w:r w:rsidR="00424CC0">
        <w:rPr>
          <w:rFonts w:ascii="Times New Roman" w:hAnsi="Times New Roman" w:cs="Times New Roman"/>
          <w:sz w:val="28"/>
        </w:rPr>
        <w:t xml:space="preserve"> Ставропольского края</w:t>
      </w:r>
    </w:p>
    <w:p w:rsidR="00B67582" w:rsidRDefault="00B67582" w:rsidP="00B675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67582" w:rsidRDefault="00B67582" w:rsidP="00B675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67582" w:rsidRDefault="00B67582" w:rsidP="00B675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Ф.И.О. участника (полностью): _______________________________________</w:t>
      </w:r>
    </w:p>
    <w:p w:rsidR="00B67582" w:rsidRDefault="00B67582" w:rsidP="00B6758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67582" w:rsidRDefault="00B67582" w:rsidP="00B675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Возраст: __________________________________________________________</w:t>
      </w:r>
    </w:p>
    <w:p w:rsidR="00B67582" w:rsidRDefault="00B67582" w:rsidP="00B6758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67582" w:rsidRDefault="00B67582" w:rsidP="00B675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Общеобразовательное учреждение</w:t>
      </w:r>
      <w:r w:rsidR="00836A42">
        <w:rPr>
          <w:rFonts w:ascii="Times New Roman" w:hAnsi="Times New Roman" w:cs="Times New Roman"/>
          <w:sz w:val="28"/>
        </w:rPr>
        <w:t>, класс</w:t>
      </w:r>
      <w:r>
        <w:rPr>
          <w:rFonts w:ascii="Times New Roman" w:hAnsi="Times New Roman" w:cs="Times New Roman"/>
          <w:sz w:val="28"/>
        </w:rPr>
        <w:t xml:space="preserve">: </w:t>
      </w:r>
      <w:r w:rsidR="00836A42">
        <w:rPr>
          <w:rFonts w:ascii="Times New Roman" w:hAnsi="Times New Roman" w:cs="Times New Roman"/>
          <w:sz w:val="28"/>
        </w:rPr>
        <w:t>_________________________________</w:t>
      </w:r>
      <w:r>
        <w:rPr>
          <w:rFonts w:ascii="Times New Roman" w:hAnsi="Times New Roman" w:cs="Times New Roman"/>
          <w:sz w:val="28"/>
        </w:rPr>
        <w:t>_________________________________</w:t>
      </w:r>
    </w:p>
    <w:p w:rsidR="00B67582" w:rsidRDefault="00B67582" w:rsidP="00B6758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67582" w:rsidRDefault="00B67582" w:rsidP="00B675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Название работы: ___________________________________________________</w:t>
      </w:r>
    </w:p>
    <w:p w:rsidR="00B67582" w:rsidRDefault="00B67582" w:rsidP="00B6758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67582" w:rsidRDefault="00B67582" w:rsidP="00B675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Ф.И.О. родителей или представителя: __________________________________</w:t>
      </w:r>
    </w:p>
    <w:p w:rsidR="00B67582" w:rsidRDefault="00B67582" w:rsidP="00B6758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67582" w:rsidRDefault="00B67582" w:rsidP="00B675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Контактный телефон (родителей или представителей): ___________________</w:t>
      </w:r>
    </w:p>
    <w:p w:rsidR="00B67582" w:rsidRDefault="00B67582" w:rsidP="00B6758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67582" w:rsidRDefault="00B67582" w:rsidP="00B675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Электронная почта (участника, родителей или представителя) _____________</w:t>
      </w:r>
    </w:p>
    <w:p w:rsidR="00B67582" w:rsidRDefault="00B67582" w:rsidP="00B6758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67582" w:rsidRDefault="00B67582" w:rsidP="00B6758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67582" w:rsidRDefault="00B67582" w:rsidP="00B6758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67582" w:rsidRDefault="00B67582" w:rsidP="00B67582">
      <w:pPr>
        <w:spacing w:after="0" w:line="240" w:lineRule="auto"/>
        <w:jc w:val="right"/>
        <w:rPr>
          <w:sz w:val="28"/>
        </w:rPr>
      </w:pPr>
      <w:r>
        <w:rPr>
          <w:rFonts w:ascii="Times New Roman" w:hAnsi="Times New Roman" w:cs="Times New Roman"/>
          <w:sz w:val="28"/>
        </w:rPr>
        <w:t>Да</w:t>
      </w:r>
      <w:r w:rsidR="00156B8D">
        <w:rPr>
          <w:rFonts w:ascii="Times New Roman" w:hAnsi="Times New Roman" w:cs="Times New Roman"/>
          <w:sz w:val="28"/>
        </w:rPr>
        <w:t>та «____» _________________ 202</w:t>
      </w:r>
      <w:r w:rsidR="00F94889">
        <w:rPr>
          <w:rFonts w:ascii="Times New Roman" w:hAnsi="Times New Roman" w:cs="Times New Roman"/>
          <w:sz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г.</w:t>
      </w:r>
    </w:p>
    <w:p w:rsidR="00B67582" w:rsidRPr="00AC12F4" w:rsidRDefault="00B67582" w:rsidP="00424CC0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sectPr w:rsidR="00B67582" w:rsidRPr="00AC1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8B"/>
    <w:rsid w:val="000644D9"/>
    <w:rsid w:val="00156B8D"/>
    <w:rsid w:val="00396A00"/>
    <w:rsid w:val="00424CC0"/>
    <w:rsid w:val="00655890"/>
    <w:rsid w:val="00692845"/>
    <w:rsid w:val="00836A42"/>
    <w:rsid w:val="008E5D8B"/>
    <w:rsid w:val="00AC12F4"/>
    <w:rsid w:val="00B36CAA"/>
    <w:rsid w:val="00B67582"/>
    <w:rsid w:val="00BD454E"/>
    <w:rsid w:val="00F9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</dc:creator>
  <cp:keywords/>
  <dc:description/>
  <cp:lastModifiedBy>Малахова</cp:lastModifiedBy>
  <cp:revision>11</cp:revision>
  <dcterms:created xsi:type="dcterms:W3CDTF">2021-03-24T06:11:00Z</dcterms:created>
  <dcterms:modified xsi:type="dcterms:W3CDTF">2025-04-22T08:52:00Z</dcterms:modified>
</cp:coreProperties>
</file>